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297AB" w14:textId="28D4EE55" w:rsidR="003E7C86" w:rsidRPr="009373D9" w:rsidRDefault="00D52F17" w:rsidP="00AC73EB">
      <w:pPr>
        <w:jc w:val="center"/>
        <w:rPr>
          <w:b/>
          <w:sz w:val="40"/>
          <w:szCs w:val="40"/>
          <w:u w:val="single"/>
        </w:rPr>
      </w:pPr>
      <w:r w:rsidRPr="009373D9">
        <w:rPr>
          <w:b/>
          <w:noProof/>
          <w:sz w:val="40"/>
          <w:szCs w:val="40"/>
          <w:u w:val="single"/>
          <w:lang w:eastAsia="en-GB"/>
        </w:rPr>
        <w:t>Rates of Reaction</w:t>
      </w:r>
      <w:r w:rsidR="00706FAD">
        <w:rPr>
          <w:b/>
          <w:noProof/>
          <w:sz w:val="40"/>
          <w:szCs w:val="40"/>
          <w:u w:val="single"/>
          <w:lang w:eastAsia="en-GB"/>
        </w:rPr>
        <w:t xml:space="preserve"> – </w:t>
      </w:r>
      <w:r w:rsidR="006163F8">
        <w:rPr>
          <w:b/>
          <w:noProof/>
          <w:sz w:val="40"/>
          <w:szCs w:val="40"/>
          <w:u w:val="single"/>
          <w:lang w:eastAsia="en-GB"/>
        </w:rPr>
        <w:t>part 1</w:t>
      </w:r>
    </w:p>
    <w:p w14:paraId="74017AB9" w14:textId="77777777" w:rsidR="00AC73EB" w:rsidRDefault="00AC73EB" w:rsidP="00AC73EB">
      <w:pPr>
        <w:jc w:val="center"/>
        <w:rPr>
          <w:b/>
          <w:sz w:val="40"/>
          <w:szCs w:val="40"/>
        </w:rPr>
      </w:pPr>
      <w:r>
        <w:rPr>
          <w:noProof/>
          <w:sz w:val="36"/>
          <w:szCs w:val="36"/>
          <w:lang w:eastAsia="en-GB"/>
        </w:rPr>
        <mc:AlternateContent>
          <mc:Choice Requires="wps">
            <w:drawing>
              <wp:anchor distT="0" distB="0" distL="114300" distR="114300" simplePos="0" relativeHeight="251714560" behindDoc="0" locked="0" layoutInCell="1" allowOverlap="1" wp14:anchorId="3FC90FD9" wp14:editId="02DA8F4A">
                <wp:simplePos x="0" y="0"/>
                <wp:positionH relativeFrom="column">
                  <wp:posOffset>762000</wp:posOffset>
                </wp:positionH>
                <wp:positionV relativeFrom="paragraph">
                  <wp:posOffset>8255</wp:posOffset>
                </wp:positionV>
                <wp:extent cx="4152900" cy="2508250"/>
                <wp:effectExtent l="0" t="0" r="19050" b="25400"/>
                <wp:wrapNone/>
                <wp:docPr id="1" name="Rounded Rectangle 1"/>
                <wp:cNvGraphicFramePr/>
                <a:graphic xmlns:a="http://schemas.openxmlformats.org/drawingml/2006/main">
                  <a:graphicData uri="http://schemas.microsoft.com/office/word/2010/wordprocessingShape">
                    <wps:wsp>
                      <wps:cNvSpPr/>
                      <wps:spPr>
                        <a:xfrm>
                          <a:off x="0" y="0"/>
                          <a:ext cx="4152900" cy="250825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45C1BE" w14:textId="77777777" w:rsidR="00AC73EB" w:rsidRPr="00706FAD" w:rsidRDefault="00AC73EB" w:rsidP="00AC73EB">
                            <w:pPr>
                              <w:jc w:val="center"/>
                              <w:rPr>
                                <w:b/>
                                <w:bCs/>
                                <w:color w:val="002060"/>
                                <w:sz w:val="36"/>
                                <w:szCs w:val="36"/>
                              </w:rPr>
                            </w:pPr>
                            <w:r w:rsidRPr="00706FAD">
                              <w:rPr>
                                <w:b/>
                                <w:bCs/>
                                <w:color w:val="002060"/>
                                <w:sz w:val="36"/>
                                <w:szCs w:val="36"/>
                              </w:rPr>
                              <w:t>Learning questions</w:t>
                            </w:r>
                          </w:p>
                          <w:p w14:paraId="63267D0C" w14:textId="0057A91C" w:rsidR="00AC73EB" w:rsidRPr="00706FAD" w:rsidRDefault="00D52F17" w:rsidP="00AC73EB">
                            <w:pPr>
                              <w:pStyle w:val="ListParagraph"/>
                              <w:numPr>
                                <w:ilvl w:val="0"/>
                                <w:numId w:val="1"/>
                              </w:numPr>
                              <w:rPr>
                                <w:color w:val="002060"/>
                                <w:sz w:val="36"/>
                                <w:szCs w:val="36"/>
                              </w:rPr>
                            </w:pPr>
                            <w:r w:rsidRPr="00706FAD">
                              <w:rPr>
                                <w:color w:val="002060"/>
                                <w:sz w:val="36"/>
                                <w:szCs w:val="36"/>
                              </w:rPr>
                              <w:t>How do we know a reaction has taken place</w:t>
                            </w:r>
                            <w:r w:rsidR="00AC73EB" w:rsidRPr="00706FAD">
                              <w:rPr>
                                <w:color w:val="002060"/>
                                <w:sz w:val="36"/>
                                <w:szCs w:val="36"/>
                              </w:rPr>
                              <w:t>?</w:t>
                            </w:r>
                          </w:p>
                          <w:p w14:paraId="56982C32" w14:textId="5812D527" w:rsidR="00AC73EB" w:rsidRPr="00706FAD" w:rsidRDefault="00D52F17" w:rsidP="00AC73EB">
                            <w:pPr>
                              <w:pStyle w:val="ListParagraph"/>
                              <w:numPr>
                                <w:ilvl w:val="0"/>
                                <w:numId w:val="1"/>
                              </w:numPr>
                              <w:rPr>
                                <w:color w:val="002060"/>
                                <w:sz w:val="36"/>
                                <w:szCs w:val="36"/>
                              </w:rPr>
                            </w:pPr>
                            <w:r w:rsidRPr="00706FAD">
                              <w:rPr>
                                <w:color w:val="002060"/>
                                <w:sz w:val="36"/>
                                <w:szCs w:val="36"/>
                              </w:rPr>
                              <w:t>What is needed for a reaction to take place</w:t>
                            </w:r>
                            <w:r w:rsidR="00AC73EB" w:rsidRPr="00706FAD">
                              <w:rPr>
                                <w:color w:val="002060"/>
                                <w:sz w:val="36"/>
                                <w:szCs w:val="36"/>
                              </w:rPr>
                              <w:t>?</w:t>
                            </w:r>
                          </w:p>
                          <w:p w14:paraId="658828BC" w14:textId="5E16E1C9" w:rsidR="001E3186" w:rsidRPr="00706FAD" w:rsidRDefault="005A38DC" w:rsidP="00AC73EB">
                            <w:pPr>
                              <w:pStyle w:val="ListParagraph"/>
                              <w:numPr>
                                <w:ilvl w:val="0"/>
                                <w:numId w:val="1"/>
                              </w:numPr>
                              <w:rPr>
                                <w:color w:val="002060"/>
                                <w:sz w:val="36"/>
                                <w:szCs w:val="36"/>
                              </w:rPr>
                            </w:pPr>
                            <w:r w:rsidRPr="00706FAD">
                              <w:rPr>
                                <w:color w:val="002060"/>
                                <w:sz w:val="36"/>
                                <w:szCs w:val="36"/>
                              </w:rPr>
                              <w:t>How can we speed up or slow down a reaction?</w:t>
                            </w:r>
                          </w:p>
                          <w:p w14:paraId="26E45727" w14:textId="77777777" w:rsidR="00AC73EB" w:rsidRPr="0084283A" w:rsidRDefault="00AC73EB" w:rsidP="00F34941">
                            <w:pPr>
                              <w:rPr>
                                <w:sz w:val="36"/>
                                <w:szCs w:val="36"/>
                              </w:rPr>
                            </w:pPr>
                          </w:p>
                          <w:p w14:paraId="20F0369B" w14:textId="77777777" w:rsidR="00AC73EB" w:rsidRDefault="00AC73EB" w:rsidP="00AC73EB">
                            <w:pPr>
                              <w:jc w:val="center"/>
                              <w:rPr>
                                <w:sz w:val="36"/>
                                <w:szCs w:val="36"/>
                              </w:rPr>
                            </w:pPr>
                          </w:p>
                          <w:p w14:paraId="3A6B9E11" w14:textId="77777777" w:rsidR="00AC73EB" w:rsidRPr="0006479C" w:rsidRDefault="00AC73EB" w:rsidP="00AC73EB">
                            <w:pPr>
                              <w:jc w:val="center"/>
                              <w:rPr>
                                <w:sz w:val="36"/>
                                <w:szCs w:val="36"/>
                              </w:rPr>
                            </w:pPr>
                          </w:p>
                          <w:p w14:paraId="4D9BD023" w14:textId="77777777" w:rsidR="00AC73EB" w:rsidRDefault="00AC73EB" w:rsidP="00AC73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C90FD9" id="Rounded Rectangle 1" o:spid="_x0000_s1026" style="position:absolute;left:0;text-align:left;margin-left:60pt;margin-top:.65pt;width:327pt;height:19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HDlAIAAIYFAAAOAAAAZHJzL2Uyb0RvYy54bWysVN9P2zAQfp+0/8Hy+0gatRtUpKgCMU1C&#10;gAoTz65jt5Ecn3d2m3R//c5OGipAe5iGhHvO3X33w9/d5VXXGLZX6GuwJZ+c5ZwpK6Gq7abkP59v&#10;v5xz5oOwlTBgVckPyvOrxedPl62bqwK2YCqFjECsn7eu5NsQ3DzLvNyqRvgzcMqSUgM2ItAVN1mF&#10;oiX0xmRFnn/NWsDKIUjlPX296ZV8kfC1VjI8aO1VYKbklFtIJ6ZzHc9scSnmGxRuW8shDfEPWTSi&#10;thR0hLoRQbAd1u+gmloieNDhTEKTgda1VKkGqmaSv6nmaSucSrVQc7wb2+T/H6y83z8iqyt6O86s&#10;aOiJVrCzlarYipon7MYoNoltap2fk/WTe8Th5kmMNXcam/hL1bAutfYwtlZ1gUn6OJ3MioucXkCS&#10;rpjl5/QfUbNXd4c+fFfQsCiUHGMaMYfUV7G/86G3P9rFkB5MXd3WxqQLbtbXBtle0GNfFDf5GOLE&#10;LIt19JknKRyMis7GrpSmRlCuRYqYKKhGPCGlsmHSq7aiUn2YWU5/QyGjRyorAUZkTemN2ANApPd7&#10;7L6+wT66qsTg0Tn/W2K98+iRIoMNo3NTW8CPAAxVNUTu7Sn9k9ZEMXTrjkyiuIbqQIxB6EfJO3lb&#10;03vdCR8eBdLs0BvTPggPdGgDbclhkDjbAv7+6Hu0J0qTlrOWZrHk/tdOoOLM/LBE9ovJdBqHN12m&#10;s28FXfBUsz7V2F1zDcQAIjRll8RoH8xR1AjNC62NZYxKKmElxS65DHi8XId+R9DikWq5TGY0sE6E&#10;O/vkZASPDY5UfO5eBLqBtIH4fg/HuRXzN7TtbaOnheUugK4Tp1/7OrSehj1xaFhMcZuc3pPV6/pc&#10;/AEAAP//AwBQSwMEFAAGAAgAAAAhAPcpRyTeAAAACQEAAA8AAABkcnMvZG93bnJldi54bWxMj81O&#10;wzAQhO9IvIO1SNyoA+kfIU6Fwo+Kqh5o+wBuvCQR9jrEbpu+fZcT3PbTjGZn8sXgrDhiH1pPCu5H&#10;CQikypuWagW77dvdHESImoy2nlDBGQMsiuurXGfGn+gTj5tYCw6hkGkFTYxdJmWoGnQ6jHyHxNqX&#10;752OjH0tTa9PHO6sfEiSqXS6Jf7Q6A7LBqvvzcEpWK5Wye4lfJTnamLf1z+v4/WkXCp1ezM8P4GI&#10;OMQ/M/zW5+pQcKe9P5AJwjJzPFv5SEGwPpuNmfcK0sdpCrLI5f8FxQUAAP//AwBQSwECLQAUAAYA&#10;CAAAACEAtoM4kv4AAADhAQAAEwAAAAAAAAAAAAAAAAAAAAAAW0NvbnRlbnRfVHlwZXNdLnhtbFBL&#10;AQItABQABgAIAAAAIQA4/SH/1gAAAJQBAAALAAAAAAAAAAAAAAAAAC8BAABfcmVscy8ucmVsc1BL&#10;AQItABQABgAIAAAAIQAeUYHDlAIAAIYFAAAOAAAAAAAAAAAAAAAAAC4CAABkcnMvZTJvRG9jLnht&#10;bFBLAQItABQABgAIAAAAIQD3KUck3gAAAAkBAAAPAAAAAAAAAAAAAAAAAO4EAABkcnMvZG93bnJl&#10;di54bWxQSwUGAAAAAAQABADzAAAA+QUAAAAA&#10;" fillcolor="#92d050" strokecolor="#1f4d78 [1604]" strokeweight="1pt">
                <v:stroke joinstyle="miter"/>
                <v:textbox>
                  <w:txbxContent>
                    <w:p w14:paraId="6445C1BE" w14:textId="77777777" w:rsidR="00AC73EB" w:rsidRPr="00706FAD" w:rsidRDefault="00AC73EB" w:rsidP="00AC73EB">
                      <w:pPr>
                        <w:jc w:val="center"/>
                        <w:rPr>
                          <w:b/>
                          <w:bCs/>
                          <w:color w:val="002060"/>
                          <w:sz w:val="36"/>
                          <w:szCs w:val="36"/>
                        </w:rPr>
                      </w:pPr>
                      <w:r w:rsidRPr="00706FAD">
                        <w:rPr>
                          <w:b/>
                          <w:bCs/>
                          <w:color w:val="002060"/>
                          <w:sz w:val="36"/>
                          <w:szCs w:val="36"/>
                        </w:rPr>
                        <w:t>Learning questions</w:t>
                      </w:r>
                    </w:p>
                    <w:p w14:paraId="63267D0C" w14:textId="0057A91C" w:rsidR="00AC73EB" w:rsidRPr="00706FAD" w:rsidRDefault="00D52F17" w:rsidP="00AC73EB">
                      <w:pPr>
                        <w:pStyle w:val="ListParagraph"/>
                        <w:numPr>
                          <w:ilvl w:val="0"/>
                          <w:numId w:val="1"/>
                        </w:numPr>
                        <w:rPr>
                          <w:color w:val="002060"/>
                          <w:sz w:val="36"/>
                          <w:szCs w:val="36"/>
                        </w:rPr>
                      </w:pPr>
                      <w:r w:rsidRPr="00706FAD">
                        <w:rPr>
                          <w:color w:val="002060"/>
                          <w:sz w:val="36"/>
                          <w:szCs w:val="36"/>
                        </w:rPr>
                        <w:t>How do we know a reaction has taken place</w:t>
                      </w:r>
                      <w:r w:rsidR="00AC73EB" w:rsidRPr="00706FAD">
                        <w:rPr>
                          <w:color w:val="002060"/>
                          <w:sz w:val="36"/>
                          <w:szCs w:val="36"/>
                        </w:rPr>
                        <w:t>?</w:t>
                      </w:r>
                    </w:p>
                    <w:p w14:paraId="56982C32" w14:textId="5812D527" w:rsidR="00AC73EB" w:rsidRPr="00706FAD" w:rsidRDefault="00D52F17" w:rsidP="00AC73EB">
                      <w:pPr>
                        <w:pStyle w:val="ListParagraph"/>
                        <w:numPr>
                          <w:ilvl w:val="0"/>
                          <w:numId w:val="1"/>
                        </w:numPr>
                        <w:rPr>
                          <w:color w:val="002060"/>
                          <w:sz w:val="36"/>
                          <w:szCs w:val="36"/>
                        </w:rPr>
                      </w:pPr>
                      <w:r w:rsidRPr="00706FAD">
                        <w:rPr>
                          <w:color w:val="002060"/>
                          <w:sz w:val="36"/>
                          <w:szCs w:val="36"/>
                        </w:rPr>
                        <w:t>What is needed for a reaction to take place</w:t>
                      </w:r>
                      <w:r w:rsidR="00AC73EB" w:rsidRPr="00706FAD">
                        <w:rPr>
                          <w:color w:val="002060"/>
                          <w:sz w:val="36"/>
                          <w:szCs w:val="36"/>
                        </w:rPr>
                        <w:t>?</w:t>
                      </w:r>
                    </w:p>
                    <w:p w14:paraId="658828BC" w14:textId="5E16E1C9" w:rsidR="001E3186" w:rsidRPr="00706FAD" w:rsidRDefault="005A38DC" w:rsidP="00AC73EB">
                      <w:pPr>
                        <w:pStyle w:val="ListParagraph"/>
                        <w:numPr>
                          <w:ilvl w:val="0"/>
                          <w:numId w:val="1"/>
                        </w:numPr>
                        <w:rPr>
                          <w:color w:val="002060"/>
                          <w:sz w:val="36"/>
                          <w:szCs w:val="36"/>
                        </w:rPr>
                      </w:pPr>
                      <w:r w:rsidRPr="00706FAD">
                        <w:rPr>
                          <w:color w:val="002060"/>
                          <w:sz w:val="36"/>
                          <w:szCs w:val="36"/>
                        </w:rPr>
                        <w:t>How can we speed up or slow down a reaction?</w:t>
                      </w:r>
                    </w:p>
                    <w:p w14:paraId="26E45727" w14:textId="77777777" w:rsidR="00AC73EB" w:rsidRPr="0084283A" w:rsidRDefault="00AC73EB" w:rsidP="00F34941">
                      <w:pPr>
                        <w:rPr>
                          <w:sz w:val="36"/>
                          <w:szCs w:val="36"/>
                        </w:rPr>
                      </w:pPr>
                    </w:p>
                    <w:p w14:paraId="20F0369B" w14:textId="77777777" w:rsidR="00AC73EB" w:rsidRDefault="00AC73EB" w:rsidP="00AC73EB">
                      <w:pPr>
                        <w:jc w:val="center"/>
                        <w:rPr>
                          <w:sz w:val="36"/>
                          <w:szCs w:val="36"/>
                        </w:rPr>
                      </w:pPr>
                    </w:p>
                    <w:p w14:paraId="3A6B9E11" w14:textId="77777777" w:rsidR="00AC73EB" w:rsidRPr="0006479C" w:rsidRDefault="00AC73EB" w:rsidP="00AC73EB">
                      <w:pPr>
                        <w:jc w:val="center"/>
                        <w:rPr>
                          <w:sz w:val="36"/>
                          <w:szCs w:val="36"/>
                        </w:rPr>
                      </w:pPr>
                    </w:p>
                    <w:p w14:paraId="4D9BD023" w14:textId="77777777" w:rsidR="00AC73EB" w:rsidRDefault="00AC73EB" w:rsidP="00AC73EB">
                      <w:pPr>
                        <w:jc w:val="center"/>
                      </w:pPr>
                    </w:p>
                  </w:txbxContent>
                </v:textbox>
              </v:roundrect>
            </w:pict>
          </mc:Fallback>
        </mc:AlternateContent>
      </w:r>
    </w:p>
    <w:p w14:paraId="77CDF1EE" w14:textId="47C81788" w:rsidR="00AC73EB" w:rsidRDefault="00AC73EB" w:rsidP="00AC73EB">
      <w:pPr>
        <w:jc w:val="center"/>
        <w:rPr>
          <w:b/>
          <w:sz w:val="40"/>
          <w:szCs w:val="40"/>
        </w:rPr>
      </w:pPr>
    </w:p>
    <w:p w14:paraId="32C738DD" w14:textId="77777777" w:rsidR="00AC73EB" w:rsidRPr="00AC73EB" w:rsidRDefault="00AC73EB" w:rsidP="00AC73EB">
      <w:pPr>
        <w:rPr>
          <w:sz w:val="40"/>
          <w:szCs w:val="40"/>
        </w:rPr>
      </w:pPr>
    </w:p>
    <w:p w14:paraId="1FDD4470" w14:textId="28C650EF" w:rsidR="00AC73EB" w:rsidRDefault="00AC73EB" w:rsidP="00AC73EB">
      <w:pPr>
        <w:rPr>
          <w:sz w:val="40"/>
          <w:szCs w:val="40"/>
        </w:rPr>
      </w:pPr>
    </w:p>
    <w:p w14:paraId="649A67C1" w14:textId="4C018C14" w:rsidR="00764737" w:rsidRDefault="00706FAD" w:rsidP="00AC73EB">
      <w:pPr>
        <w:rPr>
          <w:sz w:val="40"/>
          <w:szCs w:val="40"/>
        </w:rPr>
      </w:pPr>
      <w:r>
        <w:rPr>
          <w:noProof/>
          <w:sz w:val="40"/>
          <w:szCs w:val="40"/>
          <w:lang w:eastAsia="en-GB"/>
        </w:rPr>
        <mc:AlternateContent>
          <mc:Choice Requires="wps">
            <w:drawing>
              <wp:anchor distT="0" distB="0" distL="114300" distR="114300" simplePos="0" relativeHeight="251717632" behindDoc="0" locked="0" layoutInCell="1" allowOverlap="1" wp14:anchorId="09B3D3CC" wp14:editId="15B7C9CD">
                <wp:simplePos x="0" y="0"/>
                <wp:positionH relativeFrom="column">
                  <wp:posOffset>3644900</wp:posOffset>
                </wp:positionH>
                <wp:positionV relativeFrom="paragraph">
                  <wp:posOffset>200025</wp:posOffset>
                </wp:positionV>
                <wp:extent cx="2489200" cy="1631950"/>
                <wp:effectExtent l="19050" t="0" r="44450" b="292100"/>
                <wp:wrapNone/>
                <wp:docPr id="23" name="Cloud Callout 23"/>
                <wp:cNvGraphicFramePr/>
                <a:graphic xmlns:a="http://schemas.openxmlformats.org/drawingml/2006/main">
                  <a:graphicData uri="http://schemas.microsoft.com/office/word/2010/wordprocessingShape">
                    <wps:wsp>
                      <wps:cNvSpPr/>
                      <wps:spPr>
                        <a:xfrm>
                          <a:off x="0" y="0"/>
                          <a:ext cx="2489200" cy="16319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9E38D9" w14:textId="62C948A2" w:rsidR="00764737" w:rsidRPr="00706FAD" w:rsidRDefault="00764737" w:rsidP="00764737">
                            <w:pPr>
                              <w:jc w:val="center"/>
                              <w:rPr>
                                <w:b/>
                                <w:bCs/>
                                <w:color w:val="FFFF00"/>
                                <w:sz w:val="32"/>
                                <w:szCs w:val="32"/>
                              </w:rPr>
                            </w:pPr>
                            <w:r w:rsidRPr="00706FAD">
                              <w:rPr>
                                <w:b/>
                                <w:bCs/>
                                <w:color w:val="FFFF00"/>
                                <w:sz w:val="28"/>
                                <w:szCs w:val="28"/>
                              </w:rPr>
                              <w:t>What might you see when a chemical reaction</w:t>
                            </w:r>
                            <w:r w:rsidRPr="00706FAD">
                              <w:rPr>
                                <w:b/>
                                <w:bCs/>
                                <w:color w:val="FFFF00"/>
                                <w:sz w:val="32"/>
                                <w:szCs w:val="32"/>
                              </w:rPr>
                              <w:t xml:space="preserve"> </w:t>
                            </w:r>
                            <w:r w:rsidRPr="00706FAD">
                              <w:rPr>
                                <w:b/>
                                <w:bCs/>
                                <w:color w:val="FFFF00"/>
                                <w:sz w:val="28"/>
                                <w:szCs w:val="28"/>
                              </w:rPr>
                              <w:t>happens?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3D3C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3" o:spid="_x0000_s1027" type="#_x0000_t106" style="position:absolute;margin-left:287pt;margin-top:15.75pt;width:196pt;height:1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pIhAIAAFoFAAAOAAAAZHJzL2Uyb0RvYy54bWysVN9v2yAQfp+0/wHxvjpO066N6lRRqk6T&#10;ojZaOvWZYIgtAceAxM7++h3YcaK22sM0P2COu/vuB99xd99qRfbC+RpMQfOLESXCcChrsy3oz5fH&#10;LzeU+MBMyRQYUdCD8PR+9vnTXWOnYgwVqFI4giDGTxtb0CoEO80yzyuhmb8AKwwqJTjNAopum5WO&#10;NYiuVTYeja6zBlxpHXDhPZ4+dEo6S/hSCh6epfQiEFVQzC2k1aV1E9dsdsemW8dsVfM+DfYPWWhW&#10;Gww6QD2wwMjO1e+gdM0deJDhgoPOQMqai1QDVpOP3lSzrpgVqRZsjrdDm/z/g+VP+5UjdVnQ8SUl&#10;hmm8o4WCXUkWTOE/EDzHJjXWT9F2bVeulzxuY8WtdDr+sRbSpsYehsaKNhCOh+PJzS3eFiUcdfn1&#10;ZX57lVqfndyt8+GbAE3ipqA85tCnkBrL9ksfMDS6HE1RiGl1iaRdOCgRc1Hmh5BYVQydvBOfxEI5&#10;smfIBMa5MCHvVBUrRXd8NcIvVotBBo8kJcCILGulBuweIHL1PXYH09tHV5HoODiP/pZY5zx4pMhg&#10;wuCsawPuIwCFVfWRO/tjk7rWxC6FdtOmG0+W8WQD5QFZ4KAbD2/5Y423sGQ+rJjDecCbwxkPz7hI&#10;BU1Bod9RUoH7/dF5tEeaopaSBueroP7XjjlBifpukMC3+WQSBzIJk6uvYxTcuWZzrjE7vQC8uBxf&#10;E8vTNtoHddxKB/oVn4J5jIoqZjjGRh4FdxQWoZt7fEy4mM+TGQ6hZWFp1pZH8NjnyK6X9pU521Mx&#10;IIuf4DiLbPqGiZ1t9DQw3wWQdaLpqa/9DeAAJyr1j018Ic7lZHV6Emd/AAAA//8DAFBLAwQUAAYA&#10;CAAAACEARvJ9muIAAAAKAQAADwAAAGRycy9kb3ducmV2LnhtbEyPzU7DMBCE70i8g7VIXBB1WhqT&#10;hmyqCAS9ITVU6tWNnR8Rr6PYbZO3x5zgODuj2W+y7WR6dtGj6ywhLBcRME2VVR01CIev98cEmPOS&#10;lOwtaYRZO9jmtzeZTJW90l5fSt+wUEIulQit90PKuatabaRb2EFT8Go7GumDHBuuRnkN5abnqygS&#10;3MiOwodWDvq11dV3eTYI5eHtOIv9x7Fbbz7Fbn6oo6KoEe/vpuIFmNeT/wvDL35AhzwwneyZlGM9&#10;Qvy8Dls8wtMyBhYCGyHC4YSwSpIYeJ7x/xPyHwAAAP//AwBQSwECLQAUAAYACAAAACEAtoM4kv4A&#10;AADhAQAAEwAAAAAAAAAAAAAAAAAAAAAAW0NvbnRlbnRfVHlwZXNdLnhtbFBLAQItABQABgAIAAAA&#10;IQA4/SH/1gAAAJQBAAALAAAAAAAAAAAAAAAAAC8BAABfcmVscy8ucmVsc1BLAQItABQABgAIAAAA&#10;IQAq8xpIhAIAAFoFAAAOAAAAAAAAAAAAAAAAAC4CAABkcnMvZTJvRG9jLnhtbFBLAQItABQABgAI&#10;AAAAIQBG8n2a4gAAAAoBAAAPAAAAAAAAAAAAAAAAAN4EAABkcnMvZG93bnJldi54bWxQSwUGAAAA&#10;AAQABADzAAAA7QUAAAAA&#10;" adj="6300,24300" fillcolor="#5b9bd5 [3204]" strokecolor="#1f4d78 [1604]" strokeweight="1pt">
                <v:stroke joinstyle="miter"/>
                <v:textbox>
                  <w:txbxContent>
                    <w:p w14:paraId="329E38D9" w14:textId="62C948A2" w:rsidR="00764737" w:rsidRPr="00706FAD" w:rsidRDefault="00764737" w:rsidP="00764737">
                      <w:pPr>
                        <w:jc w:val="center"/>
                        <w:rPr>
                          <w:b/>
                          <w:bCs/>
                          <w:color w:val="FFFF00"/>
                          <w:sz w:val="32"/>
                          <w:szCs w:val="32"/>
                        </w:rPr>
                      </w:pPr>
                      <w:r w:rsidRPr="00706FAD">
                        <w:rPr>
                          <w:b/>
                          <w:bCs/>
                          <w:color w:val="FFFF00"/>
                          <w:sz w:val="28"/>
                          <w:szCs w:val="28"/>
                        </w:rPr>
                        <w:t>What might you see when a chemical reaction</w:t>
                      </w:r>
                      <w:r w:rsidRPr="00706FAD">
                        <w:rPr>
                          <w:b/>
                          <w:bCs/>
                          <w:color w:val="FFFF00"/>
                          <w:sz w:val="32"/>
                          <w:szCs w:val="32"/>
                        </w:rPr>
                        <w:t xml:space="preserve"> </w:t>
                      </w:r>
                      <w:r w:rsidRPr="00706FAD">
                        <w:rPr>
                          <w:b/>
                          <w:bCs/>
                          <w:color w:val="FFFF00"/>
                          <w:sz w:val="28"/>
                          <w:szCs w:val="28"/>
                        </w:rPr>
                        <w:t>happens?</w:t>
                      </w:r>
                    </w:p>
                  </w:txbxContent>
                </v:textbox>
              </v:shape>
            </w:pict>
          </mc:Fallback>
        </mc:AlternateContent>
      </w:r>
    </w:p>
    <w:p w14:paraId="128B3BE5" w14:textId="1BDCE2E2" w:rsidR="00764737" w:rsidRDefault="00764737" w:rsidP="00AC73EB">
      <w:pPr>
        <w:rPr>
          <w:sz w:val="40"/>
          <w:szCs w:val="40"/>
        </w:rPr>
      </w:pPr>
    </w:p>
    <w:p w14:paraId="02857F6F" w14:textId="77777777" w:rsidR="00764737" w:rsidRDefault="00764737" w:rsidP="00AC73EB">
      <w:pPr>
        <w:rPr>
          <w:sz w:val="40"/>
          <w:szCs w:val="40"/>
        </w:rPr>
      </w:pPr>
    </w:p>
    <w:p w14:paraId="5676847D" w14:textId="634F163A" w:rsidR="00764737" w:rsidRPr="00AC73EB" w:rsidRDefault="006163F8" w:rsidP="00AC73EB">
      <w:pPr>
        <w:rPr>
          <w:sz w:val="40"/>
          <w:szCs w:val="40"/>
        </w:rPr>
      </w:pPr>
      <w:r>
        <w:rPr>
          <w:sz w:val="40"/>
          <w:szCs w:val="40"/>
        </w:rPr>
        <w:t>Task 1</w:t>
      </w:r>
    </w:p>
    <w:p w14:paraId="62A9DEAB" w14:textId="77777777" w:rsidR="00764737" w:rsidRDefault="00764737" w:rsidP="00706FAD">
      <w:pPr>
        <w:pBdr>
          <w:top w:val="single" w:sz="4" w:space="0" w:color="auto"/>
          <w:left w:val="single" w:sz="4" w:space="4" w:color="auto"/>
          <w:bottom w:val="single" w:sz="4" w:space="1" w:color="auto"/>
          <w:right w:val="single" w:sz="4" w:space="0" w:color="auto"/>
        </w:pBdr>
        <w:jc w:val="right"/>
        <w:rPr>
          <w:sz w:val="40"/>
          <w:szCs w:val="40"/>
        </w:rPr>
      </w:pPr>
    </w:p>
    <w:p w14:paraId="3033345E" w14:textId="49786FAA" w:rsidR="00764737" w:rsidRDefault="006163F8" w:rsidP="00706FAD">
      <w:pPr>
        <w:pBdr>
          <w:top w:val="single" w:sz="4" w:space="0" w:color="auto"/>
          <w:left w:val="single" w:sz="4" w:space="4" w:color="auto"/>
          <w:bottom w:val="single" w:sz="4" w:space="1" w:color="auto"/>
          <w:right w:val="single" w:sz="4" w:space="0" w:color="auto"/>
        </w:pBdr>
        <w:jc w:val="right"/>
        <w:rPr>
          <w:sz w:val="40"/>
          <w:szCs w:val="40"/>
        </w:rPr>
      </w:pPr>
      <w:r>
        <w:rPr>
          <w:noProof/>
          <w:sz w:val="40"/>
          <w:szCs w:val="40"/>
          <w:lang w:eastAsia="en-GB"/>
        </w:rPr>
        <mc:AlternateContent>
          <mc:Choice Requires="wps">
            <w:drawing>
              <wp:anchor distT="0" distB="0" distL="114300" distR="114300" simplePos="0" relativeHeight="251500032" behindDoc="0" locked="0" layoutInCell="1" allowOverlap="1" wp14:anchorId="0C519724" wp14:editId="46C56EA1">
                <wp:simplePos x="0" y="0"/>
                <wp:positionH relativeFrom="column">
                  <wp:posOffset>2349500</wp:posOffset>
                </wp:positionH>
                <wp:positionV relativeFrom="paragraph">
                  <wp:posOffset>356235</wp:posOffset>
                </wp:positionV>
                <wp:extent cx="1327150" cy="1136650"/>
                <wp:effectExtent l="19050" t="19050" r="44450" b="44450"/>
                <wp:wrapNone/>
                <wp:docPr id="24" name="6-Point Star 24"/>
                <wp:cNvGraphicFramePr/>
                <a:graphic xmlns:a="http://schemas.openxmlformats.org/drawingml/2006/main">
                  <a:graphicData uri="http://schemas.microsoft.com/office/word/2010/wordprocessingShape">
                    <wps:wsp>
                      <wps:cNvSpPr/>
                      <wps:spPr>
                        <a:xfrm>
                          <a:off x="0" y="0"/>
                          <a:ext cx="1327150" cy="1136650"/>
                        </a:xfrm>
                        <a:prstGeom prst="star6">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5CC1C395" w14:textId="562FD90A" w:rsidR="00764737" w:rsidRPr="00706FAD" w:rsidRDefault="00706FAD" w:rsidP="00764737">
                            <w:pPr>
                              <w:jc w:val="center"/>
                              <w:rPr>
                                <w:b/>
                                <w:bCs/>
                                <w:color w:val="FFFF00"/>
                                <w:sz w:val="32"/>
                                <w:szCs w:val="32"/>
                              </w:rPr>
                            </w:pPr>
                            <w:r w:rsidRPr="00706FAD">
                              <w:rPr>
                                <w:b/>
                                <w:bCs/>
                                <w:color w:val="FFFF00"/>
                                <w:sz w:val="32"/>
                                <w:szCs w:val="32"/>
                              </w:rPr>
                              <w:t>Demo</w:t>
                            </w:r>
                            <w:r w:rsidR="006163F8">
                              <w:rPr>
                                <w:b/>
                                <w:bCs/>
                                <w:color w:val="FFFF00"/>
                                <w:sz w:val="32"/>
                                <w:szCs w:val="32"/>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19724" id="6-Point Star 24" o:spid="_x0000_s1028" style="position:absolute;left:0;text-align:left;margin-left:185pt;margin-top:28.05pt;width:104.5pt;height:89.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7150,1136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6XkQIAAIYFAAAOAAAAZHJzL2Uyb0RvYy54bWysVMFu2zAMvQ/YPwi6t47TNN2COkXQIsOA&#10;og2WDj0rshQLkCWNUmJnXz9KdpygKzZgWA4OKZKPIvXI27u21mQvwCtrCppfjigRhttSmW1Bv78s&#10;Lz5R4gMzJdPWiIIehKd3848fbhs3E2NbWV0KIAhi/KxxBa1CcLMs87wSNfOX1gmDRmmhZgFV2GYl&#10;sAbRa52NR6Np1lgoHVguvMfTh85I5wlfSsHDs5ReBKILincL6Qvpu4nfbH7LZltgrlK8vwb7h1vU&#10;TBlMOkA9sMDIDtRvULXiYL2V4ZLbOrNSKi5SDVhNPnpTzbpiTqRasDneDW3y/w+WP+1XQFRZ0PGE&#10;EsNqfKPpxcoqE8g6MCB4jD1qnJ+h69qtoNc8irHgVkId/7EU0qa+Hoa+ijYQjof51fgmv8b2c7Tl&#10;+dV0igriZKdwBz58EbYmUSgoUgamqaFs/+hD53v0iem81apcKq2TAtvNvQayZ/jKy+UIfz38mVsW&#10;a+hunaRw0CIGa/NNSOwA3nOcMibuiQGPcS5M6E0VK0WX5vo8S2RrjEglJcCILPF6A3b+J+yuvt4/&#10;hopE3SF49PfgISJltiYMwbUyFt4D0CHv2yQ7f7z+WWuiGNpN27EjesaTjS0PyBiw3Sh5x5cKn+yR&#10;+bBigLODz4z7IDzjR2rbFNT2EiWVhZ/vnUd/pDRaKWlwFvH9f+wYCEr0V4Nk/5xPJnF4kzK5vhmj&#10;AueWzbnF7Op7i0TIcfM4nsToH/RRlGDrV1wbi5gVTcxwzF1QHuCo3IduR+Di4WKxSG44sI6FR7N2&#10;PILHPkdGvrSvDFzP24CUf7LHuWWzN+ztfGOksYtdsFIlap/62r8ADnuiUr+Y4jY515PXaX3OfwEA&#10;AP//AwBQSwMEFAAGAAgAAAAhAJ0iJQnfAAAACgEAAA8AAABkcnMvZG93bnJldi54bWxMj0FOwzAQ&#10;RfdI3MEaJHbUSaukJMSpEBUrQCotB3BiEwficWQ7bXJ7hhUsZ+brzfvVbrYDO2sfeocC0lUCTGPr&#10;VI+dgI/T8909sBAlKjk41AIWHWBXX19VslTugu/6fIwdIwiGUgowMY4l56E12sqwcqNGun06b2Wk&#10;0XdceXkhuB34OklybmWP9MHIUT8Z3X4fJytg7fP9xPev/tR/meKwLC9vedEIcXszPz4Ai3qOf2H4&#10;1Sd1qMmpcROqwAYBm21CXaKALE+BUSDbFrRoiL7JUuB1xf9XqH8AAAD//wMAUEsBAi0AFAAGAAgA&#10;AAAhALaDOJL+AAAA4QEAABMAAAAAAAAAAAAAAAAAAAAAAFtDb250ZW50X1R5cGVzXS54bWxQSwEC&#10;LQAUAAYACAAAACEAOP0h/9YAAACUAQAACwAAAAAAAAAAAAAAAAAvAQAAX3JlbHMvLnJlbHNQSwEC&#10;LQAUAAYACAAAACEAZesOl5ECAACGBQAADgAAAAAAAAAAAAAAAAAuAgAAZHJzL2Uyb0RvYy54bWxQ&#10;SwECLQAUAAYACAAAACEAnSIlCd8AAAAKAQAADwAAAAAAAAAAAAAAAADrBAAAZHJzL2Rvd25yZXYu&#10;eG1sUEsFBgAAAAAEAAQA8wAAAPcFAAAAAA==&#10;" adj="-11796480,,5400" path="m,284163r442380,-5l663575,,884770,284158r442380,5l1105966,568325r221184,284163l884770,852492,663575,1136650,442380,852492,,852488,221184,568325,,284163xe" fillcolor="red" strokecolor="#823b0b [1605]" strokeweight="1pt">
                <v:stroke joinstyle="miter"/>
                <v:formulas/>
                <v:path arrowok="t" o:connecttype="custom" o:connectlocs="0,284163;442380,284158;663575,0;884770,284158;1327150,284163;1105966,568325;1327150,852488;884770,852492;663575,1136650;442380,852492;0,852488;221184,568325;0,284163" o:connectangles="0,0,0,0,0,0,0,0,0,0,0,0,0" textboxrect="0,0,1327150,1136650"/>
                <v:textbox>
                  <w:txbxContent>
                    <w:p w14:paraId="5CC1C395" w14:textId="562FD90A" w:rsidR="00764737" w:rsidRPr="00706FAD" w:rsidRDefault="00706FAD" w:rsidP="00764737">
                      <w:pPr>
                        <w:jc w:val="center"/>
                        <w:rPr>
                          <w:b/>
                          <w:bCs/>
                          <w:color w:val="FFFF00"/>
                          <w:sz w:val="32"/>
                          <w:szCs w:val="32"/>
                        </w:rPr>
                      </w:pPr>
                      <w:r w:rsidRPr="00706FAD">
                        <w:rPr>
                          <w:b/>
                          <w:bCs/>
                          <w:color w:val="FFFF00"/>
                          <w:sz w:val="32"/>
                          <w:szCs w:val="32"/>
                        </w:rPr>
                        <w:t>Demo</w:t>
                      </w:r>
                      <w:r w:rsidR="006163F8">
                        <w:rPr>
                          <w:b/>
                          <w:bCs/>
                          <w:color w:val="FFFF00"/>
                          <w:sz w:val="32"/>
                          <w:szCs w:val="32"/>
                        </w:rPr>
                        <w:t xml:space="preserve"> 1</w:t>
                      </w:r>
                    </w:p>
                  </w:txbxContent>
                </v:textbox>
              </v:shape>
            </w:pict>
          </mc:Fallback>
        </mc:AlternateContent>
      </w:r>
    </w:p>
    <w:p w14:paraId="0BC64824" w14:textId="2B2BC6DA" w:rsidR="00D52F17" w:rsidRDefault="00D52F17" w:rsidP="00F34941">
      <w:pPr>
        <w:rPr>
          <w:sz w:val="40"/>
          <w:szCs w:val="40"/>
        </w:rPr>
      </w:pPr>
    </w:p>
    <w:p w14:paraId="076769A8" w14:textId="254CFC71" w:rsidR="006163F8" w:rsidRDefault="006163F8" w:rsidP="00764737">
      <w:pPr>
        <w:tabs>
          <w:tab w:val="left" w:pos="6750"/>
        </w:tabs>
        <w:rPr>
          <w:sz w:val="40"/>
          <w:szCs w:val="40"/>
        </w:rPr>
      </w:pPr>
    </w:p>
    <w:p w14:paraId="75D32F51" w14:textId="10AAE6DD" w:rsidR="006163F8" w:rsidRDefault="006163F8" w:rsidP="00764737">
      <w:pPr>
        <w:tabs>
          <w:tab w:val="left" w:pos="6750"/>
        </w:tabs>
        <w:rPr>
          <w:sz w:val="40"/>
          <w:szCs w:val="40"/>
        </w:rPr>
      </w:pPr>
      <w:r>
        <w:rPr>
          <w:sz w:val="40"/>
          <w:szCs w:val="40"/>
        </w:rPr>
        <w:t>Task 2</w:t>
      </w:r>
    </w:p>
    <w:p w14:paraId="3EF13329" w14:textId="2A1CFE1D" w:rsidR="00764737" w:rsidRPr="006163F8" w:rsidRDefault="00706FAD" w:rsidP="00706FAD">
      <w:pPr>
        <w:pStyle w:val="ListParagraph"/>
        <w:numPr>
          <w:ilvl w:val="0"/>
          <w:numId w:val="16"/>
        </w:numPr>
        <w:tabs>
          <w:tab w:val="left" w:pos="6750"/>
        </w:tabs>
        <w:rPr>
          <w:sz w:val="24"/>
          <w:szCs w:val="24"/>
        </w:rPr>
      </w:pPr>
      <w:r w:rsidRPr="006163F8">
        <w:rPr>
          <w:noProof/>
          <w:sz w:val="24"/>
          <w:szCs w:val="24"/>
        </w:rPr>
        <mc:AlternateContent>
          <mc:Choice Requires="wps">
            <w:drawing>
              <wp:anchor distT="0" distB="0" distL="114300" distR="114300" simplePos="0" relativeHeight="251495936" behindDoc="0" locked="0" layoutInCell="1" allowOverlap="1" wp14:anchorId="6B999F7F" wp14:editId="1F31E6F7">
                <wp:simplePos x="0" y="0"/>
                <wp:positionH relativeFrom="column">
                  <wp:posOffset>2501900</wp:posOffset>
                </wp:positionH>
                <wp:positionV relativeFrom="paragraph">
                  <wp:posOffset>93980</wp:posOffset>
                </wp:positionV>
                <wp:extent cx="787400" cy="6350"/>
                <wp:effectExtent l="0" t="76200" r="12700" b="88900"/>
                <wp:wrapNone/>
                <wp:docPr id="10" name="Straight Arrow Connector 10"/>
                <wp:cNvGraphicFramePr/>
                <a:graphic xmlns:a="http://schemas.openxmlformats.org/drawingml/2006/main">
                  <a:graphicData uri="http://schemas.microsoft.com/office/word/2010/wordprocessingShape">
                    <wps:wsp>
                      <wps:cNvCnPr/>
                      <wps:spPr>
                        <a:xfrm flipV="1">
                          <a:off x="0" y="0"/>
                          <a:ext cx="787400" cy="63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7F306F" id="_x0000_t32" coordsize="21600,21600" o:spt="32" o:oned="t" path="m,l21600,21600e" filled="f">
                <v:path arrowok="t" fillok="f" o:connecttype="none"/>
                <o:lock v:ext="edit" shapetype="t"/>
              </v:shapetype>
              <v:shape id="Straight Arrow Connector 10" o:spid="_x0000_s1026" type="#_x0000_t32" style="position:absolute;margin-left:197pt;margin-top:7.4pt;width:62pt;height:.5pt;flip:y;z-index:25149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m/+wEAAEsEAAAOAAAAZHJzL2Uyb0RvYy54bWysVE2P0zAQvSPxHyzfadLCfqhqukJdlguC&#10;ahf27nXsxpLtscamaf89YydN2YULK3qw4njem/dexl3dHJxle4XRgG/4fFZzpryE1vhdw398v3t3&#10;zVlMwrfCglcNP6rIb9Zv36z6sFQL6MC2ChmR+LjsQ8O7lMKyqqLslBNxBkF5OtSATiTa4q5qUfTE&#10;7my1qOvLqgdsA4JUMdLb2+GQrwu/1kqmb1pHlZhtOGlLZcWyPuW1Wq/EcocidEaOMsQrVDhhPDWd&#10;qG5FEuwnmj+onJEIEXSaSXAVaG2kKh7Izbx+4eahE0EVLxRODFNM8f/Ryq/7LTLT0rejeLxw9I0e&#10;Egqz6xL7iAg924D3lCMgoxLKqw9xSbCN3+K4i2GL2fxBo2PamvBIdCUOMsgOJe3jlLY6JCbp5dX1&#10;1Yeamko6unx/UbirgSSTBYzpswLH8kPD4yhqUjM0EPsvMZEMAp4AGWw96xu+oN9F0RHBmvbOWJsP&#10;y3CpjUW2FzQW6TDPtojhWVUSxn7yLUvHQJkkNMLvrBorrSdADmKwXp7S0aqh973SFClZHDS+6Cek&#10;VD6delpP1RmmSd0ErAfV+RachT4HjvUZqsqg/wt4QpTO4NMEdsYD/q37OSY91J8SGHznCJ6gPZah&#10;KNHQxJZUx9uVr8Tv+wI//wesfwEAAP//AwBQSwMEFAAGAAgAAAAhAKTI3uffAAAACQEAAA8AAABk&#10;cnMvZG93bnJldi54bWxMj0tPwzAQhO9I/AdrkbhRp/ShNMSpKiQkuPAISKg3J16ciHgdxW4S+PUs&#10;JzjuzGh2vnw/u06MOITWk4LlIgGBVHvTklXw9np3lYIIUZPRnSdU8IUB9sX5Wa4z4yd6wbGMVnAJ&#10;hUwraGLsMylD3aDTYeF7JPY+/OB05HOw0gx64nLXyesk2UqnW+IPje7xtsH6szw5BdXD83T/fnwK&#10;9ntr5n5lDo9jaZW6vJgPNyAizvEvDL/zeToUvKnyJzJBdApWuzWzRDbWjMCBzTJloWJhk4Iscvmf&#10;oPgBAAD//wMAUEsBAi0AFAAGAAgAAAAhALaDOJL+AAAA4QEAABMAAAAAAAAAAAAAAAAAAAAAAFtD&#10;b250ZW50X1R5cGVzXS54bWxQSwECLQAUAAYACAAAACEAOP0h/9YAAACUAQAACwAAAAAAAAAAAAAA&#10;AAAvAQAAX3JlbHMvLnJlbHNQSwECLQAUAAYACAAAACEA7H+pv/sBAABLBAAADgAAAAAAAAAAAAAA&#10;AAAuAgAAZHJzL2Uyb0RvYy54bWxQSwECLQAUAAYACAAAACEApMje598AAAAJAQAADwAAAAAAAAAA&#10;AAAAAABVBAAAZHJzL2Rvd25yZXYueG1sUEsFBgAAAAAEAAQA8wAAAGEFAAAAAA==&#10;" strokecolor="black [3213]" strokeweight="1.75pt">
                <v:stroke endarrow="block" joinstyle="miter"/>
              </v:shape>
            </w:pict>
          </mc:Fallback>
        </mc:AlternateContent>
      </w:r>
      <w:r w:rsidR="009373D9" w:rsidRPr="006163F8">
        <w:rPr>
          <w:sz w:val="24"/>
          <w:szCs w:val="24"/>
        </w:rPr>
        <w:t xml:space="preserve">Potassium </w:t>
      </w:r>
      <w:r w:rsidRPr="006163F8">
        <w:rPr>
          <w:sz w:val="24"/>
          <w:szCs w:val="24"/>
        </w:rPr>
        <w:t>Iodide</w:t>
      </w:r>
      <w:r w:rsidR="009373D9" w:rsidRPr="006163F8">
        <w:rPr>
          <w:sz w:val="24"/>
          <w:szCs w:val="24"/>
        </w:rPr>
        <w:t xml:space="preserve"> + Lead nitrate</w:t>
      </w:r>
      <w:r w:rsidR="006163F8" w:rsidRPr="006163F8">
        <w:rPr>
          <w:sz w:val="24"/>
          <w:szCs w:val="24"/>
        </w:rPr>
        <w:t xml:space="preserve">                        </w:t>
      </w:r>
      <w:r w:rsidR="006163F8">
        <w:rPr>
          <w:sz w:val="24"/>
          <w:szCs w:val="24"/>
        </w:rPr>
        <w:t xml:space="preserve">   </w:t>
      </w:r>
      <w:r w:rsidR="006163F8" w:rsidRPr="006163F8">
        <w:rPr>
          <w:sz w:val="24"/>
          <w:szCs w:val="24"/>
        </w:rPr>
        <w:t>Potassium nitrate + Lead iodide</w:t>
      </w:r>
    </w:p>
    <w:p w14:paraId="4B23B110" w14:textId="77777777" w:rsidR="00C60E39" w:rsidRDefault="00C60E39" w:rsidP="00C60E39">
      <w:pPr>
        <w:pStyle w:val="ListParagraph"/>
        <w:tabs>
          <w:tab w:val="left" w:pos="6750"/>
        </w:tabs>
        <w:rPr>
          <w:sz w:val="28"/>
          <w:szCs w:val="28"/>
        </w:rPr>
      </w:pPr>
    </w:p>
    <w:p w14:paraId="7158F44F" w14:textId="4B053499" w:rsidR="00706FAD" w:rsidRDefault="00706FAD" w:rsidP="00706FAD">
      <w:pPr>
        <w:pStyle w:val="ListParagraph"/>
        <w:tabs>
          <w:tab w:val="center" w:pos="4873"/>
        </w:tabs>
        <w:rPr>
          <w:sz w:val="28"/>
          <w:szCs w:val="28"/>
        </w:rPr>
      </w:pPr>
      <w:r>
        <w:rPr>
          <w:noProof/>
          <w:sz w:val="28"/>
          <w:szCs w:val="28"/>
        </w:rPr>
        <mc:AlternateContent>
          <mc:Choice Requires="wps">
            <w:drawing>
              <wp:anchor distT="0" distB="0" distL="114300" distR="114300" simplePos="0" relativeHeight="251695104" behindDoc="0" locked="0" layoutInCell="1" allowOverlap="1" wp14:anchorId="0B3371A5" wp14:editId="5876485A">
                <wp:simplePos x="0" y="0"/>
                <wp:positionH relativeFrom="column">
                  <wp:posOffset>2705100</wp:posOffset>
                </wp:positionH>
                <wp:positionV relativeFrom="paragraph">
                  <wp:posOffset>144145</wp:posOffset>
                </wp:positionV>
                <wp:extent cx="787400" cy="6350"/>
                <wp:effectExtent l="0" t="76200" r="12700" b="88900"/>
                <wp:wrapNone/>
                <wp:docPr id="8" name="Straight Arrow Connector 8"/>
                <wp:cNvGraphicFramePr/>
                <a:graphic xmlns:a="http://schemas.openxmlformats.org/drawingml/2006/main">
                  <a:graphicData uri="http://schemas.microsoft.com/office/word/2010/wordprocessingShape">
                    <wps:wsp>
                      <wps:cNvCnPr/>
                      <wps:spPr>
                        <a:xfrm flipV="1">
                          <a:off x="0" y="0"/>
                          <a:ext cx="787400" cy="63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692003" id="Straight Arrow Connector 8" o:spid="_x0000_s1026" type="#_x0000_t32" style="position:absolute;margin-left:213pt;margin-top:11.35pt;width:62pt;height:.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U+wEAAEkEAAAOAAAAZHJzL2Uyb0RvYy54bWysVE2P0zAQvSPxHyzfadLC7lZV0xXqslwQ&#10;VLvA3evYjSXbY41N0/57xk6asgsXEDlY/pg3897zOOvbo7PsoDAa8A2fz2rOlJfQGr9v+Lev92+W&#10;nMUkfCsseNXwk4r8dvP61boPK7WADmyrkFESH1d9aHiXUlhVVZSdciLOIChPhxrQiURL3Fctip6y&#10;O1st6vq66gHbgCBVjLR7NxzyTcmvtZLpi9ZRJWYbTtxSGbGMT3msNmux2qMInZEjDfEPLJwwnopO&#10;qe5EEuwHmt9SOSMRIug0k+Aq0NpIVTSQmnn9Qs1jJ4IqWsicGCab4v9LKz8fdshM23C6KC8cXdFj&#10;QmH2XWLvEaFnW/CebARky+xWH+KKQFu/w3EVww6z9KNGx7Q14Ts1QjGD5LFj8fo0ea2OiUnavFne&#10;vKvpRiQdXb+9KjdRDUlysoAxfVTgWJ40PI6cJjJDAXH4FBPRIOAZkMHWs77hC/quCo8I1rT3xtp8&#10;WFpLbS2yg6CmSMd5lkUZnkUlYewH37J0CmRJQiP83qox0noCZCMG6WWWTlYNtR+UJkNJ4sDxRT0h&#10;pfLpXNN6is4wTewmYD2wzm/gQvQ5cIzPUFXa/G/AE6JUBp8msDMe8E/VLzbpIf7swKA7W/AE7ak0&#10;RbGG+rW4Or6t/CB+XRf45Q+w+QkAAP//AwBQSwMEFAAGAAgAAAAhAIk7MEXfAAAACQEAAA8AAABk&#10;cnMvZG93bnJldi54bWxMj0FLxDAQhe+C/yGM4M1N7bpdqU2XRRD0omsVxFvajGmxmZQm21Z/veNJ&#10;j/Pm8d73it3iejHhGDpPCi5XCQikxpuOrILXl7uLaxAhajK694QKvjDArjw9KXRu/EzPOFXRCg6h&#10;kGsFbYxDLmVoWnQ6rPyAxL8PPzod+RytNKOeOdz1Mk2STDrdETe0esDbFpvP6ugU1A+H+f7t/SnY&#10;78wsw9rsH6fKKnV+tuxvQERc4p8ZfvEZHUpmqv2RTBC9gqs04y1RQZpuQbBhs0lYqFlYb0GWhfy/&#10;oPwBAAD//wMAUEsBAi0AFAAGAAgAAAAhALaDOJL+AAAA4QEAABMAAAAAAAAAAAAAAAAAAAAAAFtD&#10;b250ZW50X1R5cGVzXS54bWxQSwECLQAUAAYACAAAACEAOP0h/9YAAACUAQAACwAAAAAAAAAAAAAA&#10;AAAvAQAAX3JlbHMvLnJlbHNQSwECLQAUAAYACAAAACEAvnBu1PsBAABJBAAADgAAAAAAAAAAAAAA&#10;AAAuAgAAZHJzL2Uyb0RvYy54bWxQSwECLQAUAAYACAAAACEAiTswRd8AAAAJAQAADwAAAAAAAAAA&#10;AAAAAABVBAAAZHJzL2Rvd25yZXYueG1sUEsFBgAAAAAEAAQA8wAAAGEFAAAAAA==&#10;" strokecolor="black [3213]" strokeweight="1.75pt">
                <v:stroke endarrow="block" joinstyle="miter"/>
              </v:shape>
            </w:pict>
          </mc:Fallback>
        </mc:AlternateContent>
      </w:r>
      <w:r>
        <w:rPr>
          <w:sz w:val="28"/>
          <w:szCs w:val="28"/>
        </w:rPr>
        <w:t xml:space="preserve">         KI</w:t>
      </w:r>
      <w:r w:rsidRPr="00706FAD">
        <w:rPr>
          <w:sz w:val="28"/>
          <w:szCs w:val="28"/>
          <w:vertAlign w:val="subscript"/>
        </w:rPr>
        <w:t>(aq)</w:t>
      </w:r>
      <w:r>
        <w:rPr>
          <w:sz w:val="28"/>
          <w:szCs w:val="28"/>
        </w:rPr>
        <w:t xml:space="preserve"> </w:t>
      </w:r>
      <w:r w:rsidR="00C60E39">
        <w:rPr>
          <w:sz w:val="28"/>
          <w:szCs w:val="28"/>
        </w:rPr>
        <w:t xml:space="preserve">        </w:t>
      </w:r>
      <w:r w:rsidR="006163F8">
        <w:rPr>
          <w:sz w:val="28"/>
          <w:szCs w:val="28"/>
        </w:rPr>
        <w:t xml:space="preserve"> </w:t>
      </w:r>
      <w:r>
        <w:rPr>
          <w:sz w:val="28"/>
          <w:szCs w:val="28"/>
        </w:rPr>
        <w:t xml:space="preserve">+ </w:t>
      </w:r>
      <w:r w:rsidR="00C60E39">
        <w:rPr>
          <w:sz w:val="28"/>
          <w:szCs w:val="28"/>
        </w:rPr>
        <w:t xml:space="preserve">   </w:t>
      </w:r>
      <w:r>
        <w:rPr>
          <w:sz w:val="28"/>
          <w:szCs w:val="28"/>
        </w:rPr>
        <w:t>Pb(NO</w:t>
      </w:r>
      <w:r w:rsidRPr="00706FAD">
        <w:rPr>
          <w:sz w:val="28"/>
          <w:szCs w:val="28"/>
          <w:vertAlign w:val="subscript"/>
        </w:rPr>
        <w:t>3</w:t>
      </w:r>
      <w:r>
        <w:rPr>
          <w:sz w:val="28"/>
          <w:szCs w:val="28"/>
        </w:rPr>
        <w:t>)</w:t>
      </w:r>
      <w:r w:rsidRPr="00706FAD">
        <w:rPr>
          <w:sz w:val="28"/>
          <w:szCs w:val="28"/>
          <w:vertAlign w:val="subscript"/>
        </w:rPr>
        <w:t>2</w:t>
      </w:r>
      <w:r>
        <w:rPr>
          <w:sz w:val="28"/>
          <w:szCs w:val="28"/>
          <w:vertAlign w:val="subscript"/>
        </w:rPr>
        <w:t xml:space="preserve">(aq)  </w:t>
      </w:r>
      <w:r>
        <w:rPr>
          <w:sz w:val="28"/>
          <w:szCs w:val="28"/>
        </w:rPr>
        <w:t xml:space="preserve">                      </w:t>
      </w:r>
    </w:p>
    <w:p w14:paraId="0E306E2C" w14:textId="6BEA46BF" w:rsidR="00C60E39" w:rsidRPr="00C60E39" w:rsidRDefault="00C60E39" w:rsidP="00C60E39">
      <w:pPr>
        <w:tabs>
          <w:tab w:val="left" w:pos="6750"/>
        </w:tabs>
        <w:rPr>
          <w:sz w:val="28"/>
          <w:szCs w:val="28"/>
        </w:rPr>
      </w:pPr>
      <w:r>
        <w:rPr>
          <w:sz w:val="28"/>
          <w:szCs w:val="28"/>
        </w:rPr>
        <w:t>Describe what you observed. Did a chemical reaction take place? How do you know?</w:t>
      </w:r>
    </w:p>
    <w:p w14:paraId="0DB5570F" w14:textId="00D9980B" w:rsidR="00C60E39" w:rsidRDefault="00C60E39" w:rsidP="009373D9">
      <w:pPr>
        <w:pBdr>
          <w:top w:val="single" w:sz="4" w:space="1" w:color="auto"/>
          <w:left w:val="single" w:sz="4" w:space="4" w:color="auto"/>
          <w:bottom w:val="single" w:sz="4" w:space="1" w:color="auto"/>
          <w:right w:val="single" w:sz="4" w:space="4" w:color="auto"/>
        </w:pBdr>
        <w:tabs>
          <w:tab w:val="left" w:pos="6750"/>
        </w:tabs>
        <w:rPr>
          <w:sz w:val="28"/>
          <w:szCs w:val="28"/>
        </w:rPr>
      </w:pPr>
    </w:p>
    <w:p w14:paraId="36AA9D50" w14:textId="7005812E" w:rsidR="00C60E39" w:rsidRDefault="00C60E39" w:rsidP="009373D9">
      <w:pPr>
        <w:pBdr>
          <w:top w:val="single" w:sz="4" w:space="1" w:color="auto"/>
          <w:left w:val="single" w:sz="4" w:space="4" w:color="auto"/>
          <w:bottom w:val="single" w:sz="4" w:space="1" w:color="auto"/>
          <w:right w:val="single" w:sz="4" w:space="4" w:color="auto"/>
        </w:pBdr>
        <w:tabs>
          <w:tab w:val="left" w:pos="6750"/>
        </w:tabs>
        <w:rPr>
          <w:sz w:val="28"/>
          <w:szCs w:val="28"/>
        </w:rPr>
      </w:pPr>
    </w:p>
    <w:p w14:paraId="1E39BF38" w14:textId="28698469" w:rsidR="006163F8" w:rsidRDefault="006163F8" w:rsidP="009373D9">
      <w:pPr>
        <w:pBdr>
          <w:top w:val="single" w:sz="4" w:space="1" w:color="auto"/>
          <w:left w:val="single" w:sz="4" w:space="4" w:color="auto"/>
          <w:bottom w:val="single" w:sz="4" w:space="1" w:color="auto"/>
          <w:right w:val="single" w:sz="4" w:space="4" w:color="auto"/>
        </w:pBdr>
        <w:tabs>
          <w:tab w:val="left" w:pos="6750"/>
        </w:tabs>
        <w:rPr>
          <w:sz w:val="28"/>
          <w:szCs w:val="28"/>
        </w:rPr>
      </w:pPr>
    </w:p>
    <w:p w14:paraId="7A92E26E" w14:textId="77777777" w:rsidR="006163F8" w:rsidRDefault="006163F8" w:rsidP="00706FAD">
      <w:pPr>
        <w:rPr>
          <w:sz w:val="28"/>
          <w:szCs w:val="28"/>
        </w:rPr>
      </w:pPr>
    </w:p>
    <w:p w14:paraId="17A35886" w14:textId="08003DE9" w:rsidR="00706FAD" w:rsidRPr="006163F8" w:rsidRDefault="00C60E39" w:rsidP="00C60E39">
      <w:pPr>
        <w:pStyle w:val="ListParagraph"/>
        <w:numPr>
          <w:ilvl w:val="0"/>
          <w:numId w:val="16"/>
        </w:numPr>
        <w:rPr>
          <w:sz w:val="24"/>
          <w:szCs w:val="24"/>
        </w:rPr>
      </w:pPr>
      <w:r w:rsidRPr="006163F8">
        <w:rPr>
          <w:noProof/>
          <w:sz w:val="24"/>
          <w:szCs w:val="24"/>
        </w:rPr>
        <w:lastRenderedPageBreak/>
        <mc:AlternateContent>
          <mc:Choice Requires="wps">
            <w:drawing>
              <wp:anchor distT="0" distB="0" distL="114300" distR="114300" simplePos="0" relativeHeight="251496960" behindDoc="0" locked="0" layoutInCell="1" allowOverlap="1" wp14:anchorId="7CC0AEC9" wp14:editId="4CC28E7E">
                <wp:simplePos x="0" y="0"/>
                <wp:positionH relativeFrom="column">
                  <wp:posOffset>2946400</wp:posOffset>
                </wp:positionH>
                <wp:positionV relativeFrom="paragraph">
                  <wp:posOffset>107950</wp:posOffset>
                </wp:positionV>
                <wp:extent cx="787400" cy="6350"/>
                <wp:effectExtent l="0" t="76200" r="12700" b="88900"/>
                <wp:wrapNone/>
                <wp:docPr id="12" name="Straight Arrow Connector 12"/>
                <wp:cNvGraphicFramePr/>
                <a:graphic xmlns:a="http://schemas.openxmlformats.org/drawingml/2006/main">
                  <a:graphicData uri="http://schemas.microsoft.com/office/word/2010/wordprocessingShape">
                    <wps:wsp>
                      <wps:cNvCnPr/>
                      <wps:spPr>
                        <a:xfrm flipV="1">
                          <a:off x="0" y="0"/>
                          <a:ext cx="787400" cy="63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C9C217" id="Straight Arrow Connector 12" o:spid="_x0000_s1026" type="#_x0000_t32" style="position:absolute;margin-left:232pt;margin-top:8.5pt;width:62pt;height:.5pt;flip:y;z-index:25149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00/AEAAEsEAAAOAAAAZHJzL2Uyb0RvYy54bWysVMtu2zAQvBfoPxC815Ld5gHDclA4TS9F&#10;ayRt7gxFWgT4wnJr2X/fJSXLTdpLg+pAiOLO7MyQ1Orm4CzbK0gm+IbPZzVnysvQGr9r+I/vd++u&#10;OUsofCts8KrhR5X4zfrtm1Ufl2oRumBbBYxIfFr2seEdYlxWVZKdciLNQlSeFnUAJ5CmsKtaED2x&#10;O1st6vqy6gO0EYJUKdHX22GRrwu/1kriN62TQmYbTtqwjFDGpzxW65VY7kDEzshRhniFCieMp6YT&#10;1a1AwX6C+YPKGQkhBY0zGVwVtDZSFQ/kZl6/cPPQiaiKFwonxSmm9P9o5df9Fphpae8WnHnhaI8e&#10;EITZdcg+AoSebYL3lGMARiWUVx/TkmAbv4VxluIWsvmDBse0NfGR6EocZJAdStrHKW11QCbp49X1&#10;1Yea9kTS0uX7i7IX1UCSySIk/KyCY/ml4WkUNakZGoj9l4Qkg4AnQAZbz/qGL+i5KDpSsKa9M9bm&#10;xXK41MYC2ws6FniYZ1vE8KwKhbGffMvwGCkTBCP8zqqx0noC5CAG6+UNj1YNve+VpkjJ4qDxRT8h&#10;pfJ46mk9VWeYJnUTsB5U51twFvocONZnqCoH/V/AE6J0Dh4nsDM+wN+6n2PSQ/0pgcF3juAptMdy&#10;KEo0dGJLquPtylfi93mBn/8B618AAAD//wMAUEsDBBQABgAIAAAAIQCcY4mW3QAAAAkBAAAPAAAA&#10;ZHJzL2Rvd25yZXYueG1sTE/BSsQwEL0L/kMYwZubqmsttemyCIJedK0Li7e0GdNiMylNtq1+veNJ&#10;T29m3uPNe8Vmcb2YcAydJwWXqwQEUuNNR1bB/u3hIgMRoiaje0+o4AsDbMrTk0Lnxs/0ilMVrWAT&#10;CrlW0MY45FKGpkWnw8oPSMx9+NHpyOtopRn1zOaul1dJkkqnO+IPrR7wvsXmszo6BfXTbn48vL8E&#10;+52aZbg22+epskqdny3bOxARl/gnht/4HB1KzlT7I5kgegXrdM1dIhO3jCy4yTIeaj4wyrKQ/xuU&#10;PwAAAP//AwBQSwECLQAUAAYACAAAACEAtoM4kv4AAADhAQAAEwAAAAAAAAAAAAAAAAAAAAAAW0Nv&#10;bnRlbnRfVHlwZXNdLnhtbFBLAQItABQABgAIAAAAIQA4/SH/1gAAAJQBAAALAAAAAAAAAAAAAAAA&#10;AC8BAABfcmVscy8ucmVsc1BLAQItABQABgAIAAAAIQDkDI00/AEAAEsEAAAOAAAAAAAAAAAAAAAA&#10;AC4CAABkcnMvZTJvRG9jLnhtbFBLAQItABQABgAIAAAAIQCcY4mW3QAAAAkBAAAPAAAAAAAAAAAA&#10;AAAAAFYEAABkcnMvZG93bnJldi54bWxQSwUGAAAAAAQABADzAAAAYAUAAAAA&#10;" strokecolor="black [3213]" strokeweight="1.75pt">
                <v:stroke endarrow="block" joinstyle="miter"/>
              </v:shape>
            </w:pict>
          </mc:Fallback>
        </mc:AlternateContent>
      </w:r>
      <w:r w:rsidR="00706FAD" w:rsidRPr="006163F8">
        <w:rPr>
          <w:sz w:val="24"/>
          <w:szCs w:val="24"/>
        </w:rPr>
        <w:t xml:space="preserve">Hydrochloric acid </w:t>
      </w:r>
      <w:r w:rsidRPr="006163F8">
        <w:rPr>
          <w:sz w:val="24"/>
          <w:szCs w:val="24"/>
        </w:rPr>
        <w:t xml:space="preserve">+ </w:t>
      </w:r>
      <w:r w:rsidR="00706FAD" w:rsidRPr="006163F8">
        <w:rPr>
          <w:sz w:val="24"/>
          <w:szCs w:val="24"/>
        </w:rPr>
        <w:t xml:space="preserve">Calcium </w:t>
      </w:r>
      <w:r w:rsidR="00E67EC5" w:rsidRPr="006163F8">
        <w:rPr>
          <w:sz w:val="24"/>
          <w:szCs w:val="24"/>
        </w:rPr>
        <w:t>c</w:t>
      </w:r>
      <w:r w:rsidR="00706FAD" w:rsidRPr="006163F8">
        <w:rPr>
          <w:sz w:val="24"/>
          <w:szCs w:val="24"/>
        </w:rPr>
        <w:t>arbonate</w:t>
      </w:r>
      <w:r w:rsidR="006163F8">
        <w:rPr>
          <w:sz w:val="24"/>
          <w:szCs w:val="24"/>
        </w:rPr>
        <w:t xml:space="preserve">                           Calcium chloride + H</w:t>
      </w:r>
      <w:r w:rsidR="006163F8" w:rsidRPr="006163F8">
        <w:rPr>
          <w:sz w:val="24"/>
          <w:szCs w:val="24"/>
          <w:vertAlign w:val="subscript"/>
        </w:rPr>
        <w:t>2</w:t>
      </w:r>
      <w:r w:rsidR="006163F8">
        <w:rPr>
          <w:sz w:val="24"/>
          <w:szCs w:val="24"/>
        </w:rPr>
        <w:t>O + CO</w:t>
      </w:r>
      <w:r w:rsidR="006163F8" w:rsidRPr="006163F8">
        <w:rPr>
          <w:sz w:val="24"/>
          <w:szCs w:val="24"/>
          <w:vertAlign w:val="subscript"/>
        </w:rPr>
        <w:t>2</w:t>
      </w:r>
    </w:p>
    <w:p w14:paraId="07550B48" w14:textId="6677954D" w:rsidR="00C60E39" w:rsidRPr="00C60E39" w:rsidRDefault="00C60E39" w:rsidP="00C60E39">
      <w:pPr>
        <w:rPr>
          <w:sz w:val="28"/>
          <w:szCs w:val="28"/>
        </w:rPr>
      </w:pPr>
      <w:r>
        <w:rPr>
          <w:noProof/>
          <w:sz w:val="28"/>
          <w:szCs w:val="28"/>
        </w:rPr>
        <mc:AlternateContent>
          <mc:Choice Requires="wps">
            <w:drawing>
              <wp:anchor distT="0" distB="0" distL="114300" distR="114300" simplePos="0" relativeHeight="251696128" behindDoc="0" locked="0" layoutInCell="1" allowOverlap="1" wp14:anchorId="0E77D337" wp14:editId="5EE163E5">
                <wp:simplePos x="0" y="0"/>
                <wp:positionH relativeFrom="column">
                  <wp:posOffset>3302000</wp:posOffset>
                </wp:positionH>
                <wp:positionV relativeFrom="paragraph">
                  <wp:posOffset>107315</wp:posOffset>
                </wp:positionV>
                <wp:extent cx="787400" cy="6350"/>
                <wp:effectExtent l="0" t="76200" r="12700" b="88900"/>
                <wp:wrapNone/>
                <wp:docPr id="11" name="Straight Arrow Connector 11"/>
                <wp:cNvGraphicFramePr/>
                <a:graphic xmlns:a="http://schemas.openxmlformats.org/drawingml/2006/main">
                  <a:graphicData uri="http://schemas.microsoft.com/office/word/2010/wordprocessingShape">
                    <wps:wsp>
                      <wps:cNvCnPr/>
                      <wps:spPr>
                        <a:xfrm flipV="1">
                          <a:off x="0" y="0"/>
                          <a:ext cx="787400" cy="63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E36307" id="Straight Arrow Connector 11" o:spid="_x0000_s1026" type="#_x0000_t32" style="position:absolute;margin-left:260pt;margin-top:8.45pt;width:62pt;height:.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v6/QEAAEsEAAAOAAAAZHJzL2Uyb0RvYy54bWysVE2P2yAUvFfqf0DcGztp90NRnFWV7fZS&#10;tdFuu3cWg40EPPSgcfLv+8CJ09320lVzIMa8mTczgFc3e2fZTmE04Bs+n9WcKS+hNb5r+I/vd++u&#10;OYtJ+FZY8KrhBxX5zfrtm9UQlmoBPdhWISMSH5dDaHifUlhWVZS9ciLOIChPixrQiURT7KoWxUDs&#10;zlaLur6sBsA2IEgVI729HRf5uvBrrWT6pnVUidmGk7ZURizjUx6r9UosOxShN/IoQ7xChRPGU9OJ&#10;6lYkwX6i+YPKGYkQQaeZBFeB1kaq4oHczOsXbh56EVTxQuHEMMUU/x+t/LrbIjMt7d2cMy8c7dFD&#10;QmG6PrGPiDCwDXhPOQIyKqG8hhCXBNv4LR5nMWwxm99rdExbEx6JrsRBBtm+pH2Y0lb7xCS9vLq+&#10;+lDTnkhaunx/UfaiGkkyWcCYPitwLD80PB5FTWrGBmL3JSaSQcATIIOtZ0PDF/S7KDoiWNPeGWvz&#10;YjlcamOR7QQdi7QvtojhWVUSxn7yLUuHQJkkNMJ3VuUAqNJ6+stBjNbLUzpYNfa+V5oiJYujxhf9&#10;hJTKp1NP66k6wzSpm4D1qDrfgrPQ58BjfYaqctD/BTwhSmfwaQI74wH/1v0ckx7rTwmMvnMET9Ae&#10;yqEo0dCJLVkdb1e+Er/PC/z8DVj/AgAA//8DAFBLAwQUAAYACAAAACEAqKr7Sd4AAAAJAQAADwAA&#10;AGRycy9kb3ducmV2LnhtbEyPwU7DMBBE70j8g7VI3KgDlEDTOFWFhAQXKAEJ9ebEixMRr6PYTQJf&#10;z3Kix515mp3JN7PrxIhDaD0puFwkIJBqb1qyCt7fHi7uQISoyejOEyr4xgCb4vQk15nxE73iWEYr&#10;OIRCphU0MfaZlKFu0Omw8D0Se59+cDryOVhpBj1xuOvkVZKk0umW+EOje7xvsP4qD05B9bSbHj/2&#10;L8H+pGbur832eSytUudn83YNIuIc/2H4q8/VoeBOlT+QCaJTcMPxjLKRrkAwkC6XLFQs3K5AFrk8&#10;XlD8AgAA//8DAFBLAQItABQABgAIAAAAIQC2gziS/gAAAOEBAAATAAAAAAAAAAAAAAAAAAAAAABb&#10;Q29udGVudF9UeXBlc10ueG1sUEsBAi0AFAAGAAgAAAAhADj9If/WAAAAlAEAAAsAAAAAAAAAAAAA&#10;AAAALwEAAF9yZWxzLy5yZWxzUEsBAi0AFAAGAAgAAAAhAGhGO/r9AQAASwQAAA4AAAAAAAAAAAAA&#10;AAAALgIAAGRycy9lMm9Eb2MueG1sUEsBAi0AFAAGAAgAAAAhAKiq+0neAAAACQEAAA8AAAAAAAAA&#10;AAAAAAAAVwQAAGRycy9kb3ducmV2LnhtbFBLBQYAAAAABAAEAPMAAABiBQAAAAA=&#10;" strokecolor="black [3213]" strokeweight="1.75pt">
                <v:stroke endarrow="block" joinstyle="miter"/>
              </v:shape>
            </w:pict>
          </mc:Fallback>
        </mc:AlternateContent>
      </w:r>
      <w:r>
        <w:rPr>
          <w:sz w:val="28"/>
          <w:szCs w:val="28"/>
        </w:rPr>
        <w:t xml:space="preserve">                     HCl</w:t>
      </w:r>
      <w:r w:rsidRPr="00C60E39">
        <w:rPr>
          <w:sz w:val="28"/>
          <w:szCs w:val="28"/>
          <w:vertAlign w:val="subscript"/>
        </w:rPr>
        <w:t>(aq)</w:t>
      </w:r>
      <w:r>
        <w:rPr>
          <w:sz w:val="28"/>
          <w:szCs w:val="28"/>
        </w:rPr>
        <w:t xml:space="preserve">           +          CaCO</w:t>
      </w:r>
      <w:r w:rsidRPr="00C60E39">
        <w:rPr>
          <w:sz w:val="28"/>
          <w:szCs w:val="28"/>
          <w:vertAlign w:val="subscript"/>
        </w:rPr>
        <w:t>3(s)</w:t>
      </w:r>
      <w:r>
        <w:rPr>
          <w:sz w:val="28"/>
          <w:szCs w:val="28"/>
        </w:rPr>
        <w:t xml:space="preserve"> </w:t>
      </w:r>
    </w:p>
    <w:p w14:paraId="3B27BDD3" w14:textId="6D775FCE" w:rsidR="00D52F17" w:rsidRPr="00706FAD" w:rsidRDefault="00706FAD" w:rsidP="00706FAD">
      <w:pPr>
        <w:ind w:left="360"/>
        <w:rPr>
          <w:sz w:val="28"/>
          <w:szCs w:val="28"/>
        </w:rPr>
      </w:pPr>
      <w:r w:rsidRPr="00706FAD">
        <w:rPr>
          <w:sz w:val="28"/>
          <w:szCs w:val="28"/>
        </w:rPr>
        <w:t xml:space="preserve"> </w:t>
      </w:r>
      <w:r w:rsidR="00764737" w:rsidRPr="00706FAD">
        <w:rPr>
          <w:sz w:val="28"/>
          <w:szCs w:val="28"/>
        </w:rPr>
        <w:t>Has a chemical reaction taken place? Explain your answer.</w:t>
      </w:r>
    </w:p>
    <w:p w14:paraId="667A8658" w14:textId="77777777" w:rsidR="00D52F17" w:rsidRDefault="00D52F17" w:rsidP="00B34910">
      <w:pPr>
        <w:pBdr>
          <w:top w:val="single" w:sz="4" w:space="1" w:color="auto"/>
          <w:left w:val="single" w:sz="4" w:space="4" w:color="auto"/>
          <w:bottom w:val="single" w:sz="4" w:space="1" w:color="auto"/>
          <w:right w:val="single" w:sz="4" w:space="4" w:color="auto"/>
        </w:pBdr>
        <w:tabs>
          <w:tab w:val="left" w:pos="7245"/>
        </w:tabs>
        <w:jc w:val="center"/>
        <w:rPr>
          <w:b/>
          <w:sz w:val="24"/>
          <w:szCs w:val="24"/>
        </w:rPr>
      </w:pPr>
    </w:p>
    <w:p w14:paraId="37DB9D91" w14:textId="77777777" w:rsidR="00D52F17" w:rsidRDefault="00D52F17" w:rsidP="00B34910">
      <w:pPr>
        <w:pBdr>
          <w:top w:val="single" w:sz="4" w:space="1" w:color="auto"/>
          <w:left w:val="single" w:sz="4" w:space="4" w:color="auto"/>
          <w:bottom w:val="single" w:sz="4" w:space="1" w:color="auto"/>
          <w:right w:val="single" w:sz="4" w:space="4" w:color="auto"/>
        </w:pBdr>
        <w:tabs>
          <w:tab w:val="left" w:pos="7245"/>
        </w:tabs>
        <w:jc w:val="center"/>
        <w:rPr>
          <w:b/>
          <w:sz w:val="24"/>
          <w:szCs w:val="24"/>
        </w:rPr>
      </w:pPr>
    </w:p>
    <w:p w14:paraId="4262BCB4" w14:textId="46B4E737" w:rsidR="00D52F17" w:rsidRDefault="00D52F17" w:rsidP="00B34910">
      <w:pPr>
        <w:pBdr>
          <w:top w:val="single" w:sz="4" w:space="1" w:color="auto"/>
          <w:left w:val="single" w:sz="4" w:space="4" w:color="auto"/>
          <w:bottom w:val="single" w:sz="4" w:space="1" w:color="auto"/>
          <w:right w:val="single" w:sz="4" w:space="4" w:color="auto"/>
        </w:pBdr>
        <w:tabs>
          <w:tab w:val="left" w:pos="7245"/>
        </w:tabs>
        <w:jc w:val="center"/>
        <w:rPr>
          <w:b/>
          <w:sz w:val="24"/>
          <w:szCs w:val="24"/>
        </w:rPr>
      </w:pPr>
    </w:p>
    <w:p w14:paraId="2516F70F" w14:textId="7D10B843" w:rsidR="00C60E39" w:rsidRDefault="00C60E39" w:rsidP="00B34910">
      <w:pPr>
        <w:pBdr>
          <w:top w:val="single" w:sz="4" w:space="1" w:color="auto"/>
          <w:left w:val="single" w:sz="4" w:space="4" w:color="auto"/>
          <w:bottom w:val="single" w:sz="4" w:space="1" w:color="auto"/>
          <w:right w:val="single" w:sz="4" w:space="4" w:color="auto"/>
        </w:pBdr>
        <w:tabs>
          <w:tab w:val="left" w:pos="7245"/>
        </w:tabs>
        <w:jc w:val="center"/>
        <w:rPr>
          <w:b/>
          <w:sz w:val="24"/>
          <w:szCs w:val="24"/>
        </w:rPr>
      </w:pPr>
    </w:p>
    <w:p w14:paraId="0579DCED" w14:textId="77777777" w:rsidR="00C60E39" w:rsidRDefault="00C60E39" w:rsidP="00B34910">
      <w:pPr>
        <w:pBdr>
          <w:top w:val="single" w:sz="4" w:space="1" w:color="auto"/>
          <w:left w:val="single" w:sz="4" w:space="4" w:color="auto"/>
          <w:bottom w:val="single" w:sz="4" w:space="1" w:color="auto"/>
          <w:right w:val="single" w:sz="4" w:space="4" w:color="auto"/>
        </w:pBdr>
        <w:tabs>
          <w:tab w:val="left" w:pos="7245"/>
        </w:tabs>
        <w:jc w:val="center"/>
        <w:rPr>
          <w:b/>
          <w:sz w:val="24"/>
          <w:szCs w:val="24"/>
        </w:rPr>
      </w:pPr>
    </w:p>
    <w:p w14:paraId="288DF9D7" w14:textId="77777777" w:rsidR="00B34910" w:rsidRPr="00764737" w:rsidRDefault="00B34910" w:rsidP="00094AD3">
      <w:pPr>
        <w:tabs>
          <w:tab w:val="left" w:pos="7245"/>
        </w:tabs>
        <w:rPr>
          <w:b/>
          <w:sz w:val="24"/>
          <w:szCs w:val="24"/>
        </w:rPr>
      </w:pPr>
    </w:p>
    <w:p w14:paraId="69B66753" w14:textId="232E76F1" w:rsidR="00B34910" w:rsidRDefault="00764737" w:rsidP="00C60E39">
      <w:pPr>
        <w:jc w:val="center"/>
        <w:rPr>
          <w:b/>
          <w:sz w:val="48"/>
          <w:szCs w:val="48"/>
        </w:rPr>
      </w:pPr>
      <w:r w:rsidRPr="00C60E39">
        <w:rPr>
          <w:b/>
          <w:sz w:val="48"/>
          <w:szCs w:val="48"/>
        </w:rPr>
        <w:t>Collision theory</w:t>
      </w:r>
    </w:p>
    <w:p w14:paraId="4895B073" w14:textId="77777777" w:rsidR="00C60E39" w:rsidRPr="00C60E39" w:rsidRDefault="00C60E39" w:rsidP="00C60E39">
      <w:pPr>
        <w:jc w:val="center"/>
        <w:rPr>
          <w:b/>
          <w:sz w:val="48"/>
          <w:szCs w:val="48"/>
        </w:rPr>
      </w:pPr>
    </w:p>
    <w:p w14:paraId="752A2C70" w14:textId="6DF7B587" w:rsidR="00C60E39" w:rsidRDefault="00C60E39" w:rsidP="00C60E39">
      <w:pPr>
        <w:jc w:val="center"/>
        <w:rPr>
          <w:b/>
          <w:sz w:val="36"/>
          <w:szCs w:val="36"/>
        </w:rPr>
      </w:pPr>
    </w:p>
    <w:p w14:paraId="52FBEB29" w14:textId="77777777" w:rsidR="00C60E39" w:rsidRPr="00764737" w:rsidRDefault="00C60E39" w:rsidP="00C60E39">
      <w:pPr>
        <w:jc w:val="center"/>
        <w:rPr>
          <w:b/>
          <w:sz w:val="36"/>
          <w:szCs w:val="36"/>
        </w:rPr>
      </w:pPr>
    </w:p>
    <w:p w14:paraId="302DB1C2" w14:textId="77777777" w:rsidR="00C60E39" w:rsidRDefault="00C60E39" w:rsidP="00C60E39">
      <w:pPr>
        <w:jc w:val="right"/>
      </w:pPr>
      <w:r>
        <w:rPr>
          <w:noProof/>
        </w:rPr>
        <mc:AlternateContent>
          <mc:Choice Requires="wpg">
            <w:drawing>
              <wp:anchor distT="0" distB="0" distL="114300" distR="114300" simplePos="0" relativeHeight="251711488" behindDoc="0" locked="0" layoutInCell="1" allowOverlap="1" wp14:anchorId="4E13D29B" wp14:editId="07C22628">
                <wp:simplePos x="0" y="0"/>
                <wp:positionH relativeFrom="column">
                  <wp:posOffset>-247650</wp:posOffset>
                </wp:positionH>
                <wp:positionV relativeFrom="paragraph">
                  <wp:posOffset>-260350</wp:posOffset>
                </wp:positionV>
                <wp:extent cx="482600" cy="1098550"/>
                <wp:effectExtent l="266700" t="38100" r="88900" b="44450"/>
                <wp:wrapNone/>
                <wp:docPr id="62" name="Group 62"/>
                <wp:cNvGraphicFramePr/>
                <a:graphic xmlns:a="http://schemas.openxmlformats.org/drawingml/2006/main">
                  <a:graphicData uri="http://schemas.microsoft.com/office/word/2010/wordprocessingGroup">
                    <wpg:wgp>
                      <wpg:cNvGrpSpPr/>
                      <wpg:grpSpPr>
                        <a:xfrm>
                          <a:off x="0" y="0"/>
                          <a:ext cx="482600" cy="1098550"/>
                          <a:chOff x="0" y="0"/>
                          <a:chExt cx="482600" cy="1098550"/>
                        </a:xfrm>
                      </wpg:grpSpPr>
                      <wps:wsp>
                        <wps:cNvPr id="63" name="Flowchart: Connector 63"/>
                        <wps:cNvSpPr/>
                        <wps:spPr>
                          <a:xfrm>
                            <a:off x="0" y="298450"/>
                            <a:ext cx="336550" cy="298450"/>
                          </a:xfrm>
                          <a:prstGeom prst="flowChartConnector">
                            <a:avLst/>
                          </a:prstGeom>
                          <a:solidFill>
                            <a:srgbClr val="FF0000"/>
                          </a:solidFill>
                          <a:ln>
                            <a:noFill/>
                          </a:ln>
                          <a:effectLst>
                            <a:reflection blurRad="977900" stA="45000" endPos="65000" dist="508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17B37F" w14:textId="77777777" w:rsidR="00C60E39" w:rsidRDefault="00C60E39" w:rsidP="00C60E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Flowchart: Connector 192"/>
                        <wps:cNvSpPr/>
                        <wps:spPr>
                          <a:xfrm>
                            <a:off x="146050" y="520700"/>
                            <a:ext cx="336550" cy="298450"/>
                          </a:xfrm>
                          <a:prstGeom prst="flowChart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Flowchart: Connector 193"/>
                        <wps:cNvSpPr/>
                        <wps:spPr>
                          <a:xfrm>
                            <a:off x="50800" y="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Flowchart: Connector 194"/>
                        <wps:cNvSpPr/>
                        <wps:spPr>
                          <a:xfrm>
                            <a:off x="158750" y="8890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Flowchart: Connector 195"/>
                        <wps:cNvSpPr/>
                        <wps:spPr>
                          <a:xfrm>
                            <a:off x="50800" y="83185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Flowchart: Connector 196"/>
                        <wps:cNvSpPr/>
                        <wps:spPr>
                          <a:xfrm>
                            <a:off x="139700" y="93980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13D29B" id="Group 62" o:spid="_x0000_s1029" style="position:absolute;left:0;text-align:left;margin-left:-19.5pt;margin-top:-20.5pt;width:38pt;height:86.5pt;z-index:251711488" coordsize="4826,1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FhNgQAAC4bAAAOAAAAZHJzL2Uyb0RvYy54bWzsWd9v2zYQfh+w/4HQe2PJtmRJiFIE7hwM&#10;CNqg6ZBnmqIsARSpkXTs7K/fHfXDrpMlTTcEayE/yKSOdzx+vPuOks7f72tB7rk2lZKZF5z5HuGS&#10;qbySm8z748vqXewRY6nMqVCSZ94DN977i19/Od81KZ+qUomcawJGpEl3TeaV1jbpZGJYyWtqzlTD&#10;JQgLpWtqoas3k1zTHVivxWTq+9Fkp3TeaMW4MXD3Qyv0Lpz9ouDMfioKwy0RmQe+WXfV7rrG6+Ti&#10;nKYbTZuyYp0b9Du8qGklYdLB1AdqKdnq6pGpumJaGVXYM6bqiSqKinG3BlhN4J+s5kqrbePWskl3&#10;m2aACaA9wem7zbKP9zeaVHnmRVOPSFrDHrlpCfQBnF2zSWHMlW5umxvd3di0PVzvvtA1/sNKyN7B&#10;+jDAyveWMLg5j6eRD+AzEAV+EodhhzsrYXMeqbHyt+cVJ/20E/RucGbXQAiZA0rm36F0W9KGO/AN&#10;ItCjNOtRWgm1YyXVNiVLJSVEmtIkmrWgOZUBMZMaAO8f4Zom8byHpMdsNosQJofZQT6snKaNNvaK&#10;q5pgI/MK8GaJ3gy+uHCk99fGwq6BYq+AbhglqnxVCeE6erNeCk3uKeTIauXDDxcBKl8NExIHS4Vq&#10;rbi9w12WwTQo1rwQgASQAVmLrf5MIbCSxSLB7Tf2EmIhRPPAEfmNgg2K2m5e4RpCP0ZZXkF+hnP0&#10;A7UgaN4FXYeKDbDMWnhEK3tX2dJtUhdw4PCRLxAbPeyuZR8ERw+F/MwLCHiIy6mDyFENHwCgjHFp&#10;g1ZU0py3uKCfAyxITqjhQHIG0XIBwAy2OwP9yNZIb7uFrxuPqq3fg7L/nGOt8qDhZlbSDsp1JZV+&#10;yoCAVXUzt+PB/SNosGn3670jgyGM1yp/gNAHuF1ym4atKgi4a2rsDdVAlbBFQP/2E1wwBjNPdS2P&#10;lEr/9dR9HA+5CVKP7IB6M8/8uaWae0T8LiEokmA+B7PWdebhYgodfSxZH0vktl4qiNwAYqVhronj&#10;reibhVb1HVSJS5wVRFQymDvzmNV9Z2nbkgB1hvFLCFMYBvzcUHstbxuGxhFnTKEv+zuqmy7rLKTr&#10;R9UzBU1P0q0di5pSXW6tKiqXi4h0i2u3A8BayLRvQF9BMrD8k/yFcogR9AU472UCC+aRjzQFSRpO&#10;/UWbIhDPHYH/KCw2kkV6QoPfQBYjNfxk1PD80SZIhqLwTdTQVfPHx8EgCqGed8fBMF60R5//6mjz&#10;9DFlTPAxwcfaP3/22SVI5q+r/W3uYu2PYzzhw8HhUPrHLP9BzvxjGf/Jynj4QpaHr8ryQxmPZ0F8&#10;+ppizPIxy8fneHwR1D2+v9lzfPRClkevyvJgluDDO9byZJbga7ixmONp5uSp+H//Am8s5m9VzCHh&#10;3UcZ9w64+4CEX32O+44WDp+5Lv4GAAD//wMAUEsDBBQABgAIAAAAIQAl2k0W4AAAAAoBAAAPAAAA&#10;ZHJzL2Rvd25yZXYueG1sTI/NasNADITvhb7DokJvydpxf12vQwhtTyHQpFB6U2zFNvFqjXdjO29f&#10;9dSeNELD6JtsOdlWDdT7xrGBeB6BIi5c2XBl4HP/NnsC5QNyia1jMnAhD8v8+irDtHQjf9CwC5WS&#10;EPYpGqhD6FKtfVGTRT93HbHcjq63GGTtK132OEq4bfUiih60xYblQ40drWsqTruzNfA+4rhK4tdh&#10;czquL9/7++3XJiZjbm+m1QuoQFP4M8MvvqBDLkwHd+bSq9bALHmWLkHEXSxCHMmjzIM4k0UEOs/0&#10;/wr5DwAAAP//AwBQSwECLQAUAAYACAAAACEAtoM4kv4AAADhAQAAEwAAAAAAAAAAAAAAAAAAAAAA&#10;W0NvbnRlbnRfVHlwZXNdLnhtbFBLAQItABQABgAIAAAAIQA4/SH/1gAAAJQBAAALAAAAAAAAAAAA&#10;AAAAAC8BAABfcmVscy8ucmVsc1BLAQItABQABgAIAAAAIQANHXFhNgQAAC4bAAAOAAAAAAAAAAAA&#10;AAAAAC4CAABkcnMvZTJvRG9jLnhtbFBLAQItABQABgAIAAAAIQAl2k0W4AAAAAoBAAAPAAAAAAAA&#10;AAAAAAAAAJAGAABkcnMvZG93bnJldi54bWxQSwUGAAAAAAQABADzAAAAnQc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3" o:spid="_x0000_s1030" type="#_x0000_t120" style="position:absolute;top:2984;width:3365;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1fgxAAAANsAAAAPAAAAZHJzL2Rvd25yZXYueG1sRI9Pa8JA&#10;FMTvQr/D8gpeRDdWGiVmlSIInkqbFsHbI/vyB7Nv092tSb99t1DwOMzMb5h8P5pO3Mj51rKC5SIB&#10;QVxa3XKt4PPjON+A8AFZY2eZFPyQh/3uYZJjpu3A73QrQi0ihH2GCpoQ+kxKXzZk0C9sTxy9yjqD&#10;IUpXS+1wiHDTyackSaXBluNCgz0dGiqvxbdRsOrO7rXA57fBytnRlNX664JrpaaP48sWRKAx3MP/&#10;7ZNWkK7g70v8AXL3CwAA//8DAFBLAQItABQABgAIAAAAIQDb4fbL7gAAAIUBAAATAAAAAAAAAAAA&#10;AAAAAAAAAABbQ29udGVudF9UeXBlc10ueG1sUEsBAi0AFAAGAAgAAAAhAFr0LFu/AAAAFQEAAAsA&#10;AAAAAAAAAAAAAAAAHwEAAF9yZWxzLy5yZWxzUEsBAi0AFAAGAAgAAAAhAPKXV+DEAAAA2wAAAA8A&#10;AAAAAAAAAAAAAAAABwIAAGRycy9kb3ducmV2LnhtbFBLBQYAAAAAAwADALcAAAD4AgAAAAA=&#10;" fillcolor="red" stroked="f" strokeweight="1pt">
                  <v:stroke joinstyle="miter"/>
                  <v:textbox>
                    <w:txbxContent>
                      <w:p w14:paraId="2017B37F" w14:textId="77777777" w:rsidR="00C60E39" w:rsidRDefault="00C60E39" w:rsidP="00C60E39"/>
                    </w:txbxContent>
                  </v:textbox>
                </v:shape>
                <v:shape id="Flowchart: Connector 192" o:spid="_x0000_s1031" type="#_x0000_t120" style="position:absolute;left:1460;top:5207;width:3366;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FiwwAAANwAAAAPAAAAZHJzL2Rvd25yZXYueG1sRE9LawIx&#10;EL4L/ocwQi9Fs1Wsut0opSB4KroVwduwmX3QzWSbpO723zeFgrf5+J6T7QbTihs531hW8DRLQBAX&#10;VjdcKTh/7KdrED4ga2wtk4If8rDbjkcZptr2fKJbHioRQ9inqKAOoUul9EVNBv3MdsSRK60zGCJ0&#10;ldQO+xhuWjlPkmdpsOHYUGNHbzUVn/m3UbBoL+49x+Wxt/Jxb4py9XXFlVIPk+H1BUSgIdzF/+6D&#10;jvM3c/h7Jl4gt78AAAD//wMAUEsBAi0AFAAGAAgAAAAhANvh9svuAAAAhQEAABMAAAAAAAAAAAAA&#10;AAAAAAAAAFtDb250ZW50X1R5cGVzXS54bWxQSwECLQAUAAYACAAAACEAWvQsW78AAAAVAQAACwAA&#10;AAAAAAAAAAAAAAAfAQAAX3JlbHMvLnJlbHNQSwECLQAUAAYACAAAACEAbQ7BYsMAAADcAAAADwAA&#10;AAAAAAAAAAAAAAAHAgAAZHJzL2Rvd25yZXYueG1sUEsFBgAAAAADAAMAtwAAAPcCAAAAAA==&#10;" fillcolor="red" stroked="f" strokeweight="1pt">
                  <v:stroke joinstyle="miter"/>
                </v:shape>
                <v:shape id="Flowchart: Connector 193" o:spid="_x0000_s1032" type="#_x0000_t120" style="position:absolute;left:508;width:165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7kxQAAANwAAAAPAAAAZHJzL2Rvd25yZXYueG1sRE/basJA&#10;EH0X/IdlBF+kbqJUanQVEYSC0KK2Xt6m2WkSzM6m2a2m/Xq3UPBtDuc603ljSnGh2hWWFcT9CARx&#10;anXBmYK33erhCYTzyBpLy6TghxzMZ+3WFBNtr7yhy9ZnIoSwS1BB7n2VSOnSnAy6vq2IA/dpa4M+&#10;wDqTusZrCDelHETRSBosODTkWNEyp/S8/TYKzO/pJT5q99gbxb33j9eD/tqvtVLdTrOYgPDU+Lv4&#10;3/2sw/zxEP6eCRfI2Q0AAP//AwBQSwECLQAUAAYACAAAACEA2+H2y+4AAACFAQAAEwAAAAAAAAAA&#10;AAAAAAAAAAAAW0NvbnRlbnRfVHlwZXNdLnhtbFBLAQItABQABgAIAAAAIQBa9CxbvwAAABUBAAAL&#10;AAAAAAAAAAAAAAAAAB8BAABfcmVscy8ucmVsc1BLAQItABQABgAIAAAAIQClun7kxQAAANwAAAAP&#10;AAAAAAAAAAAAAAAAAAcCAABkcnMvZG93bnJldi54bWxQSwUGAAAAAAMAAwC3AAAA+QIAAAAA&#10;" fillcolor="#5b9bd5 [3204]" stroked="f" strokeweight="1pt">
                  <v:stroke joinstyle="miter"/>
                </v:shape>
                <v:shape id="Flowchart: Connector 194" o:spid="_x0000_s1033" type="#_x0000_t120" style="position:absolute;left:1587;top:889;width:165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QxQAAANwAAAAPAAAAZHJzL2Rvd25yZXYueG1sRE/basJA&#10;EH0X/IdlBF+kbiJWanQVEYSC0KK2Xt6m2WkSzM6m2a2m/Xq3UPBtDuc603ljSnGh2hWWFcT9CARx&#10;anXBmYK33erhCYTzyBpLy6TghxzMZ+3WFBNtr7yhy9ZnIoSwS1BB7n2VSOnSnAy6vq2IA/dpa4M+&#10;wDqTusZrCDelHETRSBosODTkWNEyp/S8/TYKzO/pJT5q99gbxb33j9eD/tqvtVLdTrOYgPDU+Lv4&#10;3/2sw/zxEP6eCRfI2Q0AAP//AwBQSwECLQAUAAYACAAAACEA2+H2y+4AAACFAQAAEwAAAAAAAAAA&#10;AAAAAAAAAAAAW0NvbnRlbnRfVHlwZXNdLnhtbFBLAQItABQABgAIAAAAIQBa9CxbvwAAABUBAAAL&#10;AAAAAAAAAAAAAAAAAB8BAABfcmVscy8ucmVsc1BLAQItABQABgAIAAAAIQAqU+aQxQAAANwAAAAP&#10;AAAAAAAAAAAAAAAAAAcCAABkcnMvZG93bnJldi54bWxQSwUGAAAAAAMAAwC3AAAA+QIAAAAA&#10;" fillcolor="#5b9bd5 [3204]" stroked="f" strokeweight="1pt">
                  <v:stroke joinstyle="miter"/>
                </v:shape>
                <v:shape id="Flowchart: Connector 195" o:spid="_x0000_s1034" type="#_x0000_t120" style="position:absolute;left:508;top:8318;width:1651;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0MLxQAAANwAAAAPAAAAZHJzL2Rvd25yZXYueG1sRE/basJA&#10;EH0v+A/LCH0Rs0lBqdFVRCgUCkqt17cxOybB7Gya3Wrar3cLhb7N4VxnMmtNJa7UuNKygiSKQRBn&#10;VpecK9h8vPSfQTiPrLGyTAq+ycFs2nmYYKrtjd/puva5CCHsUlRQeF+nUrqsIIMusjVx4M62MegD&#10;bHKpG7yFcFPJpzgeSoMlh4YCa1oUlF3WX0aB+Tkuk4N2g94w6W1Pq73+3L1ppR677XwMwlPr/8V/&#10;7lcd5o8G8PtMuEBO7wAAAP//AwBQSwECLQAUAAYACAAAACEA2+H2y+4AAACFAQAAEwAAAAAAAAAA&#10;AAAAAAAAAAAAW0NvbnRlbnRfVHlwZXNdLnhtbFBLAQItABQABgAIAAAAIQBa9CxbvwAAABUBAAAL&#10;AAAAAAAAAAAAAAAAAB8BAABfcmVscy8ucmVsc1BLAQItABQABgAIAAAAIQBFH0MLxQAAANwAAAAP&#10;AAAAAAAAAAAAAAAAAAcCAABkcnMvZG93bnJldi54bWxQSwUGAAAAAAMAAwC3AAAA+QIAAAAA&#10;" fillcolor="#5b9bd5 [3204]" stroked="f" strokeweight="1pt">
                  <v:stroke joinstyle="miter"/>
                </v:shape>
                <v:shape id="Flowchart: Connector 196" o:spid="_x0000_s1035" type="#_x0000_t120" style="position:absolute;left:1397;top:9398;width:165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18xQAAANwAAAAPAAAAZHJzL2Rvd25yZXYueG1sRE9Na8JA&#10;EL0L/Q/LFLyIbiIYanSVIgiFQqVabb2N2TEJzc6m2a3G/npXKHibx/uc6bw1lThR40rLCuJBBII4&#10;s7rkXMHHZtl/AuE8ssbKMim4kIP57KEzxVTbM7/Tae1zEULYpaig8L5OpXRZQQbdwNbEgTvaxqAP&#10;sMmlbvAcwk0lh1GUSIMlh4YCa1oUlH2vf40C87d/i7+0G/WSuLc9rD71z+5VK9V9bJ8nIDy1/i7+&#10;d7/oMH+cwO2ZcIGcXQEAAP//AwBQSwECLQAUAAYACAAAACEA2+H2y+4AAACFAQAAEwAAAAAAAAAA&#10;AAAAAAAAAAAAW0NvbnRlbnRfVHlwZXNdLnhtbFBLAQItABQABgAIAAAAIQBa9CxbvwAAABUBAAAL&#10;AAAAAAAAAAAAAAAAAB8BAABfcmVscy8ucmVsc1BLAQItABQABgAIAAAAIQC1zd18xQAAANwAAAAP&#10;AAAAAAAAAAAAAAAAAAcCAABkcnMvZG93bnJldi54bWxQSwUGAAAAAAMAAwC3AAAA+QIAAAAA&#10;" fillcolor="#5b9bd5 [3204]" stroked="f" strokeweight="1pt">
                  <v:stroke joinstyle="miter"/>
                </v:shape>
              </v:group>
            </w:pict>
          </mc:Fallback>
        </mc:AlternateContent>
      </w:r>
      <w:r>
        <w:rPr>
          <w:noProof/>
        </w:rPr>
        <mc:AlternateContent>
          <mc:Choice Requires="wpg">
            <w:drawing>
              <wp:anchor distT="0" distB="0" distL="114300" distR="114300" simplePos="0" relativeHeight="251699200" behindDoc="0" locked="0" layoutInCell="1" allowOverlap="1" wp14:anchorId="713558A9" wp14:editId="3E3E7777">
                <wp:simplePos x="0" y="0"/>
                <wp:positionH relativeFrom="column">
                  <wp:posOffset>1835150</wp:posOffset>
                </wp:positionH>
                <wp:positionV relativeFrom="paragraph">
                  <wp:posOffset>-533400</wp:posOffset>
                </wp:positionV>
                <wp:extent cx="1657350" cy="1689100"/>
                <wp:effectExtent l="171450" t="266700" r="76200" b="273050"/>
                <wp:wrapNone/>
                <wp:docPr id="16" name="Group 16"/>
                <wp:cNvGraphicFramePr/>
                <a:graphic xmlns:a="http://schemas.openxmlformats.org/drawingml/2006/main">
                  <a:graphicData uri="http://schemas.microsoft.com/office/word/2010/wordprocessingGroup">
                    <wpg:wgp>
                      <wpg:cNvGrpSpPr/>
                      <wpg:grpSpPr>
                        <a:xfrm>
                          <a:off x="0" y="0"/>
                          <a:ext cx="1657350" cy="1689100"/>
                          <a:chOff x="0" y="0"/>
                          <a:chExt cx="1657350" cy="1689100"/>
                        </a:xfrm>
                      </wpg:grpSpPr>
                      <wps:wsp>
                        <wps:cNvPr id="17" name="Explosion: 14 Points 17"/>
                        <wps:cNvSpPr/>
                        <wps:spPr>
                          <a:xfrm>
                            <a:off x="0" y="0"/>
                            <a:ext cx="1657350" cy="1689100"/>
                          </a:xfrm>
                          <a:prstGeom prst="irregularSeal2">
                            <a:avLst/>
                          </a:prstGeom>
                          <a:solidFill>
                            <a:srgbClr val="FFC000"/>
                          </a:solidFill>
                          <a:ln w="1778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Connector 18"/>
                        <wps:cNvSpPr/>
                        <wps:spPr>
                          <a:xfrm>
                            <a:off x="736600" y="111125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Connector 19"/>
                        <wps:cNvSpPr/>
                        <wps:spPr>
                          <a:xfrm>
                            <a:off x="590550" y="577850"/>
                            <a:ext cx="336550" cy="298450"/>
                          </a:xfrm>
                          <a:prstGeom prst="flowChart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Connector 20"/>
                        <wps:cNvSpPr/>
                        <wps:spPr>
                          <a:xfrm>
                            <a:off x="615950" y="36830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owchart: Connector 21"/>
                        <wps:cNvSpPr/>
                        <wps:spPr>
                          <a:xfrm>
                            <a:off x="730250" y="44450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Connector 22"/>
                        <wps:cNvSpPr/>
                        <wps:spPr>
                          <a:xfrm>
                            <a:off x="685800" y="819150"/>
                            <a:ext cx="336550" cy="298450"/>
                          </a:xfrm>
                          <a:prstGeom prst="flowChart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owchart: Connector 29"/>
                        <wps:cNvSpPr/>
                        <wps:spPr>
                          <a:xfrm>
                            <a:off x="660400" y="100965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354A7F" id="Group 16" o:spid="_x0000_s1026" style="position:absolute;margin-left:144.5pt;margin-top:-42pt;width:130.5pt;height:133pt;z-index:251699200" coordsize="16573,1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hbPgQAAMseAAAOAAAAZHJzL2Uyb0RvYy54bWzsWU1v2zgQvS/Q/0DovrElW7ItxCkCtw4W&#10;CNqgadEzQ1OWAIpkSTp29tfvDCnJHw2cTbsIsIB8kEmRMxw+zjwOqcv3u1qQR25speQ8ii+GEeGS&#10;qVUl1/Po29fln9OIWEfligol+Tx64jZ6f/Xuj8utznmiSiVW3BBQIm2+1fOodE7ng4FlJa+pvVCa&#10;S2gslKmpg6pZD1aGbkF7LQbJcJgNtsqstFGMWwtvP4TG6MrrLwrO3OeisNwRMY/ANuefxj8f8Dm4&#10;uqT52lBdVqwxg/6CFTWtJAzaqfpAHSUbU/2kqq6YUVYV7oKpeqCKomLczwFmEw9PZnNj1Eb7uazz&#10;7Vp3MAG0Jzj9slr26fHOkGoFa5dFRNIa1sgPS6AO4Gz1Ooc+N0bf6zvTvFiHGs53V5ga/2EmZOdh&#10;fepg5TtHGLyMs3QySgF9Bm1xNp3FwwZ4VsLq/CTHyo8vSA7agQdoX2fOVoMT2T1O9vdwui+p5h5+&#10;ixi0OE1anD7utFDo+DmJx+ROVdJZEk8CbF6kw8zmFuD7XcC6adNcG+tuuKoJFuZRZQxfbwQ195yK&#10;xHsifby1DhYMhNrOOL5VolotKyF8xawfFsKQRwrhsVwuhmFhQOSom5BkCys3mUyh/SUly+VzSkCl&#10;kGAMLlGAwpfck+CoUMgvvAA3BG8J1nsC4J1tlDEuXRwGL+mKB5NTMNi7ElqMlIESfspeIWouYKqd&#10;7kZB2zMoaXUHrJr+KMo9f3TCzdTPCXcSfmQlXSdcV1KZYP6xAgGzakYO/VuQAjSI0oNaPYHzGRXY&#10;y2q2rGDVb6l1d9QAXUFoAQW7z/AohIKlUk0pIqUyfz/3HvtDdEBrRLZAf/PI/thQwyMi/pIQN7N4&#10;PEa+9JVxOkmgYg5bHg5b5KZeKHChGMheM1/E/k60xcKo+jsw9TWOCk1UMhh7HjFn2srCBVoGrmf8&#10;+tp3A47U1N3Ke81QOaKKvvx1950a3bi+A5r5pNpYpfmJ34e+KCnV9capovJBsce1wRt4A9nuLQgE&#10;tsRAtEtYLFZS43KyUFLCZqUMiaevIpDJKMsgBghSK/wS4FlwJ3DePYUi3QbuTaeT0A7x0jJ3Sw4N&#10;nOhAC7Sps8jDfoIqUg+OgjGNyCKhBC/uo7yP8j7KIRhn56N89qooT2fDFDMoiPIUtuHTIB+NMt+M&#10;CVYym47/2yA/ygXsccpwuAEfZhY9MRT99t9v/8+cHzCTOrP9QzNspJiIwJHj5fNDFqezhhhG2XQU&#10;suF+99+fBvocv8/xzZvn+AmchM4FuT/z/esgn4yGmNfj7j8ew+bep/j9QT4c9cPBvz/I4wXJ2wd5&#10;cj7Ik9ft5NMUr9cwyKfxLO5TfH8p2d/w9Td8/7sbvuT82R+aX5XiZ8NxQwxwkzfLTpkBPq/0N3xw&#10;+dzf4/f3+P763icC/osplI4+yR7Wfa/9N+irfwAAAP//AwBQSwMEFAAGAAgAAAAhAF0b6KvhAAAA&#10;CwEAAA8AAABkcnMvZG93bnJldi54bWxMj0FLw0AQhe+C/2EZwVu7m2gkxmxKKeqpCG0F8bZNpklo&#10;djZkt0n67x1PenuP+XjzXr6abSdGHHzrSEO0VCCQSle1VGv4PLwtUhA+GKpM5wg1XNHDqri9yU1W&#10;uYl2OO5DLTiEfGY0NCH0mZS+bNAav3Q9Et9ObrAmsB1qWQ1m4nDbyVipJ2lNS/yhMT1uGizP+4vV&#10;8D6Zaf0QvY7b82lz/T4kH1/bCLW+v5vXLyACzuEPht/6XB0K7nR0F6q86DTE6TNvCRoW6SMLJpJE&#10;sTgymsYKZJHL/xuKHwAAAP//AwBQSwECLQAUAAYACAAAACEAtoM4kv4AAADhAQAAEwAAAAAAAAAA&#10;AAAAAAAAAAAAW0NvbnRlbnRfVHlwZXNdLnhtbFBLAQItABQABgAIAAAAIQA4/SH/1gAAAJQBAAAL&#10;AAAAAAAAAAAAAAAAAC8BAABfcmVscy8ucmVsc1BLAQItABQABgAIAAAAIQDKCihbPgQAAMseAAAO&#10;AAAAAAAAAAAAAAAAAC4CAABkcnMvZTJvRG9jLnhtbFBLAQItABQABgAIAAAAIQBdG+ir4QAAAAsB&#10;AAAPAAAAAAAAAAAAAAAAAJgGAABkcnMvZG93bnJldi54bWxQSwUGAAAAAAQABADzAAAApgc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17" o:spid="_x0000_s1027" type="#_x0000_t72" style="position:absolute;width:16573;height:16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2mwAAAANsAAAAPAAAAZHJzL2Rvd25yZXYueG1sRE/bisIw&#10;EH1f8B/CCL4sa6p4WbumRYQFQXzQ+gFDM7Zlm0lpomb/3giCb3M411nnwbTiRr1rLCuYjBMQxKXV&#10;DVcKzsXv1zcI55E1tpZJwT85yLPBxxpTbe98pNvJVyKGsEtRQe19l0rpypoMurHtiCN3sb1BH2Ff&#10;Sd3jPYabVk6TZCENNhwbauxoW1P5d7oaBdU8fB5ksQrTJmn3hdnZzZlnSo2GYfMDwlPwb/HLvdNx&#10;/hKev8QDZPYAAAD//wMAUEsBAi0AFAAGAAgAAAAhANvh9svuAAAAhQEAABMAAAAAAAAAAAAAAAAA&#10;AAAAAFtDb250ZW50X1R5cGVzXS54bWxQSwECLQAUAAYACAAAACEAWvQsW78AAAAVAQAACwAAAAAA&#10;AAAAAAAAAAAfAQAAX3JlbHMvLnJlbHNQSwECLQAUAAYACAAAACEAEaRdpsAAAADbAAAADwAAAAAA&#10;AAAAAAAAAAAHAgAAZHJzL2Rvd25yZXYueG1sUEsFBgAAAAADAAMAtwAAAPQCAAAAAA==&#10;" fillcolor="#ffc000" strokecolor="yellow" strokeweight="14pt"/>
                <v:shape id="Flowchart: Connector 18" o:spid="_x0000_s1028" type="#_x0000_t120" style="position:absolute;left:7366;top:11112;width:1651;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l5BxwAAANsAAAAPAAAAZHJzL2Rvd25yZXYueG1sRI9PS8NA&#10;EMXvgt9hGaGXYjcRWiRmG6RQEIQW2/rvNmbHJJidjdltGv30nYPgbYb35r3f5MXoWjVQHxrPBtJZ&#10;Aoq49LbhysBhv76+BRUissXWMxn4oQDF8vIix8z6Ez/RsIuVkhAOGRqoY+wyrUNZk8Mw8x2xaJ++&#10;dxhl7SttezxJuGv1TZIstMOGpaHGjlY1lV+7ozPgft836ZsN8+kinT5/bF/t98ujNWZyNd7fgYo0&#10;xn/z3/WDFXyBlV9kAL08AwAA//8DAFBLAQItABQABgAIAAAAIQDb4fbL7gAAAIUBAAATAAAAAAAA&#10;AAAAAAAAAAAAAABbQ29udGVudF9UeXBlc10ueG1sUEsBAi0AFAAGAAgAAAAhAFr0LFu/AAAAFQEA&#10;AAsAAAAAAAAAAAAAAAAAHwEAAF9yZWxzLy5yZWxzUEsBAi0AFAAGAAgAAAAhALT2XkHHAAAA2wAA&#10;AA8AAAAAAAAAAAAAAAAABwIAAGRycy9kb3ducmV2LnhtbFBLBQYAAAAAAwADALcAAAD7AgAAAAA=&#10;" fillcolor="#5b9bd5 [3204]" stroked="f" strokeweight="1pt">
                  <v:stroke joinstyle="miter"/>
                </v:shape>
                <v:shape id="Flowchart: Connector 19" o:spid="_x0000_s1029" type="#_x0000_t120" style="position:absolute;left:5905;top:5778;width:3366;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N3wQAAANsAAAAPAAAAZHJzL2Rvd25yZXYueG1sRE9Na8JA&#10;EL0X/A/LCF6kblRaa3SVIgiepI1S6G3IjkkwO5vurib+e1cQepvH+5zlujO1uJLzlWUF41ECgji3&#10;uuJCwfGwff0A4QOyxtoyKbiRh/Wq97LEVNuWv+mahULEEPYpKihDaFIpfV6SQT+yDXHkTtYZDBG6&#10;QmqHbQw3tZwkybs0WHFsKLGhTUn5ObsYBdP6x+0zfPtqrRxuTX6a/f3iTKlBv/tcgAjUhX/x073T&#10;cf4cHr/EA+TqDgAA//8DAFBLAQItABQABgAIAAAAIQDb4fbL7gAAAIUBAAATAAAAAAAAAAAAAAAA&#10;AAAAAABbQ29udGVudF9UeXBlc10ueG1sUEsBAi0AFAAGAAgAAAAhAFr0LFu/AAAAFQEAAAsAAAAA&#10;AAAAAAAAAAAAHwEAAF9yZWxzLy5yZWxzUEsBAi0AFAAGAAgAAAAhAMt5E3fBAAAA2wAAAA8AAAAA&#10;AAAAAAAAAAAABwIAAGRycy9kb3ducmV2LnhtbFBLBQYAAAAAAwADALcAAAD1AgAAAAA=&#10;" fillcolor="red" stroked="f" strokeweight="1pt">
                  <v:stroke joinstyle="miter"/>
                </v:shape>
                <v:shape id="Flowchart: Connector 20" o:spid="_x0000_s1030" type="#_x0000_t120" style="position:absolute;left:6159;top:3683;width:165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Jj6xAAAANsAAAAPAAAAZHJzL2Rvd25yZXYueG1sRE9Na8JA&#10;EL0L/odlBC+imwSUkmYNpSAIBYva1nobs9MkNDubZrca++vdQ8Hj431neW8acabO1ZYVxLMIBHFh&#10;dc2lgrf9avoAwnlkjY1lUnAlB/lyOMgw1fbCWzrvfClCCLsUFVTet6mUrqjIoJvZljhwX7Yz6APs&#10;Sqk7vIRw08gkihbSYM2hocKWnisqvne/RoH5O27iT+3mk0U8eT+9HvTPx4tWajzqnx5BeOr9Xfzv&#10;XmsFSVgfvoQfIJc3AAAA//8DAFBLAQItABQABgAIAAAAIQDb4fbL7gAAAIUBAAATAAAAAAAAAAAA&#10;AAAAAAAAAABbQ29udGVudF9UeXBlc10ueG1sUEsBAi0AFAAGAAgAAAAhAFr0LFu/AAAAFQEAAAsA&#10;AAAAAAAAAAAAAAAAHwEAAF9yZWxzLy5yZWxzUEsBAi0AFAAGAAgAAAAhAITsmPrEAAAA2wAAAA8A&#10;AAAAAAAAAAAAAAAABwIAAGRycy9kb3ducmV2LnhtbFBLBQYAAAAAAwADALcAAAD4AgAAAAA=&#10;" fillcolor="#5b9bd5 [3204]" stroked="f" strokeweight="1pt">
                  <v:stroke joinstyle="miter"/>
                </v:shape>
                <v:shape id="Flowchart: Connector 21" o:spid="_x0000_s1031" type="#_x0000_t120" style="position:absolute;left:7302;top:4445;width:165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1hxgAAANsAAAAPAAAAZHJzL2Rvd25yZXYueG1sRI9Ba8JA&#10;FITvgv9heUIvUjcRKpK6CVIoFAqW2lrt7Zl9JsHs2zS7avTXdwXB4zAz3zCzrDO1OFLrKssK4lEE&#10;gji3uuJCwffX6+MUhPPIGmvLpOBMDrK035thou2JP+m49IUIEHYJKii9bxIpXV6SQTeyDXHwdrY1&#10;6INsC6lbPAW4qeU4iibSYMVhocSGXkrK98uDUWAuv4t4o93TcBIPV9uPtf77eddKPQy6+TMIT52/&#10;h2/tN61gHMP1S/gBMv0HAAD//wMAUEsBAi0AFAAGAAgAAAAhANvh9svuAAAAhQEAABMAAAAAAAAA&#10;AAAAAAAAAAAAAFtDb250ZW50X1R5cGVzXS54bWxQSwECLQAUAAYACAAAACEAWvQsW78AAAAVAQAA&#10;CwAAAAAAAAAAAAAAAAAfAQAAX3JlbHMvLnJlbHNQSwECLQAUAAYACAAAACEA66A9YcYAAADbAAAA&#10;DwAAAAAAAAAAAAAAAAAHAgAAZHJzL2Rvd25yZXYueG1sUEsFBgAAAAADAAMAtwAAAPoCAAAAAA==&#10;" fillcolor="#5b9bd5 [3204]" stroked="f" strokeweight="1pt">
                  <v:stroke joinstyle="miter"/>
                </v:shape>
                <v:shape id="Flowchart: Connector 22" o:spid="_x0000_s1032" type="#_x0000_t120" style="position:absolute;left:6858;top:8191;width:3365;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Uu7xAAAANsAAAAPAAAAZHJzL2Rvd25yZXYueG1sRI9Pa8JA&#10;FMTvBb/D8gQvpW6aUpU0q0hB8FTaKAVvj+zLH5p9G3dXE799t1DwOMzMb5h8M5pOXMn51rKC53kC&#10;gri0uuVawfGwe1qB8AFZY2eZFNzIw2Y9ecgx03bgL7oWoRYRwj5DBU0IfSalLxsy6Oe2J45eZZ3B&#10;EKWrpXY4RLjpZJokC2mw5bjQYE/vDZU/xcUoeOm+3UeBr5+DlY87U1bL8wmXSs2m4/YNRKAx3MP/&#10;7b1WkKbw9yX+ALn+BQAA//8DAFBLAQItABQABgAIAAAAIQDb4fbL7gAAAIUBAAATAAAAAAAAAAAA&#10;AAAAAAAAAABbQ29udGVudF9UeXBlc10ueG1sUEsBAi0AFAAGAAgAAAAhAFr0LFu/AAAAFQEAAAsA&#10;AAAAAAAAAAAAAAAAHwEAAF9yZWxzLy5yZWxzUEsBAi0AFAAGAAgAAAAhAAuxS7vEAAAA2wAAAA8A&#10;AAAAAAAAAAAAAAAABwIAAGRycy9kb3ducmV2LnhtbFBLBQYAAAAAAwADALcAAAD4AgAAAAA=&#10;" fillcolor="red" stroked="f" strokeweight="1pt">
                  <v:stroke joinstyle="miter"/>
                </v:shape>
                <v:shape id="Flowchart: Connector 29" o:spid="_x0000_s1033" type="#_x0000_t120" style="position:absolute;left:6604;top:10096;width:1651;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jFnxgAAANsAAAAPAAAAZHJzL2Rvd25yZXYueG1sRI/dasJA&#10;FITvBd9hOYI3UjcRKja6SikUhILF//bumD0mwezZNLtq2qd3C4KXw8x8w0xmjSnFhWpXWFYQ9yMQ&#10;xKnVBWcKNuv3pxEI55E1lpZJwS85mE3brQkm2l55SZeVz0SAsEtQQe59lUjp0pwMur6tiIN3tLVB&#10;H2SdSV3jNcBNKQdRNJQGCw4LOVb0llN6Wp2NAvP3vYi/tHvuDePe9vC51z+7D61Ut9O8jkF4avwj&#10;fG/PtYLBC/x/CT9ATm8AAAD//wMAUEsBAi0AFAAGAAgAAAAhANvh9svuAAAAhQEAABMAAAAAAAAA&#10;AAAAAAAAAAAAAFtDb250ZW50X1R5cGVzXS54bWxQSwECLQAUAAYACAAAACEAWvQsW78AAAAVAQAA&#10;CwAAAAAAAAAAAAAAAAAfAQAAX3JlbHMvLnJlbHNQSwECLQAUAAYACAAAACEAFdYxZ8YAAADbAAAA&#10;DwAAAAAAAAAAAAAAAAAHAgAAZHJzL2Rvd25yZXYueG1sUEsFBgAAAAADAAMAtwAAAPoCAAAAAA==&#10;" fillcolor="#5b9bd5 [3204]" stroked="f" strokeweight="1pt">
                  <v:stroke joinstyle="miter"/>
                </v:shape>
              </v:group>
            </w:pict>
          </mc:Fallback>
        </mc:AlternateContent>
      </w:r>
      <w:r>
        <w:rPr>
          <w:noProof/>
        </w:rPr>
        <mc:AlternateContent>
          <mc:Choice Requires="wpg">
            <w:drawing>
              <wp:anchor distT="0" distB="0" distL="114300" distR="114300" simplePos="0" relativeHeight="251697152" behindDoc="0" locked="0" layoutInCell="1" allowOverlap="1" wp14:anchorId="155E7CC8" wp14:editId="7D79ED23">
                <wp:simplePos x="0" y="0"/>
                <wp:positionH relativeFrom="column">
                  <wp:posOffset>4972050</wp:posOffset>
                </wp:positionH>
                <wp:positionV relativeFrom="paragraph">
                  <wp:posOffset>-273050</wp:posOffset>
                </wp:positionV>
                <wp:extent cx="374650" cy="450850"/>
                <wp:effectExtent l="0" t="0" r="6350" b="6350"/>
                <wp:wrapNone/>
                <wp:docPr id="30" name="Group 30"/>
                <wp:cNvGraphicFramePr/>
                <a:graphic xmlns:a="http://schemas.openxmlformats.org/drawingml/2006/main">
                  <a:graphicData uri="http://schemas.microsoft.com/office/word/2010/wordprocessingGroup">
                    <wpg:wgp>
                      <wpg:cNvGrpSpPr/>
                      <wpg:grpSpPr>
                        <a:xfrm>
                          <a:off x="0" y="0"/>
                          <a:ext cx="374650" cy="450850"/>
                          <a:chOff x="0" y="0"/>
                          <a:chExt cx="374650" cy="450850"/>
                        </a:xfrm>
                      </wpg:grpSpPr>
                      <wps:wsp>
                        <wps:cNvPr id="31" name="Flowchart: Connector 31"/>
                        <wps:cNvSpPr/>
                        <wps:spPr>
                          <a:xfrm>
                            <a:off x="0" y="88900"/>
                            <a:ext cx="336550" cy="298450"/>
                          </a:xfrm>
                          <a:prstGeom prst="flowChart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Connector 32"/>
                        <wps:cNvSpPr/>
                        <wps:spPr>
                          <a:xfrm>
                            <a:off x="209550" y="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Connector 33"/>
                        <wps:cNvSpPr/>
                        <wps:spPr>
                          <a:xfrm>
                            <a:off x="190500" y="29210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FCE16F" id="Group 30" o:spid="_x0000_s1026" style="position:absolute;margin-left:391.5pt;margin-top:-21.5pt;width:29.5pt;height:35.5pt;z-index:251697152" coordsize="374650,4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mgTwMAAJYOAAAOAAAAZHJzL2Uyb0RvYy54bWzsV8lu2zAQvRfoPxC8N1q8xBYiB4ZTBwWC&#10;JGhS5ExTlCWAIlmStux+fYfUkrUGkhY92QeZy6yPM4/S2fmu4mjLtCmlSHF0EmLEBJVZKdYp/nG/&#10;/DLByFgiMsKlYCneM4PPZ58/ndUqYbEsJM+YRmBEmKRWKS6sVUkQGFqwipgTqZiAzVzqiliY6nWQ&#10;aVKD9YoHcRiOg1rqTGlJmTGwetFs4pm3n+eM2ps8N8winmKIzfqn9s+VewazM5KsNVFFSdswyAei&#10;qEgpwGlv6oJYgja6fGWqKqmWRub2hMoqkHleUuZzgGyi8EU2l1pulM9lndRr1cME0L7A6cNm6fX2&#10;VqMyS/EA4BGkgjPybhHMAZxarROQudTqTt3qdmHdzFy+u1xX7h8yQTsP676Hle0sorA4OB2OR2Cd&#10;wtZwFE5g7GGnBZzNKy1afD2oF3ROAxdbH0qtoIDMI0bm7zC6K4hiHnrj8u8wijqMllzWtCDaJmgh&#10;hYA6kxoNogYyr9LjZRID0P0RrMlkGraA9IANxqMOsHg6Acyc3T5xkiht7CWTFXKDFOcQzMIF04fi&#10;a5Fsr4xtFDsFF4WRvMyWJed+oterBddoS6BBlssQfq2vZ2JcOGEhnVpj0a3ACXTJ+ZHdc+bkuPjO&#10;cigqOPvYR+LbmfV+CKVM2KjZKkjGGvejp94dATgNn7c36Czn4L+33RroJBsjne0mylbeqTLPBr1y&#10;eCiwRrnX8J6lsL1yVQqp3zLAIavWcyPfgdRA41BayWwP5aRlw0VG0WUJp3hFjL0lGsgHOgUI1d7A&#10;wx1simU7wqiQ+tdb604e6h12MaqBzFJsfm6IZhjxbwI6YRoNh479/GQ4Oo1hop/urJ7uiE21kFAO&#10;UOwQnR86ecu7Ya5l9QC8O3deYYsICr5TTK3uJgvbkCwwN2XzuRcDxlPEXok7RZ1xh6qry/vdA9Gq&#10;LWULPXAtu+4jyYsabmSdppDzjZV56Qv8EdcWb2ACx13/gxLiw5QQv4sS4nDqO/81iUbjUQS96Uk0&#10;Gk1O/y0nHPs7P/b3sb/fuvIHh/t78K7+jqYh3HIYQX/H09g1NNwWcDe1bzzHJj9e4sdL3L3ztXe3&#10;H/mPHxg9+7p6OvdSj5+Ts98AAAD//wMAUEsDBBQABgAIAAAAIQBP8Wjv4AAAAAoBAAAPAAAAZHJz&#10;L2Rvd25yZXYueG1sTI9BS8NAEIXvgv9hGcFbu0laNcRsSinqqQhtBfE2zU6T0OxuyG6T9N87Pent&#10;Pebx5nv5ajKtGKj3jbMK4nkEgmzpdGMrBV+H91kKwge0GltnScGVPKyK+7scM+1Gu6NhHyrBJdZn&#10;qKAOocuk9GVNBv3cdWT5dnK9wcC2r6TuceRy08okip6lwcbyhxo72tRUnvcXo+BjxHG9iN+G7fm0&#10;uf4cnj6/tzEp9fgwrV9BBJrCXxhu+IwOBTMd3cVqL1oFL+mCtwQFs+VNcCJdJiyOCpI0Alnk8v+E&#10;4hcAAP//AwBQSwECLQAUAAYACAAAACEAtoM4kv4AAADhAQAAEwAAAAAAAAAAAAAAAAAAAAAAW0Nv&#10;bnRlbnRfVHlwZXNdLnhtbFBLAQItABQABgAIAAAAIQA4/SH/1gAAAJQBAAALAAAAAAAAAAAAAAAA&#10;AC8BAABfcmVscy8ucmVsc1BLAQItABQABgAIAAAAIQCjAmmgTwMAAJYOAAAOAAAAAAAAAAAAAAAA&#10;AC4CAABkcnMvZTJvRG9jLnhtbFBLAQItABQABgAIAAAAIQBP8Wjv4AAAAAoBAAAPAAAAAAAAAAAA&#10;AAAAAKkFAABkcnMvZG93bnJldi54bWxQSwUGAAAAAAQABADzAAAAtgYAAAAA&#10;">
                <v:shape id="Flowchart: Connector 31" o:spid="_x0000_s1027" type="#_x0000_t120" style="position:absolute;top:88900;width:336550;height:298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MRwwAAANsAAAAPAAAAZHJzL2Rvd25yZXYueG1sRI9Ba8JA&#10;FITvBf/D8gQvRTdaqhJdRQpCT8VGEbw9ss8kmH0bd7cm/feuIHgcZr4ZZrnuTC1u5HxlWcF4lIAg&#10;zq2uuFBw2G+HcxA+IGusLZOCf/KwXvXelphq2/Iv3bJQiFjCPkUFZQhNKqXPSzLoR7Yhjt7ZOoMh&#10;SldI7bCN5aaWkySZSoMVx4USG/oqKb9kf0bBR310Pxl+7lor37cmP8+uJ5wpNeh3mwWIQF14hZ/0&#10;t47cGB5f4g+QqzsAAAD//wMAUEsBAi0AFAAGAAgAAAAhANvh9svuAAAAhQEAABMAAAAAAAAAAAAA&#10;AAAAAAAAAFtDb250ZW50X1R5cGVzXS54bWxQSwECLQAUAAYACAAAACEAWvQsW78AAAAVAQAACwAA&#10;AAAAAAAAAAAAAAAfAQAAX3JlbHMvLnJlbHNQSwECLQAUAAYACAAAACEAfrpDEcMAAADbAAAADwAA&#10;AAAAAAAAAAAAAAAHAgAAZHJzL2Rvd25yZXYueG1sUEsFBgAAAAADAAMAtwAAAPcCAAAAAA==&#10;" fillcolor="red" stroked="f" strokeweight="1pt">
                  <v:stroke joinstyle="miter"/>
                </v:shape>
                <v:shape id="Flowchart: Connector 32" o:spid="_x0000_s1028" type="#_x0000_t120" style="position:absolute;left:209550;width:16510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zXLxgAAANsAAAAPAAAAZHJzL2Rvd25yZXYueG1sRI/dasJA&#10;FITvC77DcgRvpG5iqZToKiIIQqHF//bumD0mwezZmN1q7NO7QqGXw8x8w4wmjSnFhWpXWFYQ9yIQ&#10;xKnVBWcKNuv58xsI55E1lpZJwY0cTMatpxEm2l55SZeVz0SAsEtQQe59lUjp0pwMup6tiIN3tLVB&#10;H2SdSV3jNcBNKftRNJAGCw4LOVY0yyk9rX6MAvP7/RF/affaHcTd7eFzr8+7d61Up91MhyA8Nf4/&#10;/NdeaAUvfXh8CT9Aju8AAAD//wMAUEsBAi0AFAAGAAgAAAAhANvh9svuAAAAhQEAABMAAAAAAAAA&#10;AAAAAAAAAAAAAFtDb250ZW50X1R5cGVzXS54bWxQSwECLQAUAAYACAAAACEAWvQsW78AAAAVAQAA&#10;CwAAAAAAAAAAAAAAAAAfAQAAX3JlbHMvLnJlbHNQSwECLQAUAAYACAAAACEAnqs1y8YAAADbAAAA&#10;DwAAAAAAAAAAAAAAAAAHAgAAZHJzL2Rvd25yZXYueG1sUEsFBgAAAAADAAMAtwAAAPoCAAAAAA==&#10;" fillcolor="#5b9bd5 [3204]" stroked="f" strokeweight="1pt">
                  <v:stroke joinstyle="miter"/>
                </v:shape>
                <v:shape id="Flowchart: Connector 33" o:spid="_x0000_s1029" type="#_x0000_t120" style="position:absolute;left:190500;top:292100;width:16510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5BQxgAAANsAAAAPAAAAZHJzL2Rvd25yZXYueG1sRI/dasJA&#10;FITvC32H5QjeiNmkokh0FRGEQqFF+6d3x+wxCc2ejdmtRp/eLQi9HGbmG2Y6b00lTtS40rKCJIpB&#10;EGdWl5wr+Hhf9ccgnEfWWFkmBRdyMJ89Pkwx1fbMazptfC4ChF2KCgrv61RKlxVk0EW2Jg7ewTYG&#10;fZBNLnWD5wA3lXyK45E0WHJYKLCmZUHZz+bXKDDX3Wuy1W7YGyW9z/3btz5+vWilup12MQHhqfX/&#10;4Xv7WSsYDODvS/gBcnYDAAD//wMAUEsBAi0AFAAGAAgAAAAhANvh9svuAAAAhQEAABMAAAAAAAAA&#10;AAAAAAAAAAAAAFtDb250ZW50X1R5cGVzXS54bWxQSwECLQAUAAYACAAAACEAWvQsW78AAAAVAQAA&#10;CwAAAAAAAAAAAAAAAAAfAQAAX3JlbHMvLnJlbHNQSwECLQAUAAYACAAAACEA8eeQUMYAAADbAAAA&#10;DwAAAAAAAAAAAAAAAAAHAgAAZHJzL2Rvd25yZXYueG1sUEsFBgAAAAADAAMAtwAAAPoCAAAAAA==&#10;" fillcolor="#5b9bd5 [3204]" stroked="f" strokeweight="1pt">
                  <v:stroke joinstyle="miter"/>
                </v:shape>
              </v:group>
            </w:pict>
          </mc:Fallback>
        </mc:AlternateContent>
      </w:r>
      <w:r>
        <w:rPr>
          <w:noProof/>
        </w:rPr>
        <mc:AlternateContent>
          <mc:Choice Requires="wps">
            <w:drawing>
              <wp:anchor distT="45720" distB="45720" distL="114300" distR="114300" simplePos="0" relativeHeight="251706368" behindDoc="0" locked="0" layoutInCell="1" allowOverlap="1" wp14:anchorId="5B2669E9" wp14:editId="498B60E9">
                <wp:simplePos x="0" y="0"/>
                <wp:positionH relativeFrom="column">
                  <wp:posOffset>5537200</wp:posOffset>
                </wp:positionH>
                <wp:positionV relativeFrom="paragraph">
                  <wp:posOffset>107950</wp:posOffset>
                </wp:positionV>
                <wp:extent cx="406400" cy="5270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27050"/>
                        </a:xfrm>
                        <a:prstGeom prst="rect">
                          <a:avLst/>
                        </a:prstGeom>
                        <a:solidFill>
                          <a:srgbClr val="FFFFFF"/>
                        </a:solidFill>
                        <a:ln w="9525">
                          <a:solidFill>
                            <a:srgbClr val="000000"/>
                          </a:solidFill>
                          <a:miter lim="800000"/>
                          <a:headEnd/>
                          <a:tailEnd/>
                        </a:ln>
                      </wps:spPr>
                      <wps:txbx>
                        <w:txbxContent>
                          <w:p w14:paraId="484DE587" w14:textId="77777777" w:rsidR="00C60E39" w:rsidRPr="008D1603" w:rsidRDefault="00C60E39" w:rsidP="00C60E39">
                            <w:pPr>
                              <w:jc w:val="center"/>
                              <w:rPr>
                                <w:b/>
                                <w:bCs/>
                                <w:sz w:val="52"/>
                                <w:szCs w:val="52"/>
                              </w:rPr>
                            </w:pPr>
                            <w:r w:rsidRPr="008D1603">
                              <w:rPr>
                                <w:b/>
                                <w:bCs/>
                                <w:sz w:val="52"/>
                                <w:szCs w:val="5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669E9" id="_x0000_t202" coordsize="21600,21600" o:spt="202" path="m,l,21600r21600,l21600,xe">
                <v:stroke joinstyle="miter"/>
                <v:path gradientshapeok="t" o:connecttype="rect"/>
              </v:shapetype>
              <v:shape id="Text Box 2" o:spid="_x0000_s1036" type="#_x0000_t202" style="position:absolute;left:0;text-align:left;margin-left:436pt;margin-top:8.5pt;width:32pt;height:41.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mJgIAAEwEAAAOAAAAZHJzL2Uyb0RvYy54bWysVNtu2zAMfR+wfxD0vtgxnKY16hRdugwD&#10;ugvQ7gNkWY6FSaImKbGzrx8lJ1nQbS/D/CCIInVEnkP69m7UiuyF8xJMTeeznBJhOLTSbGv69Xnz&#10;5poSH5hpmQIjanoQnt6tXr+6HWwlCuhBtcIRBDG+GmxN+xBslWWe90IzPwMrDDo7cJoFNN02ax0b&#10;EF2rrMjzq2wA11oHXHiPpw+Tk64SftcJHj53nReBqJpibiGtLq1NXLPVLau2jtle8mMa7B+y0Ewa&#10;fPQM9cACIzsnf4PSkjvw0IUZB51B10kuUg1YzTx/Uc1Tz6xItSA53p5p8v8Pln/af3FEtjUt5ktK&#10;DNMo0rMYA3kLIykiP4P1FYY9WQwMIx6jzqlWbx+Bf/PEwLpnZivunYOhF6zF/ObxZnZxdcLxEaQZ&#10;PkKLz7BdgAQ0dk5H8pAOguio0+GsTUyF42GZX5U5eji6FsUyXyTtMladLlvnw3sBmsRNTR1Kn8DZ&#10;/tGHmAyrTiHxLQ9KthupVDLctlkrR/YM22STvpT/izBlyFDTm0WxmOr/K0Sevj9BaBmw35XUNb0+&#10;B7EqsvbOtKkbA5Nq2mPKyhxpjMxNHIaxGZNi5UmdBtoD8upgam8cR9z04H5QMmBr19R/3zEnKFEf&#10;DGpzMy/LOAvJKBfLAg136WkuPcxwhKppoGTarkOan8ibgXvUsJOJ3yj2lMkxZWzZRPtxvOJMXNop&#10;6tdPYPUTAAD//wMAUEsDBBQABgAIAAAAIQAqIIZk3QAAAAoBAAAPAAAAZHJzL2Rvd25yZXYueG1s&#10;TE/LTsMwELwj8Q/WInFB1KZFSRviVAgJBDcoqL26yTaJsNfBdtPw9ywnOO1jRvMo15OzYsQQe08a&#10;bmYKBFLtm55aDR/vj9dLEDEZaoz1hBq+McK6Oj8rTdH4E73huEmtYBGKhdHQpTQUUsa6Q2fizA9I&#10;jB18cCbxGVrZBHNicWflXKlMOtMTO3RmwIcO68/N0WlY3j6Pu/iyeN3W2cGu0lU+Pn0FrS8vpvs7&#10;EAmn9EeG3/gcHSrOtPdHaqKwrJHPuUtiIOfJhNUi42XPD6UUyKqU/ytUPwAAAP//AwBQSwECLQAU&#10;AAYACAAAACEAtoM4kv4AAADhAQAAEwAAAAAAAAAAAAAAAAAAAAAAW0NvbnRlbnRfVHlwZXNdLnht&#10;bFBLAQItABQABgAIAAAAIQA4/SH/1gAAAJQBAAALAAAAAAAAAAAAAAAAAC8BAABfcmVscy8ucmVs&#10;c1BLAQItABQABgAIAAAAIQAy/k9mJgIAAEwEAAAOAAAAAAAAAAAAAAAAAC4CAABkcnMvZTJvRG9j&#10;LnhtbFBLAQItABQABgAIAAAAIQAqIIZk3QAAAAoBAAAPAAAAAAAAAAAAAAAAAIAEAABkcnMvZG93&#10;bnJldi54bWxQSwUGAAAAAAQABADzAAAAigUAAAAA&#10;">
                <v:textbox>
                  <w:txbxContent>
                    <w:p w14:paraId="484DE587" w14:textId="77777777" w:rsidR="00C60E39" w:rsidRPr="008D1603" w:rsidRDefault="00C60E39" w:rsidP="00C60E39">
                      <w:pPr>
                        <w:jc w:val="center"/>
                        <w:rPr>
                          <w:b/>
                          <w:bCs/>
                          <w:sz w:val="52"/>
                          <w:szCs w:val="52"/>
                        </w:rPr>
                      </w:pPr>
                      <w:r w:rsidRPr="008D1603">
                        <w:rPr>
                          <w:b/>
                          <w:bCs/>
                          <w:sz w:val="52"/>
                          <w:szCs w:val="52"/>
                        </w:rPr>
                        <w:t>A</w:t>
                      </w:r>
                    </w:p>
                  </w:txbxContent>
                </v:textbox>
                <w10:wrap type="square"/>
              </v:shape>
            </w:pict>
          </mc:Fallback>
        </mc:AlternateContent>
      </w:r>
    </w:p>
    <w:p w14:paraId="640934D1" w14:textId="77777777" w:rsidR="00C60E39" w:rsidRDefault="00C60E39" w:rsidP="00C60E39">
      <w:pPr>
        <w:jc w:val="right"/>
      </w:pPr>
      <w:r>
        <w:rPr>
          <w:noProof/>
        </w:rPr>
        <mc:AlternateContent>
          <mc:Choice Requires="wpg">
            <w:drawing>
              <wp:anchor distT="0" distB="0" distL="114300" distR="114300" simplePos="0" relativeHeight="251709440" behindDoc="0" locked="0" layoutInCell="1" allowOverlap="1" wp14:anchorId="595B47E5" wp14:editId="0311949A">
                <wp:simplePos x="0" y="0"/>
                <wp:positionH relativeFrom="column">
                  <wp:posOffset>5003800</wp:posOffset>
                </wp:positionH>
                <wp:positionV relativeFrom="paragraph">
                  <wp:posOffset>31750</wp:posOffset>
                </wp:positionV>
                <wp:extent cx="374650" cy="450850"/>
                <wp:effectExtent l="0" t="0" r="6350" b="6350"/>
                <wp:wrapNone/>
                <wp:docPr id="40" name="Group 40"/>
                <wp:cNvGraphicFramePr/>
                <a:graphic xmlns:a="http://schemas.openxmlformats.org/drawingml/2006/main">
                  <a:graphicData uri="http://schemas.microsoft.com/office/word/2010/wordprocessingGroup">
                    <wpg:wgp>
                      <wpg:cNvGrpSpPr/>
                      <wpg:grpSpPr>
                        <a:xfrm>
                          <a:off x="0" y="0"/>
                          <a:ext cx="374650" cy="450850"/>
                          <a:chOff x="0" y="0"/>
                          <a:chExt cx="374650" cy="450850"/>
                        </a:xfrm>
                      </wpg:grpSpPr>
                      <wps:wsp>
                        <wps:cNvPr id="46" name="Flowchart: Connector 46"/>
                        <wps:cNvSpPr/>
                        <wps:spPr>
                          <a:xfrm>
                            <a:off x="0" y="88900"/>
                            <a:ext cx="336550" cy="298450"/>
                          </a:xfrm>
                          <a:prstGeom prst="flowChart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lowchart: Connector 47"/>
                        <wps:cNvSpPr/>
                        <wps:spPr>
                          <a:xfrm>
                            <a:off x="209550" y="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Connector 48"/>
                        <wps:cNvSpPr/>
                        <wps:spPr>
                          <a:xfrm>
                            <a:off x="190500" y="29210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E6F4E3" id="Group 40" o:spid="_x0000_s1026" style="position:absolute;margin-left:394pt;margin-top:2.5pt;width:29.5pt;height:35.5pt;z-index:251709440" coordsize="374650,4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X/VAMAAJYOAAAOAAAAZHJzL2Uyb0RvYy54bWzsV1tP2zAUfp+0/2D5feRCrxEpqsqKJiFA&#10;g4ln13GaSInt2W5T9ut3bCehQIcEm/bUPqS+nOvncz4nZ+e7ukJbpnQpeIqjkxAjxqnISr5O8Y/7&#10;5ZcJRtoQnpFKcJbiR6bx+ezzp7NGJiwWhagyphAY4TppZIoLY2QSBJoWrCb6REjGYTMXqiYGpmod&#10;ZIo0YL2ugjgMR0EjVCaVoExrWL3wm3jm7Oc5o+YmzzUzqEoxxGbcU7nnyj6D2RlJ1orIoqRtGOQD&#10;UdSk5OC0N3VBDEEbVb4yVZdUCS1yc0JFHYg8LylzOUA2Ufgim0slNtLlsk6atexhAmhf4PRhs/R6&#10;e6tQmaV4APBwUsMZObcI5gBOI9cJyFwqeSdvVbuw9jOb7y5Xtf2HTNDOwfrYw8p2BlFYPB0PRkOw&#10;TmFrMAwnMHaw0wLO5pUWLb6+qRd0TgMbWx9KI6GA9BNG+u8wuiuIZA56bfPvMBp1GC0r0dCCKJOg&#10;heAc6kwoNBh5yJxKj5dONED3R7Amk2nYAtIDdjoadoDF0wlgZu32iZNEKm0umaiRHaQ4h2AWNpg+&#10;FFeLZHuljVfsFGwUWlRltiyryk3UerWoFNoSaJDlMoRf6+uZWMWtMBdWzVu0K3ACXXJuZB4rZuUq&#10;/p3lUFRw9rGLxLUz6/0QShk3kd8qSMa8++G+d0sAVsPl7Qxayzn47223BjpJb6Sz7aNs5a0qc2zQ&#10;K4dvBeaVew3nWXDTK9clF+qQgQqyaj17+Q4kD41FaSWyRygnJTwXaUmXJZziFdHmliggH+gUIFRz&#10;Aw97sCkW7QijQqhfh9atPNQ77GLUAJmlWP/cEMUwqr5x6IRpNLDtbdxkMBzHMFH7O6v9Hb6pFwLK&#10;IQLqltQNrbypumGuRP0AvDu3XmGLcAq+U0yN6iYL40kWmJuy+dyJAeNJYq74naTWuEXV1uX97oEo&#10;2ZaygR64Fl33keRFDXtZq8nFfGNEXroCf8K1xRuYwHLX/6CE8duUMH4XJcTh1HX+axKNRsMIetOR&#10;aDScjP8tJxz7Oz/297G/D1358ALrX4sOX/mTd/V3NA3hlsMI+juexrah4baAu6l94zk2+fESP17i&#10;9p2vvbvdyH38wOjZ19X+3Ek9fU7OfgMAAP//AwBQSwMEFAAGAAgAAAAhAH1YS8PeAAAACAEAAA8A&#10;AABkcnMvZG93bnJldi54bWxMj0FLw0AQhe+C/2EZwZvdRG0bYjalFPVUBFtBvE2TaRKanQ3ZbZL+&#10;e8eTPc0M7/Hme9lqsq0aqPeNYwPxLAJFXLiy4crA1/7tIQHlA3KJrWMycCEPq/z2JsO0dCN/0rAL&#10;lZIQ9ikaqEPoUq19UZNFP3MdsWhH11sMcvaVLnscJdy2+jGKFtpiw/Khxo42NRWn3dkaeB9xXD/F&#10;r8P2dNxcfvbzj+9tTMbc303rF1CBpvBvhj98QYdcmA7uzKVXrYFlkkiXYGAuQ/TkeSnLQYRFBDrP&#10;9HWB/BcAAP//AwBQSwECLQAUAAYACAAAACEAtoM4kv4AAADhAQAAEwAAAAAAAAAAAAAAAAAAAAAA&#10;W0NvbnRlbnRfVHlwZXNdLnhtbFBLAQItABQABgAIAAAAIQA4/SH/1gAAAJQBAAALAAAAAAAAAAAA&#10;AAAAAC8BAABfcmVscy8ucmVsc1BLAQItABQABgAIAAAAIQAiFfX/VAMAAJYOAAAOAAAAAAAAAAAA&#10;AAAAAC4CAABkcnMvZTJvRG9jLnhtbFBLAQItABQABgAIAAAAIQB9WEvD3gAAAAgBAAAPAAAAAAAA&#10;AAAAAAAAAK4FAABkcnMvZG93bnJldi54bWxQSwUGAAAAAAQABADzAAAAuQYAAAAA&#10;">
                <v:shape id="Flowchart: Connector 46" o:spid="_x0000_s1027" type="#_x0000_t120" style="position:absolute;top:88900;width:336550;height:298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gYxAAAANsAAAAPAAAAZHJzL2Rvd25yZXYueG1sRI9Ba8JA&#10;FITvBf/D8oRepG6sVUvqKlIQPEmNRfD2yD6TYPZt3N2a+O9dQehxmJlvmPmyM7W4kvOVZQWjYQKC&#10;OLe64kLB73799gnCB2SNtWVScCMPy0XvZY6pti3v6JqFQkQI+xQVlCE0qZQ+L8mgH9qGOHon6wyG&#10;KF0htcM2wk0t35NkKg1WHBdKbOi7pPyc/RkF4/rgthlOflorB2uTn2aXI86Ueu13qy8QgbrwH362&#10;N1rBxxQeX+IPkIs7AAAA//8DAFBLAQItABQABgAIAAAAIQDb4fbL7gAAAIUBAAATAAAAAAAAAAAA&#10;AAAAAAAAAABbQ29udGVudF9UeXBlc10ueG1sUEsBAi0AFAAGAAgAAAAhAFr0LFu/AAAAFQEAAAsA&#10;AAAAAAAAAAAAAAAAHwEAAF9yZWxzLy5yZWxzUEsBAi0AFAAGAAgAAAAhAKlVqBjEAAAA2wAAAA8A&#10;AAAAAAAAAAAAAAAABwIAAGRycy9kb3ducmV2LnhtbFBLBQYAAAAAAwADALcAAAD4AgAAAAA=&#10;" fillcolor="red" stroked="f" strokeweight="1pt">
                  <v:stroke joinstyle="miter"/>
                </v:shape>
                <v:shape id="Flowchart: Connector 47" o:spid="_x0000_s1028" type="#_x0000_t120" style="position:absolute;left:209550;width:16510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uUuxwAAANsAAAAPAAAAZHJzL2Rvd25yZXYueG1sRI9Ba8JA&#10;FITvBf/D8oReRDcpVUvqKqVQEAqKVqu9PbPPJDT7NmZXjf76riD0OMzMN8xo0phSnKh2hWUFcS8C&#10;QZxaXXCmYPX10X0B4TyyxtIyKbiQg8m49TDCRNszL+i09JkIEHYJKsi9rxIpXZqTQdezFXHw9rY2&#10;6IOsM6lrPAe4KeVTFA2kwYLDQo4VveeU/i6PRoG5/szirXb9ziDurHfzjT58f2qlHtvN2ysIT43/&#10;D9/bU63geQi3L+EHyPEfAAAA//8DAFBLAQItABQABgAIAAAAIQDb4fbL7gAAAIUBAAATAAAAAAAA&#10;AAAAAAAAAAAAAABbQ29udGVudF9UeXBlc10ueG1sUEsBAi0AFAAGAAgAAAAhAFr0LFu/AAAAFQEA&#10;AAsAAAAAAAAAAAAAAAAAHwEAAF9yZWxzLy5yZWxzUEsBAi0AFAAGAAgAAAAhANba5S7HAAAA2wAA&#10;AA8AAAAAAAAAAAAAAAAABwIAAGRycy9kb3ducmV2LnhtbFBLBQYAAAAAAwADALcAAAD7AgAAAAA=&#10;" fillcolor="#5b9bd5 [3204]" stroked="f" strokeweight="1pt">
                  <v:stroke joinstyle="miter"/>
                </v:shape>
                <v:shape id="Flowchart: Connector 48" o:spid="_x0000_s1029" type="#_x0000_t120" style="position:absolute;left:190500;top:292100;width:16510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XFcwwAAANsAAAAPAAAAZHJzL2Rvd25yZXYueG1sRE/LisIw&#10;FN0PzD+EO+BGNK2oSDWKCIIgKDo6j921udOWaW5qE7X69WYxMMvDeU9mjSnFlWpXWFYQdyMQxKnV&#10;BWcKDu/LzgiE88gaS8uk4E4OZtPXlwkm2t54R9e9z0QIYZeggtz7KpHSpTkZdF1bEQfux9YGfYB1&#10;JnWNtxBuStmLoqE0WHBoyLGiRU7p7/5iFJjH9yb+0m7QHsbt42n7qc8fa61U662Zj0F4avy/+M+9&#10;0gr6YWz4En6AnD4BAAD//wMAUEsBAi0AFAAGAAgAAAAhANvh9svuAAAAhQEAABMAAAAAAAAAAAAA&#10;AAAAAAAAAFtDb250ZW50X1R5cGVzXS54bWxQSwECLQAUAAYACAAAACEAWvQsW78AAAAVAQAACwAA&#10;AAAAAAAAAAAAAAAfAQAAX3JlbHMvLnJlbHNQSwECLQAUAAYACAAAACEAp0VxXMMAAADbAAAADwAA&#10;AAAAAAAAAAAAAAAHAgAAZHJzL2Rvd25yZXYueG1sUEsFBgAAAAADAAMAtwAAAPcCAAAAAA==&#10;" fillcolor="#5b9bd5 [3204]" stroked="f" strokeweight="1pt">
                  <v:stroke joinstyle="miter"/>
                </v:shape>
              </v:group>
            </w:pict>
          </mc:Fallback>
        </mc:AlternateContent>
      </w:r>
      <w:r>
        <w:rPr>
          <w:noProof/>
        </w:rPr>
        <mc:AlternateContent>
          <mc:Choice Requires="wps">
            <w:drawing>
              <wp:anchor distT="0" distB="0" distL="114300" distR="114300" simplePos="0" relativeHeight="251701248" behindDoc="0" locked="0" layoutInCell="1" allowOverlap="1" wp14:anchorId="02015310" wp14:editId="547E9623">
                <wp:simplePos x="0" y="0"/>
                <wp:positionH relativeFrom="column">
                  <wp:posOffset>450850</wp:posOffset>
                </wp:positionH>
                <wp:positionV relativeFrom="paragraph">
                  <wp:posOffset>101600</wp:posOffset>
                </wp:positionV>
                <wp:extent cx="1117600" cy="6350"/>
                <wp:effectExtent l="0" t="95250" r="0" b="107950"/>
                <wp:wrapNone/>
                <wp:docPr id="34" name="Straight Arrow Connector 34"/>
                <wp:cNvGraphicFramePr/>
                <a:graphic xmlns:a="http://schemas.openxmlformats.org/drawingml/2006/main">
                  <a:graphicData uri="http://schemas.microsoft.com/office/word/2010/wordprocessingShape">
                    <wps:wsp>
                      <wps:cNvCnPr/>
                      <wps:spPr>
                        <a:xfrm flipV="1">
                          <a:off x="0" y="0"/>
                          <a:ext cx="1117600" cy="6350"/>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56DC49" id="Straight Arrow Connector 34" o:spid="_x0000_s1026" type="#_x0000_t32" style="position:absolute;margin-left:35.5pt;margin-top:8pt;width:88pt;height:.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T5+wEAAEwEAAAOAAAAZHJzL2Uyb0RvYy54bWysVE2P0zAQvSPxHyzfaZLubhdFTVeoy3JB&#10;UO0Cd69jJ5b8pbFp0n/P2ElTviQE4mLZnnlv5j1Psr0bjSZHAUE529BqVVIiLHetsl1DP396ePWa&#10;khCZbZl2VjT0JAK92718sR18Ldaud7oVQJDEhnrwDe1j9HVRBN4Lw8LKeWExKB0YFvEIXdECG5Dd&#10;6GJdlpticNB6cFyEgLf3U5DuMr+UgsePUgYRiW4o9hbzCnl9Tmux27K6A+Z7xec22D90YZiyWHSh&#10;umeRka+gfqEyioMLTsYVd6ZwUiousgZUU5U/qXnqmRdZC5oT/GJT+H+0/MPxAES1Db26psQyg2/0&#10;FIGpro/kDYAbyN5Ziz46IJiCfg0+1Ajb2wPMp+APkMSPEgyRWvkvOArZDhRIxuz2aXFbjJFwvKyq&#10;6nZT4qNwjG2ubvJjFBNLYvMQ4jvhDEmbhoa5q6WdqQI7vg8R+0DgGZDA2pKhode3m/VNbiQ4rdoH&#10;pXUK5ukSew3kyHAu4lglXcjwQ1ZkSr+1LYknj6ZEUMx2WsyZ2iIgOTFpz7t40mKq/Sgkepo0TsXT&#10;NF/qMc6Fjeea2mJ2gknsbgGWfwbO+Qkq8qT/DXhB5MrOxgVslHXwu+oXm+SUf3Zg0p0seHbtKU9F&#10;tgZHNrs6f17pm/j+nOGXn8DuGwAAAP//AwBQSwMEFAAGAAgAAAAhAFyJTTbbAAAACAEAAA8AAABk&#10;cnMvZG93bnJldi54bWxMT8FOwzAMvSPxD5GRuLF009Sh0nQCJjhU2oGBxDVrTFNonKrO1vL3mBOc&#10;nv2e9fxeuZ1Dr844chfJwHKRgUJqouuoNfD2+nRzC4qTJWf7SGjgGxm21eVFaQsXJ3rB8yG1SkyI&#10;C2vApzQUWnPjMVhexAFJtI84BptkHVvtRjuJeej1KstyHWxH8sHbAR89Nl+HUzDwsG/en/d+PdW7&#10;wLX/jLXbcW7M9dV8fwcq4Zz+juE3vkSHSjId44kcq97AZilVkvC5oOir9UaGoxCCuir1/wLVDwAA&#10;AP//AwBQSwECLQAUAAYACAAAACEAtoM4kv4AAADhAQAAEwAAAAAAAAAAAAAAAAAAAAAAW0NvbnRl&#10;bnRfVHlwZXNdLnhtbFBLAQItABQABgAIAAAAIQA4/SH/1gAAAJQBAAALAAAAAAAAAAAAAAAAAC8B&#10;AABfcmVscy8ucmVsc1BLAQItABQABgAIAAAAIQA1evT5+wEAAEwEAAAOAAAAAAAAAAAAAAAAAC4C&#10;AABkcnMvZTJvRG9jLnhtbFBLAQItABQABgAIAAAAIQBciU022wAAAAgBAAAPAAAAAAAAAAAAAAAA&#10;AFUEAABkcnMvZG93bnJldi54bWxQSwUGAAAAAAQABADzAAAAXQUAAAAA&#10;" strokecolor="black [3213]" strokeweight="3.75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282AE218" wp14:editId="17528D6B">
                <wp:simplePos x="0" y="0"/>
                <wp:positionH relativeFrom="column">
                  <wp:posOffset>3632200</wp:posOffset>
                </wp:positionH>
                <wp:positionV relativeFrom="paragraph">
                  <wp:posOffset>76200</wp:posOffset>
                </wp:positionV>
                <wp:extent cx="1117600" cy="6350"/>
                <wp:effectExtent l="0" t="95250" r="0" b="107950"/>
                <wp:wrapNone/>
                <wp:docPr id="35" name="Straight Arrow Connector 35"/>
                <wp:cNvGraphicFramePr/>
                <a:graphic xmlns:a="http://schemas.openxmlformats.org/drawingml/2006/main">
                  <a:graphicData uri="http://schemas.microsoft.com/office/word/2010/wordprocessingShape">
                    <wps:wsp>
                      <wps:cNvCnPr/>
                      <wps:spPr>
                        <a:xfrm flipV="1">
                          <a:off x="0" y="0"/>
                          <a:ext cx="1117600" cy="6350"/>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83A488" id="Straight Arrow Connector 35" o:spid="_x0000_s1026" type="#_x0000_t32" style="position:absolute;margin-left:286pt;margin-top:6pt;width:88pt;height:.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QT+gEAAEwEAAAOAAAAZHJzL2Uyb0RvYy54bWysVE2P0zAQvSPxHyzfaZIu7aKo6Qp1WS4I&#10;Kha4ex07seQvjU3T/HvGTpryJSEQF8v2zHsz73mS3d3ZaHISEJSzDa1WJSXCctcq2zX086eHF68o&#10;CZHZlmlnRUNHEejd/vmz3eBrsXa9060AgiQ21INvaB+jr4si8F4YFlbOC4tB6cCwiEfoihbYgOxG&#10;F+uy3BaDg9aD4yIEvL2fgnSf+aUUPH6QMohIdEOxt5hXyOtTWov9jtUdMN8rPrfB/qELw5TFogvV&#10;PYuMfAX1C5VRHFxwMq64M4WTUnGRNaCaqvxJzWPPvMha0JzgF5vC/6Pl709HIKpt6M2GEssMvtFj&#10;BKa6PpLXAG4gB2ct+uiAYAr6NfhQI+xgjzCfgj9CEn+WYIjUyn/BUch2oEByzm6Pi9viHAnHy6qq&#10;brclPgrH2PZmkx+jmFgSm4cQ3wpnSNo0NMxdLe1MFdjpXYjYBwIvgATWlgwNfXm7XW9yI8Fp1T4o&#10;rVMwT5c4aCAnhnMRz1XShQw/ZEWm9Bvbkjh6NCWCYrbTYs7UFgHJiUl73sVRi6n2RyHR06RxKp6m&#10;+VqPcS5svNTUFrMTTGJ3C7D8M3DOT1CRJ/1vwAsiV3Y2LmCjrIPfVb/aJKf8iwOT7mTBk2vHPBXZ&#10;GhzZ7Or8eaVv4vtzhl9/AvtvAAAA//8DAFBLAwQUAAYACAAAACEAK7izD9wAAAAJAQAADwAAAGRy&#10;cy9kb3ducmV2LnhtbExPTU/CQBC9k/gfNmPiDbYCAindEoXooQkH0YTr0h271e5s011o/fcOJzzN&#10;x3t5H9lmcI24YBdqTwoeJwkIpNKbmioFnx+v4xWIEDUZ3XhCBb8YYJPfjTKdGt/TO14OsRIsQiHV&#10;CmyMbSplKC06HSa+RWLsy3dORz67SppO9yzuGjlNkoV0uiZ2sLrFrcXy53B2Cl725fFtb+d9sXOh&#10;sN++MLuwUOrhfnheg4g4xBsZrvE5OuSc6eTPZIJoFDwtp9wlMnCdTFjOV7yc+DFLQOaZ/N8g/wMA&#10;AP//AwBQSwECLQAUAAYACAAAACEAtoM4kv4AAADhAQAAEwAAAAAAAAAAAAAAAAAAAAAAW0NvbnRl&#10;bnRfVHlwZXNdLnhtbFBLAQItABQABgAIAAAAIQA4/SH/1gAAAJQBAAALAAAAAAAAAAAAAAAAAC8B&#10;AABfcmVscy8ucmVsc1BLAQItABQABgAIAAAAIQA1r2QT+gEAAEwEAAAOAAAAAAAAAAAAAAAAAC4C&#10;AABkcnMvZTJvRG9jLnhtbFBLAQItABQABgAIAAAAIQAruLMP3AAAAAkBAAAPAAAAAAAAAAAAAAAA&#10;AFQEAABkcnMvZG93bnJldi54bWxQSwUGAAAAAAQABADzAAAAXQUAAAAA&#10;" strokecolor="black [3213]" strokeweight="3.75pt">
                <v:stroke endarrow="block" joinstyle="miter"/>
              </v:shape>
            </w:pict>
          </mc:Fallback>
        </mc:AlternateContent>
      </w:r>
    </w:p>
    <w:p w14:paraId="503C31DB" w14:textId="77777777" w:rsidR="00C60E39" w:rsidRDefault="00C60E39" w:rsidP="00C60E39">
      <w:pPr>
        <w:jc w:val="right"/>
      </w:pPr>
    </w:p>
    <w:p w14:paraId="30518908" w14:textId="77777777" w:rsidR="00C60E39" w:rsidRDefault="00C60E39" w:rsidP="00C60E39">
      <w:pPr>
        <w:jc w:val="right"/>
      </w:pPr>
    </w:p>
    <w:p w14:paraId="3C2DC3D8" w14:textId="77777777" w:rsidR="00C60E39" w:rsidRDefault="00C60E39" w:rsidP="00C60E39">
      <w:pPr>
        <w:jc w:val="right"/>
      </w:pPr>
    </w:p>
    <w:p w14:paraId="3705D802" w14:textId="77777777" w:rsidR="00C60E39" w:rsidRDefault="00C60E39" w:rsidP="00C60E39">
      <w:pPr>
        <w:jc w:val="right"/>
      </w:pPr>
    </w:p>
    <w:p w14:paraId="0FBB656B" w14:textId="77777777" w:rsidR="00C60E39" w:rsidRDefault="00C60E39" w:rsidP="00C60E39">
      <w:pPr>
        <w:jc w:val="right"/>
      </w:pPr>
    </w:p>
    <w:p w14:paraId="4302D604" w14:textId="763CA60E" w:rsidR="00C60E39" w:rsidRPr="007441BD" w:rsidRDefault="00C60E39" w:rsidP="00C60E39">
      <w:pPr>
        <w:jc w:val="right"/>
      </w:pPr>
      <w:r>
        <w:rPr>
          <w:noProof/>
        </w:rPr>
        <mc:AlternateContent>
          <mc:Choice Requires="wps">
            <w:drawing>
              <wp:anchor distT="45720" distB="45720" distL="114300" distR="114300" simplePos="0" relativeHeight="251708416" behindDoc="0" locked="0" layoutInCell="1" allowOverlap="1" wp14:anchorId="2D0C1382" wp14:editId="5507FE0A">
                <wp:simplePos x="0" y="0"/>
                <wp:positionH relativeFrom="column">
                  <wp:posOffset>5575300</wp:posOffset>
                </wp:positionH>
                <wp:positionV relativeFrom="paragraph">
                  <wp:posOffset>756920</wp:posOffset>
                </wp:positionV>
                <wp:extent cx="406400" cy="527050"/>
                <wp:effectExtent l="0" t="0" r="12700" b="2540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27050"/>
                        </a:xfrm>
                        <a:prstGeom prst="rect">
                          <a:avLst/>
                        </a:prstGeom>
                        <a:solidFill>
                          <a:srgbClr val="FFFFFF"/>
                        </a:solidFill>
                        <a:ln w="9525">
                          <a:solidFill>
                            <a:srgbClr val="000000"/>
                          </a:solidFill>
                          <a:miter lim="800000"/>
                          <a:headEnd/>
                          <a:tailEnd/>
                        </a:ln>
                      </wps:spPr>
                      <wps:txbx>
                        <w:txbxContent>
                          <w:p w14:paraId="03E00432" w14:textId="77777777" w:rsidR="00C60E39" w:rsidRPr="008D1603" w:rsidRDefault="00C60E39" w:rsidP="00C60E39">
                            <w:pPr>
                              <w:jc w:val="center"/>
                              <w:rPr>
                                <w:b/>
                                <w:bCs/>
                                <w:sz w:val="52"/>
                                <w:szCs w:val="52"/>
                              </w:rPr>
                            </w:pPr>
                            <w:r>
                              <w:rPr>
                                <w:b/>
                                <w:bCs/>
                                <w:sz w:val="52"/>
                                <w:szCs w:val="52"/>
                              </w:rPr>
                              <w:t>B</w:t>
                            </w:r>
                            <w:r w:rsidRPr="008D1603">
                              <w:rPr>
                                <w:b/>
                                <w:bCs/>
                                <w:sz w:val="52"/>
                                <w:szCs w:val="5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C1382" id="_x0000_s1037" type="#_x0000_t202" style="position:absolute;left:0;text-align:left;margin-left:439pt;margin-top:59.6pt;width:32pt;height:41.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hJQIAAEsEAAAOAAAAZHJzL2Uyb0RvYy54bWysVNuO2yAQfa/Uf0C8N3aseC9WnNU221SV&#10;thdptx+AMY5RgaFAYqdf3wEnabRtX6r6ATHMcJg5Z8bLu1ErshfOSzA1nc9ySoTh0EqzrenX582b&#10;G0p8YKZlCoyo6UF4erd6/Wo52EoU0INqhSMIYnw12Jr2IdgqyzzvhWZ+BlYYdHbgNAtoum3WOjYg&#10;ulZZkedX2QCutQ648B5PHyYnXSX8rhM8fO46LwJRNcXcQlpdWpu4Zqslq7aO2V7yYxrsH7LQTBp8&#10;9Az1wAIjOyd/g9KSO/DQhRkHnUHXSS5SDVjNPH9RzVPPrEi1IDnenmny/w+Wf9p/cUS2NV2UlBim&#10;UaNnMQbyFkZSRHoG6yuMerIYF0Y8RplTqd4+Av/miYF1z8xW3DsHQy9Yi+nN483s4uqE4yNIM3yE&#10;Fp9huwAJaOycjtwhGwTRUabDWZqYCsfDRX61yNHD0VUW13mZpMtYdbpsnQ/vBWgSNzV1qHwCZ/tH&#10;H2IyrDqFxLc8KNlupFLJcNtmrRzZM+ySTfpS/i/ClCFDTW/Lopzq/ytEnr4/QWgZsN2V1DW9OQex&#10;KrL2zrSpGQOTatpjysocaYzMTRyGsRmTYOVJnQbaA/LqYOpunEbc9OB+UDJgZ9fUf98xJyhRHwxq&#10;cztfLOIoJGNRXhdouEtPc+lhhiNUTQMl03Yd0vhE3gzco4adTPxGsadMjiljxybaj9MVR+LSTlG/&#10;/gGrnwAAAP//AwBQSwMEFAAGAAgAAAAhAB9CwPjgAAAACwEAAA8AAABkcnMvZG93bnJldi54bWxM&#10;j81OwzAQhO9IvIO1SFwQdWqqNglxKoQEglspVbm68TaJ8E+w3TS8PcsJjjsz+namWk/WsBFD7L2T&#10;MJ9lwNA1XveulbB7f7rNgcWknFbGO5TwjRHW9eVFpUrtz+4Nx21qGUFcLJWELqWh5Dw2HVoVZ35A&#10;R97RB6sSnaHlOqgzwa3hIsuW3Kre0YdODfjYYfO5PVkJ+eJl/Iivd5t9szyaIt2sxuevIOX11fRw&#10;DyzhlP7C8FufqkNNnQ7+5HRkhhirnLYkMuaFAEaJYiFIOUgQmRDA64r/31D/AAAA//8DAFBLAQIt&#10;ABQABgAIAAAAIQC2gziS/gAAAOEBAAATAAAAAAAAAAAAAAAAAAAAAABbQ29udGVudF9UeXBlc10u&#10;eG1sUEsBAi0AFAAGAAgAAAAhADj9If/WAAAAlAEAAAsAAAAAAAAAAAAAAAAALwEAAF9yZWxzLy5y&#10;ZWxzUEsBAi0AFAAGAAgAAAAhACZ76KElAgAASwQAAA4AAAAAAAAAAAAAAAAALgIAAGRycy9lMm9E&#10;b2MueG1sUEsBAi0AFAAGAAgAAAAhAB9CwPjgAAAACwEAAA8AAAAAAAAAAAAAAAAAfwQAAGRycy9k&#10;b3ducmV2LnhtbFBLBQYAAAAABAAEAPMAAACMBQAAAAA=&#10;">
                <v:textbox>
                  <w:txbxContent>
                    <w:p w14:paraId="03E00432" w14:textId="77777777" w:rsidR="00C60E39" w:rsidRPr="008D1603" w:rsidRDefault="00C60E39" w:rsidP="00C60E39">
                      <w:pPr>
                        <w:jc w:val="center"/>
                        <w:rPr>
                          <w:b/>
                          <w:bCs/>
                          <w:sz w:val="52"/>
                          <w:szCs w:val="52"/>
                        </w:rPr>
                      </w:pPr>
                      <w:r>
                        <w:rPr>
                          <w:b/>
                          <w:bCs/>
                          <w:sz w:val="52"/>
                          <w:szCs w:val="52"/>
                        </w:rPr>
                        <w:t>B</w:t>
                      </w:r>
                      <w:r w:rsidRPr="008D1603">
                        <w:rPr>
                          <w:b/>
                          <w:bCs/>
                          <w:sz w:val="52"/>
                          <w:szCs w:val="52"/>
                        </w:rPr>
                        <w:t>A</w:t>
                      </w:r>
                    </w:p>
                  </w:txbxContent>
                </v:textbox>
                <w10:wrap type="square"/>
              </v:shape>
            </w:pict>
          </mc:Fallback>
        </mc:AlternateContent>
      </w:r>
      <w:r>
        <w:rPr>
          <w:noProof/>
        </w:rPr>
        <mc:AlternateContent>
          <mc:Choice Requires="wps">
            <w:drawing>
              <wp:anchor distT="0" distB="0" distL="114300" distR="114300" simplePos="0" relativeHeight="251704320" behindDoc="0" locked="0" layoutInCell="1" allowOverlap="1" wp14:anchorId="35A2544C" wp14:editId="2EA99A01">
                <wp:simplePos x="0" y="0"/>
                <wp:positionH relativeFrom="column">
                  <wp:posOffset>3644900</wp:posOffset>
                </wp:positionH>
                <wp:positionV relativeFrom="paragraph">
                  <wp:posOffset>1022985</wp:posOffset>
                </wp:positionV>
                <wp:extent cx="1117600" cy="6350"/>
                <wp:effectExtent l="0" t="95250" r="0" b="107950"/>
                <wp:wrapNone/>
                <wp:docPr id="37" name="Straight Arrow Connector 37"/>
                <wp:cNvGraphicFramePr/>
                <a:graphic xmlns:a="http://schemas.openxmlformats.org/drawingml/2006/main">
                  <a:graphicData uri="http://schemas.microsoft.com/office/word/2010/wordprocessingShape">
                    <wps:wsp>
                      <wps:cNvCnPr/>
                      <wps:spPr>
                        <a:xfrm flipV="1">
                          <a:off x="0" y="0"/>
                          <a:ext cx="1117600" cy="6350"/>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DE70ED" id="Straight Arrow Connector 37" o:spid="_x0000_s1026" type="#_x0000_t32" style="position:absolute;margin-left:287pt;margin-top:80.55pt;width:88pt;height:.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Qd+gEAAEwEAAAOAAAAZHJzL2Uyb0RvYy54bWysVE2P0zAQvSPxHyzfaZIu26Ko6Qp1WS4I&#10;Kha4ex07seQvjU2T/nvGTpryJSEQF8v2zHsz73mS3d1oNDkJCMrZhlarkhJhuWuV7Rr6+dPDi1eU&#10;hMhsy7SzoqFnEejd/vmz3eBrsXa9060AgiQ21INvaB+jr4si8F4YFlbOC4tB6cCwiEfoihbYgOxG&#10;F+uy3BSDg9aD4yIEvL2fgnSf+aUUPH6QMohIdEOxt5hXyOtTWov9jtUdMN8rPrfB/qELw5TFogvV&#10;PYuMfAX1C5VRHFxwMq64M4WTUnGRNaCaqvxJzWPPvMha0JzgF5vC/6Pl709HIKpt6M2WEssMvtFj&#10;BKa6PpLXAG4gB2ct+uiAYAr6NfhQI+xgjzCfgj9CEj9KMERq5b/gKGQ7UCAZs9vnxW0xRsLxsqqq&#10;7abER+EY29zc5scoJpbE5iHEt8IZkjYNDXNXSztTBXZ6FyL2gcALIIG1JUNDX24369vcSHBatQ9K&#10;6xTM0yUOGsiJ4VzEsUq6kOGHrMiUfmNbEs8eTYmgmO20mDO1RUByYtKed/GsxVT7o5DoadI4FU/T&#10;fK3HOBc2Xmpqi9kJJrG7BVj+GTjnJ6jIk/434AWRKzsbF7BR1sHvql9tklP+xYFJd7LgybXnPBXZ&#10;GhzZ7Or8eaVv4vtzhl9/AvtvAAAA//8DAFBLAwQUAAYACAAAACEAhNxlrd8AAAALAQAADwAAAGRy&#10;cy9kb3ducmV2LnhtbEyPwU7DMBBE70j8g7VI3KiTqk1RGqcCKjhE6oGC1KsbL3EgXkex24S/Z3ui&#10;x50Zzb4pNpPrxBmH0HpSkM4SEEi1Ny01Cj4/Xh8eQYSoyejOEyr4xQCb8vam0LnxI73jeR8bwSUU&#10;cq3AxtjnUobaotNh5nsk9r784HTkc2ikGfTI5a6T8yTJpNMt8Qere3yxWP/sT07B864+vO3sYqy2&#10;LlT221dmGzKl7u+mpzWIiFP8D8MFn9GhZKajP5EJolOwXC14S2QjS1MQnFgtE1aOF2WegiwLeb2h&#10;/AMAAP//AwBQSwECLQAUAAYACAAAACEAtoM4kv4AAADhAQAAEwAAAAAAAAAAAAAAAAAAAAAAW0Nv&#10;bnRlbnRfVHlwZXNdLnhtbFBLAQItABQABgAIAAAAIQA4/SH/1gAAAJQBAAALAAAAAAAAAAAAAAAA&#10;AC8BAABfcmVscy8ucmVsc1BLAQItABQABgAIAAAAIQB0AzQd+gEAAEwEAAAOAAAAAAAAAAAAAAAA&#10;AC4CAABkcnMvZTJvRG9jLnhtbFBLAQItABQABgAIAAAAIQCE3GWt3wAAAAsBAAAPAAAAAAAAAAAA&#10;AAAAAFQEAABkcnMvZG93bnJldi54bWxQSwUGAAAAAAQABADzAAAAYAUAAAAA&#10;" strokecolor="black [3213]" strokeweight="3.75pt">
                <v:stroke endarrow="block" joinstyle="miter"/>
              </v:shape>
            </w:pict>
          </mc:Fallback>
        </mc:AlternateContent>
      </w:r>
      <w:r>
        <w:rPr>
          <w:noProof/>
        </w:rPr>
        <mc:AlternateContent>
          <mc:Choice Requires="wps">
            <w:drawing>
              <wp:anchor distT="0" distB="0" distL="114300" distR="114300" simplePos="0" relativeHeight="251703296" behindDoc="0" locked="0" layoutInCell="1" allowOverlap="1" wp14:anchorId="29502E88" wp14:editId="3B85E012">
                <wp:simplePos x="0" y="0"/>
                <wp:positionH relativeFrom="column">
                  <wp:posOffset>673100</wp:posOffset>
                </wp:positionH>
                <wp:positionV relativeFrom="paragraph">
                  <wp:posOffset>1048385</wp:posOffset>
                </wp:positionV>
                <wp:extent cx="1117600" cy="6350"/>
                <wp:effectExtent l="0" t="95250" r="0" b="107950"/>
                <wp:wrapNone/>
                <wp:docPr id="36" name="Straight Arrow Connector 36"/>
                <wp:cNvGraphicFramePr/>
                <a:graphic xmlns:a="http://schemas.openxmlformats.org/drawingml/2006/main">
                  <a:graphicData uri="http://schemas.microsoft.com/office/word/2010/wordprocessingShape">
                    <wps:wsp>
                      <wps:cNvCnPr/>
                      <wps:spPr>
                        <a:xfrm flipV="1">
                          <a:off x="0" y="0"/>
                          <a:ext cx="1117600" cy="6350"/>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8271C" id="Straight Arrow Connector 36" o:spid="_x0000_s1026" type="#_x0000_t32" style="position:absolute;margin-left:53pt;margin-top:82.55pt;width:88pt;height:.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qT3+gEAAEwEAAAOAAAAZHJzL2Uyb0RvYy54bWysVE2P0zAQvSPxHyzfaZIu20VV0xXqslwQ&#10;rFjg7nXGjSV/aWya9t8zdtKULwmBuFi2Z96bec+TbG6P1rADYNTetbxZ1JyBk77Tbt/yz5/uX7zi&#10;LCbhOmG8g5afIPLb7fNnmyGsYel7bzpARiQurofQ8j6lsK6qKHuwIi58AEdB5dGKREfcVx2Kgdit&#10;qZZ1vaoGj11ALyFGur0bg3xb+JUCmT4oFSEx03LqLZUVy/qU12q7Ees9itBrObUh/qELK7SjojPV&#10;nUiCfUX9C5XVEn30Ki2kt5VXSksoGkhNU/+k5rEXAYoWMieG2ab4/2jl+8MDMt21/GrFmROW3ugx&#10;odD7PrHXiH5gO+8c+eiRUQr5NYS4JtjOPeB0iuEBs/ijQsuU0eELjUKxgwSyY3H7NLsNx8QkXTZN&#10;c7Oq6VEkxVZX1+UxqpElswWM6S14y/Km5XHqam5nrCAO72KiPgh4BmSwcWxo+cub1fK6NBK90d29&#10;NiYHy3TBziA7CJqLdGyyLmL4ISsJbd64jqVTIFMSauH2BqZM4wiQnRi1l106GRhrfwRFnmaNY/E8&#10;zZd6Qkpw6VzTOMrOMEXdzcD6z8ApP0OhTPrfgGdEqexdmsFWO4+/q36xSY35ZwdG3dmCJ9+dylQU&#10;a2hki6vT55W/ie/PBX75CWy/AQAA//8DAFBLAwQUAAYACAAAACEAM2TOjNwAAAALAQAADwAAAGRy&#10;cy9kb3ducmV2LnhtbExPy07DMBC8I/EP1iJxo04isKoQpwIqOETqgYLE1Y2XOBCvo9htwt+zPcFt&#10;56HZmWqz+EGccIp9IA35KgOB1AbbU6fh/e35Zg0iJkPWDIFQww9G2NSXF5UpbZjpFU/71AkOoVga&#10;DS6lsZQytg69iaswIrH2GSZvEsOpk3YyM4f7QRZZpqQ3PfEHZ0Z8cth+749ew+Ou/XjZudu52frY&#10;uK/Q2G1UWl9fLQ/3IBIu6c8M5/pcHWrudAhHslEMjDPFWxIf6i4HwY5iXTBzODMqB1lX8v+G+hcA&#10;AP//AwBQSwECLQAUAAYACAAAACEAtoM4kv4AAADhAQAAEwAAAAAAAAAAAAAAAAAAAAAAW0NvbnRl&#10;bnRfVHlwZXNdLnhtbFBLAQItABQABgAIAAAAIQA4/SH/1gAAAJQBAAALAAAAAAAAAAAAAAAAAC8B&#10;AABfcmVscy8ucmVsc1BLAQItABQABgAIAAAAIQB01qT3+gEAAEwEAAAOAAAAAAAAAAAAAAAAAC4C&#10;AABkcnMvZTJvRG9jLnhtbFBLAQItABQABgAIAAAAIQAzZM6M3AAAAAsBAAAPAAAAAAAAAAAAAAAA&#10;AFQEAABkcnMvZG93bnJldi54bWxQSwUGAAAAAAQABADzAAAAXQUAAAAA&#10;" strokecolor="black [3213]" strokeweight="3.75pt">
                <v:stroke endarrow="block" joinstyle="miter"/>
              </v:shape>
            </w:pict>
          </mc:Fallback>
        </mc:AlternateContent>
      </w:r>
    </w:p>
    <w:p w14:paraId="5ED936AF" w14:textId="77777777" w:rsidR="00C60E39" w:rsidRDefault="00C60E39" w:rsidP="00C60E39">
      <w:pPr>
        <w:jc w:val="right"/>
      </w:pPr>
      <w:r>
        <w:rPr>
          <w:noProof/>
        </w:rPr>
        <mc:AlternateContent>
          <mc:Choice Requires="wpg">
            <w:drawing>
              <wp:anchor distT="0" distB="0" distL="114300" distR="114300" simplePos="0" relativeHeight="251710464" behindDoc="0" locked="0" layoutInCell="1" allowOverlap="1" wp14:anchorId="58987246" wp14:editId="19F1E5DD">
                <wp:simplePos x="0" y="0"/>
                <wp:positionH relativeFrom="column">
                  <wp:posOffset>2254250</wp:posOffset>
                </wp:positionH>
                <wp:positionV relativeFrom="paragraph">
                  <wp:posOffset>241935</wp:posOffset>
                </wp:positionV>
                <wp:extent cx="958850" cy="939800"/>
                <wp:effectExtent l="190500" t="190500" r="165100" b="241300"/>
                <wp:wrapNone/>
                <wp:docPr id="38" name="Group 38"/>
                <wp:cNvGraphicFramePr/>
                <a:graphic xmlns:a="http://schemas.openxmlformats.org/drawingml/2006/main">
                  <a:graphicData uri="http://schemas.microsoft.com/office/word/2010/wordprocessingGroup">
                    <wpg:wgp>
                      <wpg:cNvGrpSpPr/>
                      <wpg:grpSpPr>
                        <a:xfrm>
                          <a:off x="0" y="0"/>
                          <a:ext cx="958850" cy="939800"/>
                          <a:chOff x="0" y="0"/>
                          <a:chExt cx="958850" cy="939800"/>
                        </a:xfrm>
                      </wpg:grpSpPr>
                      <wpg:grpSp>
                        <wpg:cNvPr id="39" name="Group 39"/>
                        <wpg:cNvGrpSpPr/>
                        <wpg:grpSpPr>
                          <a:xfrm>
                            <a:off x="0" y="0"/>
                            <a:ext cx="958850" cy="939800"/>
                            <a:chOff x="0" y="0"/>
                            <a:chExt cx="958850" cy="939800"/>
                          </a:xfrm>
                        </wpg:grpSpPr>
                        <wps:wsp>
                          <wps:cNvPr id="41" name="Explosion: 14 Points 41"/>
                          <wps:cNvSpPr/>
                          <wps:spPr>
                            <a:xfrm>
                              <a:off x="0" y="57150"/>
                              <a:ext cx="958850" cy="882650"/>
                            </a:xfrm>
                            <a:prstGeom prst="irregularSeal2">
                              <a:avLst/>
                            </a:prstGeom>
                            <a:solidFill>
                              <a:srgbClr val="FFC000"/>
                            </a:solidFill>
                            <a:ln w="1778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Connector 42"/>
                          <wps:cNvSpPr/>
                          <wps:spPr>
                            <a:xfrm>
                              <a:off x="234950" y="139700"/>
                              <a:ext cx="336550" cy="298450"/>
                            </a:xfrm>
                            <a:prstGeom prst="flowChart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lowchart: Connector 43"/>
                          <wps:cNvSpPr/>
                          <wps:spPr>
                            <a:xfrm>
                              <a:off x="336550" y="374650"/>
                              <a:ext cx="336550" cy="298450"/>
                            </a:xfrm>
                            <a:prstGeom prst="flowChart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Connector 44"/>
                          <wps:cNvSpPr/>
                          <wps:spPr>
                            <a:xfrm>
                              <a:off x="381000" y="66040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lowchart: Connector 49"/>
                          <wps:cNvSpPr/>
                          <wps:spPr>
                            <a:xfrm>
                              <a:off x="279400" y="57785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lowchart: Connector 50"/>
                          <wps:cNvSpPr/>
                          <wps:spPr>
                            <a:xfrm>
                              <a:off x="177800" y="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Flowchart: Connector 51"/>
                        <wps:cNvSpPr/>
                        <wps:spPr>
                          <a:xfrm>
                            <a:off x="279400" y="6350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BF975D" id="Group 38" o:spid="_x0000_s1026" style="position:absolute;margin-left:177.5pt;margin-top:19.05pt;width:75.5pt;height:74pt;z-index:251710464" coordsize="9588,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e+TAQAAKUfAAAOAAAAZHJzL2Uyb0RvYy54bWzsWdtu4zYQfS/QfyD03ti6+CIhyiLwroMC&#10;wW6w2WKfGZqyBFCkStKx06/vDCnJl7hJsy2CFtCLLYrkcGY45ww5uvywqwV55NpUSuZBeDEOCJdM&#10;rSq5zoPfvi1/mQfEWCpXVCjJ8+CJm+DD1c8/XW6bjEeqVGLFNQEh0mTbJg9Ka5tsNDKs5DU1F6rh&#10;EjoLpWtqoanXo5WmW5Bei1E0Hk9HW6VXjVaMGwNvP/rO4MrJLwrO7JeiMNwSkQegm3W/2v0+4O/o&#10;6pJma02bsmKtGvQHtKhpJWHRXtRHainZ6OqZqLpiWhlV2Aum6pEqiopxZwNYE45PrLnRatM4W9bZ&#10;dt30bgLXnvjph8Wyz493mlSrPIhhpyStYY/csgTa4Jxts85gzI1u7ps73b5Y+xbauyt0jf9gCdk5&#10;tz71buU7Sxi8TCfz+QScz6ArjdP5uHU7K2Fvns1i5acX5426RUeoW69K3+h17uxKT+xK/2d2ATDM&#10;fu/NP9v7+5I23IWUwX1tfZSEnY8+7RqhEMwZCRNypyppDYFut/NuSh8HJjMQEn8ZBJNZCJvu8HUu&#10;EObzaOr7+w2lWaONveGqJviQB5XWfL0RVN9zKiKHL/p4aywIhUndYNTAKFGtlpUQrqHXDwuhySMF&#10;0C+Xi7EPOJhyNExIsgXKms0wIF8TslyeEwIihQRltk3nDPdknwRHgUJ+5QWACzDgtXe0xnvdKGNc&#10;2tAvXtIV9ypPQGHnOdQYiRBnOJOdQJRcgKm97FZAN9IL6WR7X7XjcSp3rNhPbk1/aXI/w62spO0n&#10;15VU2qt/LECAVe3KfnznJO8a9NKDWj1B+GnlOdk0bFnBrt9SY++oBhIGxoDEYr/ATyEUbJVqnwJS&#10;Kv3Hufc4HvABvQHZAqnngfl9QzUPiPhVAnLSMEkwC7hGMplF0NCHPQ+HPXJTLxSEEIADtHOPON6K&#10;7rHQqv4O+ecaV4UuKhmsnQfM6q6xsD7ZQAZj/PraDQPmb6i9lfcNQ+HoVYzlb7vvVDdt6FvAzGfV&#10;oZVmJ3Hvx+JMqa43VhWVA8Xer62/gTmQD9+DQqKOQpawWayk2mZkoaSEFKw0SaI3UUgUJymmDMgY&#10;YZzOPBwgdtvMEMfTSZdRonSevEYkGD8LVKlXyHn9xKnIPOjSI5Ywx2RyCM1DzkEawM1ADvKBPxDD&#10;QAwDMeRBEr9MDPGbiKFDPhBDPEvaE8RADIe01GXi4cQwnBj2J+X/4IkheZkYkrcRwzzEUzOeGKbT&#10;cXJ6YginE+j3d9BwMp/9uyeGIfsXw7VguBacqyz01Zfz14K2GPM3KwvRLEVkI8gncG/3IN5n/wHk&#10;w91/uPvrd7/741Xcl47PgtzDFKsQUHF8vXzYVuQQ5Cf1wwHfA74HfB/he/8R5J3qfJP+U8F5rL/t&#10;U8FBQp/GUPfGI/+Qz/dV/wHvA96f4x2+BbviTvvdGj82H7Zd/t9/Xb/6EwAA//8DAFBLAwQUAAYA&#10;CAAAACEAuV/aSeAAAAAKAQAADwAAAGRycy9kb3ducmV2LnhtbEyPQWuDQBCF74X8h2UKvTWrDYpY&#10;1xBC2lMoNAmU3jbuRCXurLgbNf++01N7m5n3ePO9Yj3bTow4+NaRgngZgUCqnGmpVnA6vj1nIHzQ&#10;ZHTnCBXc0cO6XDwUOjduok8cD6EWHEI+1wqaEPpcSl81aLVfuh6JtYsbrA68DrU0g5443HbyJYpS&#10;aXVL/KHRPW4brK6Hm1XwPulps4p34/562d6/j8nH1z5GpZ4e580riIBz+DPDLz6jQ8lMZ3cj40Wn&#10;YJUk3CXwkMUg2JBEKR/O7MzSGGRZyP8Vyh8AAAD//wMAUEsBAi0AFAAGAAgAAAAhALaDOJL+AAAA&#10;4QEAABMAAAAAAAAAAAAAAAAAAAAAAFtDb250ZW50X1R5cGVzXS54bWxQSwECLQAUAAYACAAAACEA&#10;OP0h/9YAAACUAQAACwAAAAAAAAAAAAAAAAAvAQAAX3JlbHMvLnJlbHNQSwECLQAUAAYACAAAACEA&#10;71Q3vkwEAAClHwAADgAAAAAAAAAAAAAAAAAuAgAAZHJzL2Uyb0RvYy54bWxQSwECLQAUAAYACAAA&#10;ACEAuV/aSeAAAAAKAQAADwAAAAAAAAAAAAAAAACmBgAAZHJzL2Rvd25yZXYueG1sUEsFBgAAAAAE&#10;AAQA8wAAALMHAAAAAA==&#10;">
                <v:group id="Group 39" o:spid="_x0000_s1027" style="position:absolute;width:9588;height:9398" coordsize="9588,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Explosion: 14 Points 41" o:spid="_x0000_s1028" type="#_x0000_t72" style="position:absolute;top:571;width:9588;height:8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9UwwAAANsAAAAPAAAAZHJzL2Rvd25yZXYueG1sRI/BasMw&#10;EETvgfyD2EIvIZYTktI4lo0pFAKlh8b+gMXa2KbWylhKov59VSjkOMzMGyYvgxnFjWY3WFawSVIQ&#10;xK3VA3cKmvp9/QrCeWSNo2VS8EMOymK5yDHT9s5fdDv7TkQIuwwV9N5PmZSu7cmgS+xEHL2LnQ36&#10;KOdO6hnvEW5GuU3TF2lw4LjQ40RvPbXf56tR0O3D6lPWh7Ad0vGjNidbNbxT6vkpVEcQnoJ/hP/b&#10;J61gt4G/L/EHyOIXAAD//wMAUEsBAi0AFAAGAAgAAAAhANvh9svuAAAAhQEAABMAAAAAAAAAAAAA&#10;AAAAAAAAAFtDb250ZW50X1R5cGVzXS54bWxQSwECLQAUAAYACAAAACEAWvQsW78AAAAVAQAACwAA&#10;AAAAAAAAAAAAAAAfAQAAX3JlbHMvLnJlbHNQSwECLQAUAAYACAAAACEA4rJPVMMAAADbAAAADwAA&#10;AAAAAAAAAAAAAAAHAgAAZHJzL2Rvd25yZXYueG1sUEsFBgAAAAADAAMAtwAAAPcCAAAAAA==&#10;" fillcolor="#ffc000" strokecolor="yellow" strokeweight="14pt"/>
                  <v:shape id="Flowchart: Connector 42" o:spid="_x0000_s1029" type="#_x0000_t120" style="position:absolute;left:2349;top:1397;width:3366;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q4bxAAAANsAAAAPAAAAZHJzL2Rvd25yZXYueG1sRI9Pa8JA&#10;FMTvBb/D8oReim7U+ofoKqUgeCo1iuDtkX0mwezbuLs18du7hUKPw8z8hlltOlOLOzlfWVYwGiYg&#10;iHOrKy4UHA/bwQKED8gaa8uk4EEeNuveywpTbVve0z0LhYgQ9ikqKENoUil9XpJBP7QNcfQu1hkM&#10;UbpCaodthJtajpNkJg1WHBdKbOizpPya/RgFk/rkvjKcfrdWvm1NfpnfzjhX6rXffSxBBOrCf/iv&#10;vdMK3sfw+yX+ALl+AgAA//8DAFBLAQItABQABgAIAAAAIQDb4fbL7gAAAIUBAAATAAAAAAAAAAAA&#10;AAAAAAAAAABbQ29udGVudF9UeXBlc10ueG1sUEsBAi0AFAAGAAgAAAAhAFr0LFu/AAAAFQEAAAsA&#10;AAAAAAAAAAAAAAAAHwEAAF9yZWxzLy5yZWxzUEsBAi0AFAAGAAgAAAAhANZurhvEAAAA2wAAAA8A&#10;AAAAAAAAAAAAAAAABwIAAGRycy9kb3ducmV2LnhtbFBLBQYAAAAAAwADALcAAAD4AgAAAAA=&#10;" fillcolor="red" stroked="f" strokeweight="1pt">
                    <v:stroke joinstyle="miter"/>
                  </v:shape>
                  <v:shape id="Flowchart: Connector 43" o:spid="_x0000_s1030" type="#_x0000_t120" style="position:absolute;left:3365;top:3746;width:3366;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guAxAAAANsAAAAPAAAAZHJzL2Rvd25yZXYueG1sRI9PawIx&#10;FMTvQr9DeAUvotmqrWW7UUpB8CS6LUJvj83bP3Tzsk2iu/32jSB4HGbmN0y2GUwrLuR8Y1nB0ywB&#10;QVxY3XCl4OtzO30F4QOyxtYyKfgjD5v1wyjDVNuej3TJQyUihH2KCuoQulRKX9Rk0M9sRxy90jqD&#10;IUpXSe2wj3DTynmSvEiDDceFGjv6qKn4yc9GwaI9uX2Oz4feysnWFOXq9xtXSo0fh/c3EIGGcA/f&#10;2jutYLmA65f4A+T6HwAA//8DAFBLAQItABQABgAIAAAAIQDb4fbL7gAAAIUBAAATAAAAAAAAAAAA&#10;AAAAAAAAAABbQ29udGVudF9UeXBlc10ueG1sUEsBAi0AFAAGAAgAAAAhAFr0LFu/AAAAFQEAAAsA&#10;AAAAAAAAAAAAAAAAHwEAAF9yZWxzLy5yZWxzUEsBAi0AFAAGAAgAAAAhALkiC4DEAAAA2wAAAA8A&#10;AAAAAAAAAAAAAAAABwIAAGRycy9kb3ducmV2LnhtbFBLBQYAAAAAAwADALcAAAD4AgAAAAA=&#10;" fillcolor="red" stroked="f" strokeweight="1pt">
                    <v:stroke joinstyle="miter"/>
                  </v:shape>
                  <v:shape id="Flowchart: Connector 44" o:spid="_x0000_s1031" type="#_x0000_t120" style="position:absolute;left:3810;top:6604;width:165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tZxgAAANsAAAAPAAAAZHJzL2Rvd25yZXYueG1sRI/dasJA&#10;FITvC32H5QjeiNmkqEh0FRGEQqFF+6d3x+wxCc2ejdmtRp/eLQi9HGbmG2Y6b00lTtS40rKCJIpB&#10;EGdWl5wr+Hhf9ccgnEfWWFkmBRdyMJ89Pkwx1fbMazptfC4ChF2KCgrv61RKlxVk0EW2Jg7ewTYG&#10;fZBNLnWD5wA3lXyK45E0WHJYKLCmZUHZz+bXKDDX3Wuy1W7YGyW9z/3btz5+vWilup12MQHhqfX/&#10;4Xv7WSsYDODvS/gBcnYDAAD//wMAUEsBAi0AFAAGAAgAAAAhANvh9svuAAAAhQEAABMAAAAAAAAA&#10;AAAAAAAAAAAAAFtDb250ZW50X1R5cGVzXS54bWxQSwECLQAUAAYACAAAACEAWvQsW78AAAAVAQAA&#10;CwAAAAAAAAAAAAAAAAAfAQAAX3JlbHMvLnJlbHNQSwECLQAUAAYACAAAACEAJgh7WcYAAADbAAAA&#10;DwAAAAAAAAAAAAAAAAAHAgAAZHJzL2Rvd25yZXYueG1sUEsFBgAAAAADAAMAtwAAAPoCAAAAAA==&#10;" fillcolor="#5b9bd5 [3204]" stroked="f" strokeweight="1pt">
                    <v:stroke joinstyle="miter"/>
                  </v:shape>
                  <v:shape id="Flowchart: Connector 49" o:spid="_x0000_s1032" type="#_x0000_t120" style="position:absolute;left:2794;top:5778;width:1651;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THxwAAANsAAAAPAAAAZHJzL2Rvd25yZXYueG1sRI9Ba8JA&#10;FITvBf/D8oReRDcpVWzqKqVQEAqKVqu9PbPPJDT7NmZXjf76riD0OMzMN8xo0phSnKh2hWUFcS8C&#10;QZxaXXCmYPX10R2CcB5ZY2mZFFzIwWTcehhhou2ZF3Ra+kwECLsEFeTeV4mULs3JoOvZijh4e1sb&#10;9EHWmdQ1ngPclPIpigbSYMFhIceK3nNKf5dHo8Bcf2bxVrt+ZxB31rv5Rh++P7VSj+3m7RWEp8b/&#10;h+/tqVbw/AK3L+EHyPEfAAAA//8DAFBLAQItABQABgAIAAAAIQDb4fbL7gAAAIUBAAATAAAAAAAA&#10;AAAAAAAAAAAAAABbQ29udGVudF9UeXBlc10ueG1sUEsBAi0AFAAGAAgAAAAhAFr0LFu/AAAAFQEA&#10;AAsAAAAAAAAAAAAAAAAAHwEAAF9yZWxzLy5yZWxzUEsBAi0AFAAGAAgAAAAhAMgJ1MfHAAAA2wAA&#10;AA8AAAAAAAAAAAAAAAAABwIAAGRycy9kb3ducmV2LnhtbFBLBQYAAAAAAwADALcAAAD7AgAAAAA=&#10;" fillcolor="#5b9bd5 [3204]" stroked="f" strokeweight="1pt">
                    <v:stroke joinstyle="miter"/>
                  </v:shape>
                  <v:shape id="Flowchart: Connector 50" o:spid="_x0000_s1033" type="#_x0000_t120" style="position:absolute;left:1778;width:165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uuHwgAAANsAAAAPAAAAZHJzL2Rvd25yZXYueG1sRE/LasJA&#10;FN0L/sNwhW5EJykoEh1FhEJBaPGtu2vmmgQzd2JmqrFf31kUXB7OezJrTCnuVLvCsoK4H4EgTq0u&#10;OFOw3Xz0RiCcR9ZYWiYFT3Iwm7ZbE0y0ffCK7mufiRDCLkEFufdVIqVLczLo+rYiDtzF1gZ9gHUm&#10;dY2PEG5K+R5FQ2mw4NCQY0WLnNLr+scoML+nr/io3aA7jLu78/dB3/ZLrdRbp5mPQXhq/Ev87/7U&#10;CgZhffgSfoCc/gEAAP//AwBQSwECLQAUAAYACAAAACEA2+H2y+4AAACFAQAAEwAAAAAAAAAAAAAA&#10;AAAAAAAAW0NvbnRlbnRfVHlwZXNdLnhtbFBLAQItABQABgAIAAAAIQBa9CxbvwAAABUBAAALAAAA&#10;AAAAAAAAAAAAAB8BAABfcmVscy8ucmVsc1BLAQItABQABgAIAAAAIQDc6uuHwgAAANsAAAAPAAAA&#10;AAAAAAAAAAAAAAcCAABkcnMvZG93bnJldi54bWxQSwUGAAAAAAMAAwC3AAAA9gIAAAAA&#10;" fillcolor="#5b9bd5 [3204]" stroked="f" strokeweight="1pt">
                    <v:stroke joinstyle="miter"/>
                  </v:shape>
                </v:group>
                <v:shape id="Flowchart: Connector 51" o:spid="_x0000_s1034" type="#_x0000_t120" style="position:absolute;left:2794;top:635;width:165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4cxwAAANsAAAAPAAAAZHJzL2Rvd25yZXYueG1sRI/dasJA&#10;FITvC77DcgreSN2koJTUTSiCIBQUf1rt3Wn2NAlmz8bsVqNP3xWEXg4z8w0zyTpTixO1rrKsIB5G&#10;IIhzqysuFGw3s6cXEM4ja6wtk4ILOcjS3sMEE23PvKLT2hciQNglqKD0vkmkdHlJBt3QNsTB+7Gt&#10;QR9kW0jd4jnATS2fo2gsDVYcFkpsaFpSflj/GgXm+rWI99qNBuN48PG93Onj57tWqv/Yvb2C8NT5&#10;//C9PdcKRjHcvoQfINM/AAAA//8DAFBLAQItABQABgAIAAAAIQDb4fbL7gAAAIUBAAATAAAAAAAA&#10;AAAAAAAAAAAAAABbQ29udGVudF9UeXBlc10ueG1sUEsBAi0AFAAGAAgAAAAhAFr0LFu/AAAAFQEA&#10;AAsAAAAAAAAAAAAAAAAAHwEAAF9yZWxzLy5yZWxzUEsBAi0AFAAGAAgAAAAhALOmThzHAAAA2wAA&#10;AA8AAAAAAAAAAAAAAAAABwIAAGRycy9kb3ducmV2LnhtbFBLBQYAAAAAAwADALcAAAD7AgAAAAA=&#10;" fillcolor="#5b9bd5 [3204]" stroked="f" strokeweight="1pt">
                  <v:stroke joinstyle="miter"/>
                </v:shape>
              </v:group>
            </w:pict>
          </mc:Fallback>
        </mc:AlternateContent>
      </w:r>
      <w:r>
        <w:rPr>
          <w:noProof/>
        </w:rPr>
        <mc:AlternateContent>
          <mc:Choice Requires="wpg">
            <w:drawing>
              <wp:anchor distT="0" distB="0" distL="114300" distR="114300" simplePos="0" relativeHeight="251702272" behindDoc="0" locked="0" layoutInCell="1" allowOverlap="1" wp14:anchorId="14BE9593" wp14:editId="700C0229">
                <wp:simplePos x="0" y="0"/>
                <wp:positionH relativeFrom="column">
                  <wp:posOffset>-139700</wp:posOffset>
                </wp:positionH>
                <wp:positionV relativeFrom="paragraph">
                  <wp:posOffset>146685</wp:posOffset>
                </wp:positionV>
                <wp:extent cx="482600" cy="1098550"/>
                <wp:effectExtent l="266700" t="38100" r="88900" b="44450"/>
                <wp:wrapNone/>
                <wp:docPr id="52" name="Group 52"/>
                <wp:cNvGraphicFramePr/>
                <a:graphic xmlns:a="http://schemas.openxmlformats.org/drawingml/2006/main">
                  <a:graphicData uri="http://schemas.microsoft.com/office/word/2010/wordprocessingGroup">
                    <wpg:wgp>
                      <wpg:cNvGrpSpPr/>
                      <wpg:grpSpPr>
                        <a:xfrm>
                          <a:off x="0" y="0"/>
                          <a:ext cx="482600" cy="1098550"/>
                          <a:chOff x="0" y="0"/>
                          <a:chExt cx="482600" cy="1098550"/>
                        </a:xfrm>
                      </wpg:grpSpPr>
                      <wps:wsp>
                        <wps:cNvPr id="53" name="Flowchart: Connector 53"/>
                        <wps:cNvSpPr/>
                        <wps:spPr>
                          <a:xfrm>
                            <a:off x="0" y="298450"/>
                            <a:ext cx="336550" cy="298450"/>
                          </a:xfrm>
                          <a:prstGeom prst="flowChartConnector">
                            <a:avLst/>
                          </a:prstGeom>
                          <a:solidFill>
                            <a:srgbClr val="FF0000"/>
                          </a:solidFill>
                          <a:ln>
                            <a:noFill/>
                          </a:ln>
                          <a:effectLst>
                            <a:reflection blurRad="977900" stA="45000" endPos="65000" dist="508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0845B2" w14:textId="77777777" w:rsidR="00C60E39" w:rsidRDefault="00C60E39" w:rsidP="00C60E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owchart: Connector 54"/>
                        <wps:cNvSpPr/>
                        <wps:spPr>
                          <a:xfrm>
                            <a:off x="146050" y="520700"/>
                            <a:ext cx="336550" cy="298450"/>
                          </a:xfrm>
                          <a:prstGeom prst="flowChart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lowchart: Connector 55"/>
                        <wps:cNvSpPr/>
                        <wps:spPr>
                          <a:xfrm>
                            <a:off x="50800" y="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lowchart: Connector 56"/>
                        <wps:cNvSpPr/>
                        <wps:spPr>
                          <a:xfrm>
                            <a:off x="158750" y="8890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lowchart: Connector 57"/>
                        <wps:cNvSpPr/>
                        <wps:spPr>
                          <a:xfrm>
                            <a:off x="50800" y="83185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lowchart: Connector 58"/>
                        <wps:cNvSpPr/>
                        <wps:spPr>
                          <a:xfrm>
                            <a:off x="139700" y="93980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BE9593" id="Group 52" o:spid="_x0000_s1038" style="position:absolute;left:0;text-align:left;margin-left:-11pt;margin-top:11.55pt;width:38pt;height:86.5pt;z-index:251702272" coordsize="4826,1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d/MgQAACQbAAAOAAAAZHJzL2Uyb0RvYy54bWzsWVFv2zYQfh+w/0DovbFkW7YsRCkCdw4G&#10;BG3QdMgzTVGWAIrUSDp29ut3R0qK62RemxVB28kPsqjjHY8f776jqPO3+1qQe65NpWQWRGdhQLhk&#10;Kq/kJgv++LR6kwTEWCpzKpTkWfDATfD24tdfzndNyseqVCLnmoARadJdkwWltU06GhlW8pqaM9Vw&#10;CcJC6ZpaaOrNKNd0B9ZrMRqH4Wy0UzpvtGLcGHj6zguDC2e/KDizH4rCcEtEFoBv1l21u67xOro4&#10;p+lG06asWOsGfYEXNa0kDNqbekctJVtdPTFVV0wrowp7xlQ9UkVRMe7mALOJwqPZXGm1bdxcNulu&#10;0/QwAbRHOL3YLHt/f6NJlWdBPA6IpDWskRuWQBvA2TWbFPpc6ea2udHtg41v4Xz3ha7xH2ZC9g7W&#10;hx5WvreEwcNpMp6FAD4DURQukjhucWclLM4TNVb+dlpx1A07Qu96Z3YNhJB5RMn8N5RuS9pwB75B&#10;BDqUJh1KK6F2rKTapmSppIRIU5rEEw+aU+kRM6kB8P4RrvEimXaQdJhNJjOEyWH2KO9nTtNGG3vF&#10;VU3wJgsK8GaJ3vS+uHCk99fGwqqBYqeAbhglqnxVCeEaerNeCk3uKeTIahXCDycBKp91ExI7S4Vq&#10;XuyfcJdlMAyKNS8EIAFkQNZiqz9SCKzFfL7A5Tf2EmIhRvPAEfmNggWa+WZe4RziMEFZXkF+xlP0&#10;A7UgaN5EbYOKDbDMWgREK3tX2dItUhtw4PCBLxAbHezuzj4Ijh4K+ZEXEPAQl2MHkaMa3gNAGePS&#10;Rl5U0px7XNDPHhYkJ9RwIDmDaLkAYHrbrYGupzfS2fbwtf1R1fvdK4enHPPKvYYbWUnbK9eVVPo5&#10;AwJm1Y7s+4P7B9Dgrd2v944MZl0Yr1X+AKEPcLvkNg1bVRBw19TYG6qBKmGJgP7tB7hgDGaBau8C&#10;Uir913PPsT/kJkgDsgPqzQLz55ZqHhDxu4SgWETTKZi1rjGN52No6EPJ+lAit/VSQeRGECsNc7fY&#10;34ruttCqvoMqcYmjgohKBmNnAbO6ayytLwlQZxi/hDCFbsDPDbXX8rZhaBxxxhT6tL+jummzzkK6&#10;vlcdU9D0KN18X9SU6nJrVVG5XESkPa7tCgBrIdO+Bn1NT9PXtFt3YLx/p69oOguRpCBF43E49wkC&#10;0dzS94/CYQNVpEck+AVUMRDDz0UM8WliiL+KGNpK/nQrGM1iqOXtVjBO5n7b8622Nc9vUYb0HtL7&#10;f1/3Z6fTu9/vfVnd95mLdT9JcG8P28rHsj/k+A+y2x9K+M9Vwuenc3z+whKeTKLk+HhiyPEhx4f3&#10;dzwAal/bX+v9HY7T/SHt88ePyVfleDRZ4Es71vHFZIGHb0Mhx53M0dvwd39sNxTy1yrkkO7uU4w7&#10;+W0/G+G3nsO2I4XHj1sXfwMAAP//AwBQSwMEFAAGAAgAAAAhAA/wAXPfAAAACQEAAA8AAABkcnMv&#10;ZG93bnJldi54bWxMj0FLw0AQhe+C/2EZwVu72dQWjdmUUtRTEWwF8TbNTpPQ7G7IbpP03zue9PiY&#10;jzffy9eTbcVAfWi806DmCQhypTeNqzR8Hl5njyBCRGew9Y40XCnAuri9yTEzfnQfNOxjJbjEhQw1&#10;1DF2mZShrMlimPuOHN9OvrcYOfaVND2OXG5bmSbJSlpsHH+osaNtTeV5f7Ea3kYcNwv1MuzOp+31&#10;+7B8/9op0vr+bto8g4g0xT8YfvVZHQp2OvqLM0G0GmZpyluihnShQDCwfOB8ZPBppUAWufy/oPgB&#10;AAD//wMAUEsBAi0AFAAGAAgAAAAhALaDOJL+AAAA4QEAABMAAAAAAAAAAAAAAAAAAAAAAFtDb250&#10;ZW50X1R5cGVzXS54bWxQSwECLQAUAAYACAAAACEAOP0h/9YAAACUAQAACwAAAAAAAAAAAAAAAAAv&#10;AQAAX3JlbHMvLnJlbHNQSwECLQAUAAYACAAAACEArkUHfzIEAAAkGwAADgAAAAAAAAAAAAAAAAAu&#10;AgAAZHJzL2Uyb0RvYy54bWxQSwECLQAUAAYACAAAACEAD/ABc98AAAAJAQAADwAAAAAAAAAAAAAA&#10;AACMBgAAZHJzL2Rvd25yZXYueG1sUEsFBgAAAAAEAAQA8wAAAJgHAAAAAA==&#10;">
                <v:shape id="Flowchart: Connector 53" o:spid="_x0000_s1039" type="#_x0000_t120" style="position:absolute;top:2984;width:3365;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1dwwAAANsAAAAPAAAAZHJzL2Rvd25yZXYueG1sRI9Ba8JA&#10;FITvgv9heUIvohsrakldRQqCp6KxFLw9ss8kmH0bd7cm/vuuIHgcZuYbZrnuTC1u5HxlWcFknIAg&#10;zq2uuFDwc9yOPkD4gKyxtkwK7uRhver3lphq2/KBblkoRISwT1FBGUKTSunzkgz6sW2Io3e2zmCI&#10;0hVSO2wj3NTyPUnm0mDFcaHEhr5Kyi/Zn1EwrX/dd4azfWvlcGvy8+J6woVSb4Nu8wkiUBde4Wd7&#10;pxXMpvD4En+AXP0DAAD//wMAUEsBAi0AFAAGAAgAAAAhANvh9svuAAAAhQEAABMAAAAAAAAAAAAA&#10;AAAAAAAAAFtDb250ZW50X1R5cGVzXS54bWxQSwECLQAUAAYACAAAACEAWvQsW78AAAAVAQAACwAA&#10;AAAAAAAAAAAAAAAfAQAAX3JlbHMvLnJlbHNQSwECLQAUAAYACAAAACEAPPudXcMAAADbAAAADwAA&#10;AAAAAAAAAAAAAAAHAgAAZHJzL2Rvd25yZXYueG1sUEsFBgAAAAADAAMAtwAAAPcCAAAAAA==&#10;" fillcolor="red" stroked="f" strokeweight="1pt">
                  <v:stroke joinstyle="miter"/>
                  <v:textbox>
                    <w:txbxContent>
                      <w:p w14:paraId="5C0845B2" w14:textId="77777777" w:rsidR="00C60E39" w:rsidRDefault="00C60E39" w:rsidP="00C60E39"/>
                    </w:txbxContent>
                  </v:textbox>
                </v:shape>
                <v:shape id="Flowchart: Connector 54" o:spid="_x0000_s1040" type="#_x0000_t120" style="position:absolute;left:1460;top:5207;width:3366;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UpxAAAANsAAAAPAAAAZHJzL2Rvd25yZXYueG1sRI9PawIx&#10;FMTvBb9DeEIvRbPWWsu6UUpB6KnoWoTeHpu3f3Dzsiapu377Rih4HGbmN0y2GUwrLuR8Y1nBbJqA&#10;IC6sbrhS8H3YTt5A+ICssbVMCq7kYbMePWSYatvzni55qESEsE9RQR1Cl0rpi5oM+qntiKNXWmcw&#10;ROkqqR32EW5a+Zwkr9Jgw3Ghxo4+aipO+a9RMG+P7ivHxa638mlrinJ5/sGlUo/j4X0FItAQ7uH/&#10;9qdWsHiB25f4A+T6DwAA//8DAFBLAQItABQABgAIAAAAIQDb4fbL7gAAAIUBAAATAAAAAAAAAAAA&#10;AAAAAAAAAABbQ29udGVudF9UeXBlc10ueG1sUEsBAi0AFAAGAAgAAAAhAFr0LFu/AAAAFQEAAAsA&#10;AAAAAAAAAAAAAAAAHwEAAF9yZWxzLy5yZWxzUEsBAi0AFAAGAAgAAAAhALMSBSnEAAAA2wAAAA8A&#10;AAAAAAAAAAAAAAAABwIAAGRycy9kb3ducmV2LnhtbFBLBQYAAAAAAwADALcAAAD4AgAAAAA=&#10;" fillcolor="red" stroked="f" strokeweight="1pt">
                  <v:stroke joinstyle="miter"/>
                </v:shape>
                <v:shape id="Flowchart: Connector 55" o:spid="_x0000_s1041" type="#_x0000_t120" style="position:absolute;left:508;width:165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gfxwAAANsAAAAPAAAAZHJzL2Rvd25yZXYueG1sRI/dasJA&#10;FITvBd9hOQVvRDcpRCTNKkUQhIKltv707jR7mgSzZ2N21bRP7xYKXg4z8w2TzTtTiwu1rrKsIB5H&#10;IIhzqysuFHy8L0dTEM4ja6wtk4IfcjCf9XsZptpe+Y0uG1+IAGGXooLS+yaV0uUlGXRj2xAH79u2&#10;Bn2QbSF1i9cAN7V8jKKJNFhxWCixoUVJ+XFzNgrM7+c6PmiXDCfxcPv1uten3YtWavDQPT+B8NT5&#10;e/i/vdIKkgT+voQfIGc3AAAA//8DAFBLAQItABQABgAIAAAAIQDb4fbL7gAAAIUBAAATAAAAAAAA&#10;AAAAAAAAAAAAAABbQ29udGVudF9UeXBlc10ueG1sUEsBAi0AFAAGAAgAAAAhAFr0LFu/AAAAFQEA&#10;AAsAAAAAAAAAAAAAAAAAHwEAAF9yZWxzLy5yZWxzUEsBAi0AFAAGAAgAAAAhAMydSB/HAAAA2wAA&#10;AA8AAAAAAAAAAAAAAAAABwIAAGRycy9kb3ducmV2LnhtbFBLBQYAAAAAAwADALcAAAD7AgAAAAA=&#10;" fillcolor="#5b9bd5 [3204]" stroked="f" strokeweight="1pt">
                  <v:stroke joinstyle="miter"/>
                </v:shape>
                <v:shape id="Flowchart: Connector 56" o:spid="_x0000_s1042" type="#_x0000_t120" style="position:absolute;left:1587;top:889;width:165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9ZoxgAAANsAAAAPAAAAZHJzL2Rvd25yZXYueG1sRI/dasJA&#10;FITvC77DcoTeiG5SMEh0FRGEQqGirX93x+wxCWbPptmtpj59tyD0cpiZb5jJrDWVuFLjSssK4kEE&#10;gjizuuRcwefHsj8C4TyyxsoyKfghB7Np52mCqbY3XtN143MRIOxSVFB4X6dSuqwgg25ga+LgnW1j&#10;0AfZ5FI3eAtwU8mXKEqkwZLDQoE1LQrKLptvo8Dcj+/xQbthL4l729Nqr792b1qp5247H4Pw1Pr/&#10;8KP9qhUME/j7En6AnP4CAAD//wMAUEsBAi0AFAAGAAgAAAAhANvh9svuAAAAhQEAABMAAAAAAAAA&#10;AAAAAAAAAAAAAFtDb250ZW50X1R5cGVzXS54bWxQSwECLQAUAAYACAAAACEAWvQsW78AAAAVAQAA&#10;CwAAAAAAAAAAAAAAAAAfAQAAX3JlbHMvLnJlbHNQSwECLQAUAAYACAAAACEAPE/WaMYAAADbAAAA&#10;DwAAAAAAAAAAAAAAAAAHAgAAZHJzL2Rvd25yZXYueG1sUEsFBgAAAAADAAMAtwAAAPoCAAAAAA==&#10;" fillcolor="#5b9bd5 [3204]" stroked="f" strokeweight="1pt">
                  <v:stroke joinstyle="miter"/>
                </v:shape>
                <v:shape id="Flowchart: Connector 57" o:spid="_x0000_s1043" type="#_x0000_t120" style="position:absolute;left:508;top:8318;width:1651;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3PzxQAAANsAAAAPAAAAZHJzL2Rvd25yZXYueG1sRI/dasJA&#10;FITvhb7DcgRvpG4iqCW6SikIgtCi9vfumD0modmzMbtq9OldQfBymJlvmMmsMaU4Uu0KywriXgSC&#10;OLW64EzB52b+/ALCeWSNpWVScCYHs+lTa4KJtide0XHtMxEg7BJUkHtfJVK6NCeDrmcr4uDtbG3Q&#10;B1lnUtd4CnBTyn4UDaXBgsNCjhW95ZT+rw9Ggbn8vce/2g26w7j7tf340fvvpVaq025exyA8Nf4R&#10;vrcXWsFgBLcv4QfI6RUAAP//AwBQSwECLQAUAAYACAAAACEA2+H2y+4AAACFAQAAEwAAAAAAAAAA&#10;AAAAAAAAAAAAW0NvbnRlbnRfVHlwZXNdLnhtbFBLAQItABQABgAIAAAAIQBa9CxbvwAAABUBAAAL&#10;AAAAAAAAAAAAAAAAAB8BAABfcmVscy8ucmVsc1BLAQItABQABgAIAAAAIQBTA3PzxQAAANsAAAAP&#10;AAAAAAAAAAAAAAAAAAcCAABkcnMvZG93bnJldi54bWxQSwUGAAAAAAMAAwC3AAAA+QIAAAAA&#10;" fillcolor="#5b9bd5 [3204]" stroked="f" strokeweight="1pt">
                  <v:stroke joinstyle="miter"/>
                </v:shape>
                <v:shape id="Flowchart: Connector 58" o:spid="_x0000_s1044" type="#_x0000_t120" style="position:absolute;left:1397;top:9398;width:165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eBwgAAANsAAAAPAAAAZHJzL2Rvd25yZXYueG1sRE/LasJA&#10;FN0L/sNwhW5EJykoEh1FhEJBaPGtu2vmmgQzd2JmqrFf31kUXB7OezJrTCnuVLvCsoK4H4EgTq0u&#10;OFOw3Xz0RiCcR9ZYWiYFT3Iwm7ZbE0y0ffCK7mufiRDCLkEFufdVIqVLczLo+rYiDtzF1gZ9gHUm&#10;dY2PEG5K+R5FQ2mw4NCQY0WLnNLr+scoML+nr/io3aA7jLu78/dB3/ZLrdRbp5mPQXhq/Ev87/7U&#10;CgZhbPgSfoCc/gEAAP//AwBQSwECLQAUAAYACAAAACEA2+H2y+4AAACFAQAAEwAAAAAAAAAAAAAA&#10;AAAAAAAAW0NvbnRlbnRfVHlwZXNdLnhtbFBLAQItABQABgAIAAAAIQBa9CxbvwAAABUBAAALAAAA&#10;AAAAAAAAAAAAAB8BAABfcmVscy8ucmVsc1BLAQItABQABgAIAAAAIQAinOeBwgAAANsAAAAPAAAA&#10;AAAAAAAAAAAAAAcCAABkcnMvZG93bnJldi54bWxQSwUGAAAAAAMAAwC3AAAA9gIAAAAA&#10;" fillcolor="#5b9bd5 [3204]" stroked="f" strokeweight="1pt">
                  <v:stroke joinstyle="miter"/>
                </v:shape>
              </v:group>
            </w:pict>
          </mc:Fallback>
        </mc:AlternateContent>
      </w:r>
      <w:r>
        <w:rPr>
          <w:noProof/>
        </w:rPr>
        <mc:AlternateContent>
          <mc:Choice Requires="wpg">
            <w:drawing>
              <wp:anchor distT="0" distB="0" distL="114300" distR="114300" simplePos="0" relativeHeight="251705344" behindDoc="0" locked="0" layoutInCell="1" allowOverlap="1" wp14:anchorId="4A47F32A" wp14:editId="17BBC58D">
                <wp:simplePos x="0" y="0"/>
                <wp:positionH relativeFrom="column">
                  <wp:posOffset>4781550</wp:posOffset>
                </wp:positionH>
                <wp:positionV relativeFrom="paragraph">
                  <wp:posOffset>165735</wp:posOffset>
                </wp:positionV>
                <wp:extent cx="723900" cy="977900"/>
                <wp:effectExtent l="0" t="0" r="0" b="0"/>
                <wp:wrapNone/>
                <wp:docPr id="59" name="Group 59"/>
                <wp:cNvGraphicFramePr/>
                <a:graphic xmlns:a="http://schemas.openxmlformats.org/drawingml/2006/main">
                  <a:graphicData uri="http://schemas.microsoft.com/office/word/2010/wordprocessingGroup">
                    <wpg:wgp>
                      <wpg:cNvGrpSpPr/>
                      <wpg:grpSpPr>
                        <a:xfrm>
                          <a:off x="0" y="0"/>
                          <a:ext cx="723900" cy="977900"/>
                          <a:chOff x="0" y="0"/>
                          <a:chExt cx="723900" cy="977900"/>
                        </a:xfrm>
                      </wpg:grpSpPr>
                      <wps:wsp>
                        <wps:cNvPr id="60" name="Flowchart: Connector 60"/>
                        <wps:cNvSpPr/>
                        <wps:spPr>
                          <a:xfrm>
                            <a:off x="0" y="190500"/>
                            <a:ext cx="336550" cy="298450"/>
                          </a:xfrm>
                          <a:prstGeom prst="flowChart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lowchart: Connector 61"/>
                        <wps:cNvSpPr/>
                        <wps:spPr>
                          <a:xfrm>
                            <a:off x="196850" y="400050"/>
                            <a:ext cx="336550" cy="298450"/>
                          </a:xfrm>
                          <a:prstGeom prst="flowChart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Flowchart: Connector 197"/>
                        <wps:cNvSpPr/>
                        <wps:spPr>
                          <a:xfrm>
                            <a:off x="457200" y="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Flowchart: Connector 198"/>
                        <wps:cNvSpPr/>
                        <wps:spPr>
                          <a:xfrm>
                            <a:off x="558800" y="7620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lowchart: Connector 199"/>
                        <wps:cNvSpPr/>
                        <wps:spPr>
                          <a:xfrm>
                            <a:off x="355600" y="75565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Flowchart: Connector 200"/>
                        <wps:cNvSpPr/>
                        <wps:spPr>
                          <a:xfrm>
                            <a:off x="476250" y="81915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10DCEE" id="Group 59" o:spid="_x0000_s1026" style="position:absolute;margin-left:376.5pt;margin-top:13.05pt;width:57pt;height:77pt;z-index:251705344" coordsize="7239,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pf4QMAAIEaAAAOAAAAZHJzL2Uyb0RvYy54bWzsWU1v4zYQvRfofyB4b2Q5lm0JURaBtw4K&#10;BLvBZos9MxRlCZBIlqQjp7++MxQlZ7Op96sIelAODilyhjOPM29I6eLNoW3IgzC2VjKn8dmMEiG5&#10;Kmq5y+mfH7e/rSmxjsmCNUqKnD4KS99c/vrLRaczMVeVagphCCiRNut0TivndBZFlleiZfZMaSFh&#10;sFSmZQ66ZhcVhnWgvW2i+Wy2jDplCm0UF9bC07f9IL30+stScPe+LK1wpMkp2Ob8r/G/9/gbXV6w&#10;bGeYrmoezGA/YEXLagmLjqreMsfI3tRfqGprbpRVpTvjqo1UWdZceB/Am3j2zJtro/ba+7LLup0e&#10;YQJon+H0w2r5u4dbQ+oip0lKiWQt7JFflkAfwOn0LoM510bf6VsTHuz6Hvp7KE2L/8ETcvCwPo6w&#10;ioMjHB6u5ufpDMDnMJSuVtj2sPMK9uYLKV79flIuGhaN0LbRlE5DANkjRvbnMLqrmBYeeov+B4yW&#10;4EWP0bZRHa+YcRnZKCkhzpQhMOwR8iIjXjazAN2/ghWns2RAZEDs/HyZJAGxebpeQBsUj56zTBvr&#10;roVqCTZyWoI1G7RmtMUHI3u4sa4XHATQDKuautjWTeM7Zne/aQx5YJAh2+0M/sJan01rJE6WCsV6&#10;jfgEtmDwzrfcYyNwXiM/iBKiCjZ/7i3x+SzGdRjnQrq4H6pYIfrlAYfj6sgAKOH99gpRcwnrj7qD&#10;gmFmr2TQ3VsZ5qOo8HQwCs9OGdYLjxJ+ZSXdKNzWUpmXFDTgVVi5nz+A1EODKN2r4hHiyaiejKzm&#10;2xp28YZZd8sMsA9sPDCqew8/uLE5VaFFSaXM3y89x/kQ8DBKSQdsllP7154ZQUnzh4RUSOPFAtQ6&#10;31kkqzl0zNOR+6cjct9uFIRDDNytuW/ifNcMzdKo9hMQ7xWuCkNMclg7p9yZobNxPcsCdXNxdeWn&#10;AeVp5m7kneaoHFHFuPx4+MSMDqHsIAfeqSH9WPYshvu5KCnV1d6psvYBfsQ14A1UgOT1GpwAKJ3i&#10;BB8PaAnQyNc5IU6Xa8x8oMoFJEOf+BC7gRInYshGKpmIYSKGnmqPJPJ/IoY4XZ1kBhwH+7+ZGjxt&#10;99QQDlADK8TLJIbC6Q9YcbJe/bfHhan0l1Ppn0r/C9eBOIXb7Ynaj+Pfk+FJsl5jHkPxXy3hdovC&#10;x9o/Zfl0wJ8O+HgfDOf6Vzrgx+n4ZuTFWz+Of0+WnyfJcshyaD4/4k9pPqX5lOavn+ZYb08V81CP&#10;v/24DiU83OTXcRpPaR7e+Iz39ynNpzT/LM39C334zuFf7IRvMvgh5WnfV//jl6PLfwAAAP//AwBQ&#10;SwMEFAAGAAgAAAAhAM9BwCrgAAAACgEAAA8AAABkcnMvZG93bnJldi54bWxMj8FqwkAQhu+FvsMy&#10;Qm91E8UYYjYi0vYkhWqh9DZmxySY3Q3ZNYlv3+mpPc7Mxz/fn28n04qBet84qyCeRyDIlk43tlLw&#10;eXp9TkH4gFZj6ywpuJOHbfH4kGOm3Wg/aDiGSnCI9RkqqEPoMil9WZNBP3cdWb5dXG8w8NhXUvc4&#10;crhp5SKKEmmwsfyhxo72NZXX480oeBtx3C3jl+Fwvezv36fV+9chJqWeZtNuAyLQFP5g+NVndSjY&#10;6exuVnvRKlivltwlKFgkMQgG0mTNizOTaRSDLHL5v0LxAwAA//8DAFBLAQItABQABgAIAAAAIQC2&#10;gziS/gAAAOEBAAATAAAAAAAAAAAAAAAAAAAAAABbQ29udGVudF9UeXBlc10ueG1sUEsBAi0AFAAG&#10;AAgAAAAhADj9If/WAAAAlAEAAAsAAAAAAAAAAAAAAAAALwEAAF9yZWxzLy5yZWxzUEsBAi0AFAAG&#10;AAgAAAAhAAVCml/hAwAAgRoAAA4AAAAAAAAAAAAAAAAALgIAAGRycy9lMm9Eb2MueG1sUEsBAi0A&#10;FAAGAAgAAAAhAM9BwCrgAAAACgEAAA8AAAAAAAAAAAAAAAAAOwYAAGRycy9kb3ducmV2LnhtbFBL&#10;BQYAAAAABAAEAPMAAABIBwAAAAA=&#10;">
                <v:shape id="Flowchart: Connector 60" o:spid="_x0000_s1027" type="#_x0000_t120" style="position:absolute;top:1905;width:3365;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cmXwAAAANsAAAAPAAAAZHJzL2Rvd25yZXYueG1sRE9Ni8Iw&#10;EL0L/ocwwl5kTV1Rl65RRBD2JFpF2NvQjG2xmdQk2u6/NwfB4+N9L1adqcWDnK8sKxiPEhDEudUV&#10;FwpOx+3nNwgfkDXWlknBP3lYLfu9BabatnygRxYKEUPYp6igDKFJpfR5SQb9yDbEkbtYZzBE6Aqp&#10;HbYx3NTyK0lm0mDFsaHEhjYl5dfsbhRM6rPbZTjdt1YOtya/zG9/OFfqY9Ctf0AE6sJb/HL/agWz&#10;uD5+iT9ALp8AAAD//wMAUEsBAi0AFAAGAAgAAAAhANvh9svuAAAAhQEAABMAAAAAAAAAAAAAAAAA&#10;AAAAAFtDb250ZW50X1R5cGVzXS54bWxQSwECLQAUAAYACAAAACEAWvQsW78AAAAVAQAACwAAAAAA&#10;AAAAAAAAAAAfAQAAX3JlbHMvLnJlbHNQSwECLQAUAAYACAAAACEAAkXJl8AAAADbAAAADwAAAAAA&#10;AAAAAAAAAAAHAgAAZHJzL2Rvd25yZXYueG1sUEsFBgAAAAADAAMAtwAAAPQCAAAAAA==&#10;" fillcolor="red" stroked="f" strokeweight="1pt">
                  <v:stroke joinstyle="miter"/>
                </v:shape>
                <v:shape id="Flowchart: Connector 61" o:spid="_x0000_s1028" type="#_x0000_t120" style="position:absolute;left:1968;top:4000;width:3366;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wMwwAAANsAAAAPAAAAZHJzL2Rvd25yZXYueG1sRI9Ba8JA&#10;FITvQv/D8gq9SN1YMUrqKlIQehKNUvD2yD6T0OzbuLs16b93BcHjMDPfMItVbxpxJedrywrGowQE&#10;cWF1zaWC42HzPgfhA7LGxjIp+CcPq+XLYIGZth3v6ZqHUkQI+wwVVCG0mZS+qMigH9mWOHpn6wyG&#10;KF0ptcMuwk0jP5IklQZrjgsVtvRVUfGb/xkFk+bHbXOc7jorhxtTnGeXE86Uenvt158gAvXhGX60&#10;v7WCdAz3L/EHyOUNAAD//wMAUEsBAi0AFAAGAAgAAAAhANvh9svuAAAAhQEAABMAAAAAAAAAAAAA&#10;AAAAAAAAAFtDb250ZW50X1R5cGVzXS54bWxQSwECLQAUAAYACAAAACEAWvQsW78AAAAVAQAACwAA&#10;AAAAAAAAAAAAAAAfAQAAX3JlbHMvLnJlbHNQSwECLQAUAAYACAAAACEAbQlsDMMAAADbAAAADwAA&#10;AAAAAAAAAAAAAAAHAgAAZHJzL2Rvd25yZXYueG1sUEsFBgAAAAADAAMAtwAAAPcCAAAAAA==&#10;" fillcolor="red" stroked="f" strokeweight="1pt">
                  <v:stroke joinstyle="miter"/>
                </v:shape>
                <v:shape id="Flowchart: Connector 197" o:spid="_x0000_s1029" type="#_x0000_t120" style="position:absolute;left:4572;width:165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XjnxQAAANwAAAAPAAAAZHJzL2Rvd25yZXYueG1sRE/basJA&#10;EH0v+A/LCL5I3USottFVSkEQhBav1bcxOybB7Gya3Wrs17uFQt/mcK4znjamFBeqXWFZQdyLQBCn&#10;VhecKdisZ4/PIJxH1lhaJgU3cjCdtB7GmGh75SVdVj4TIYRdggpy76tESpfmZND1bEUcuJOtDfoA&#10;60zqGq8h3JSyH0UDabDg0JBjRW85pefVt1Fgfg7v8V67p+4g7m6PH5/6a7fQSnXazesIhKfG/4v/&#10;3HMd5r8M4feZcIGc3AEAAP//AwBQSwECLQAUAAYACAAAACEA2+H2y+4AAACFAQAAEwAAAAAAAAAA&#10;AAAAAAAAAAAAW0NvbnRlbnRfVHlwZXNdLnhtbFBLAQItABQABgAIAAAAIQBa9CxbvwAAABUBAAAL&#10;AAAAAAAAAAAAAAAAAB8BAABfcmVscy8ucmVsc1BLAQItABQABgAIAAAAIQDagXjnxQAAANwAAAAP&#10;AAAAAAAAAAAAAAAAAAcCAABkcnMvZG93bnJldi54bWxQSwUGAAAAAAMAAwC3AAAA+QIAAAAA&#10;" fillcolor="#5b9bd5 [3204]" stroked="f" strokeweight="1pt">
                  <v:stroke joinstyle="miter"/>
                </v:shape>
                <v:shape id="Flowchart: Connector 198" o:spid="_x0000_s1030" type="#_x0000_t120" style="position:absolute;left:5588;top:762;width:165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yVxwAAANwAAAAPAAAAZHJzL2Rvd25yZXYueG1sRI9Pa8JA&#10;EMXvgt9hGaEX0U2EiqauUgoFodBS7d/bNDsmwexsml019dM7h4K3Gd6b936zWHWuVkdqQ+XZQDpO&#10;QBHn3lZcGHjbPo5moEJEtlh7JgN/FGC17PcWmFl/4lc6bmKhJIRDhgbKGJtM65CX5DCMfUMs2s63&#10;DqOsbaFtiycJd7WeJMlUO6xYGkps6KGkfL85OAPu/P2cftlwO5ymw/efl0/7+/FkjbkZdPd3oCJ1&#10;8Wr+v15bwZ8LrTwjE+jlBQAA//8DAFBLAQItABQABgAIAAAAIQDb4fbL7gAAAIUBAAATAAAAAAAA&#10;AAAAAAAAAAAAAABbQ29udGVudF9UeXBlc10ueG1sUEsBAi0AFAAGAAgAAAAhAFr0LFu/AAAAFQEA&#10;AAsAAAAAAAAAAAAAAAAAHwEAAF9yZWxzLy5yZWxzUEsBAi0AFAAGAAgAAAAhAKse7JXHAAAA3AAA&#10;AA8AAAAAAAAAAAAAAAAABwIAAGRycy9kb3ducmV2LnhtbFBLBQYAAAAAAwADALcAAAD7AgAAAAA=&#10;" fillcolor="#5b9bd5 [3204]" stroked="f" strokeweight="1pt">
                  <v:stroke joinstyle="miter"/>
                </v:shape>
                <v:shape id="Flowchart: Connector 199" o:spid="_x0000_s1031" type="#_x0000_t120" style="position:absolute;left:3556;top:7556;width:1651;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kkOxQAAANwAAAAPAAAAZHJzL2Rvd25yZXYueG1sRE9Na8JA&#10;EL0X+h+WKXgR3URQmugqRRAKglLb2nobs2MSmp1Ns6tGf70rFHqbx/ucyaw1lThR40rLCuJ+BII4&#10;s7rkXMHH+6L3DMJ5ZI2VZVJwIQez6ePDBFNtz/xGp43PRQhhl6KCwvs6ldJlBRl0fVsTB+5gG4M+&#10;wCaXusFzCDeVHETRSBosOTQUWNO8oOxnczQKzHW3ir+1G3ZHcfdzv/7Sv9ulVqrz1L6MQXhq/b/4&#10;z/2qw/wkgfsz4QI5vQEAAP//AwBQSwECLQAUAAYACAAAACEA2+H2y+4AAACFAQAAEwAAAAAAAAAA&#10;AAAAAAAAAAAAW0NvbnRlbnRfVHlwZXNdLnhtbFBLAQItABQABgAIAAAAIQBa9CxbvwAAABUBAAAL&#10;AAAAAAAAAAAAAAAAAB8BAABfcmVscy8ucmVsc1BLAQItABQABgAIAAAAIQDEUkkOxQAAANwAAAAP&#10;AAAAAAAAAAAAAAAAAAcCAABkcnMvZG93bnJldi54bWxQSwUGAAAAAAMAAwC3AAAA+QIAAAAA&#10;" fillcolor="#5b9bd5 [3204]" stroked="f" strokeweight="1pt">
                  <v:stroke joinstyle="miter"/>
                </v:shape>
                <v:shape id="Flowchart: Connector 200" o:spid="_x0000_s1032" type="#_x0000_t120" style="position:absolute;left:4762;top:8191;width:1651;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RoxgAAANwAAAAPAAAAZHJzL2Rvd25yZXYueG1sRI9Ba8JA&#10;FITvBf/D8gQvopsISkndhFIQhIKitrXentnXJDT7Ns2uGvvrXaHQ4zAz3zDzrDO1OFPrKssK4nEE&#10;gji3uuJCwdtuMXoE4TyyxtoyKbiSgyztPcwx0fbCGzpvfSEChF2CCkrvm0RKl5dk0I1tQxy8L9sa&#10;9EG2hdQtXgLc1HISRTNpsOKwUGJDLyXl39uTUWB+D6v4U7vpcBYP34/rvf75eNVKDfrd8xMIT53/&#10;D/+1l1pBIML9TDgCMr0BAAD//wMAUEsBAi0AFAAGAAgAAAAhANvh9svuAAAAhQEAABMAAAAAAAAA&#10;AAAAAAAAAAAAAFtDb250ZW50X1R5cGVzXS54bWxQSwECLQAUAAYACAAAACEAWvQsW78AAAAVAQAA&#10;CwAAAAAAAAAAAAAAAAAfAQAAX3JlbHMvLnJlbHNQSwECLQAUAAYACAAAACEAZkcUaMYAAADcAAAA&#10;DwAAAAAAAAAAAAAAAAAHAgAAZHJzL2Rvd25yZXYueG1sUEsFBgAAAAADAAMAtwAAAPoCAAAAAA==&#10;" fillcolor="#5b9bd5 [3204]" stroked="f" strokeweight="1pt">
                  <v:stroke joinstyle="miter"/>
                </v:shape>
              </v:group>
            </w:pict>
          </mc:Fallback>
        </mc:AlternateContent>
      </w:r>
    </w:p>
    <w:p w14:paraId="3628145E" w14:textId="2F1D29DE" w:rsidR="00764737" w:rsidRDefault="00764737" w:rsidP="00B34910">
      <w:pPr>
        <w:rPr>
          <w:sz w:val="24"/>
          <w:szCs w:val="24"/>
        </w:rPr>
      </w:pPr>
    </w:p>
    <w:p w14:paraId="3E35AE23" w14:textId="77777777" w:rsidR="00C60E39" w:rsidRDefault="00C60E39" w:rsidP="00514601">
      <w:pPr>
        <w:rPr>
          <w:b/>
          <w:sz w:val="28"/>
          <w:szCs w:val="28"/>
        </w:rPr>
      </w:pPr>
    </w:p>
    <w:p w14:paraId="6DF71733" w14:textId="77777777" w:rsidR="00C60E39" w:rsidRDefault="00C60E39" w:rsidP="00514601">
      <w:pPr>
        <w:rPr>
          <w:b/>
          <w:sz w:val="28"/>
          <w:szCs w:val="28"/>
        </w:rPr>
      </w:pPr>
    </w:p>
    <w:p w14:paraId="6E07FA29" w14:textId="77777777" w:rsidR="00C60E39" w:rsidRDefault="00C60E39" w:rsidP="00514601">
      <w:pPr>
        <w:rPr>
          <w:b/>
          <w:sz w:val="28"/>
          <w:szCs w:val="28"/>
        </w:rPr>
      </w:pPr>
    </w:p>
    <w:p w14:paraId="3E06004B" w14:textId="77777777" w:rsidR="00C60E39" w:rsidRDefault="00C60E39" w:rsidP="00514601">
      <w:pPr>
        <w:rPr>
          <w:b/>
          <w:sz w:val="28"/>
          <w:szCs w:val="28"/>
        </w:rPr>
      </w:pPr>
    </w:p>
    <w:p w14:paraId="4D6DDF0E" w14:textId="70044731" w:rsidR="006163F8" w:rsidRDefault="006163F8" w:rsidP="006163F8">
      <w:pPr>
        <w:tabs>
          <w:tab w:val="left" w:pos="6750"/>
        </w:tabs>
        <w:rPr>
          <w:sz w:val="40"/>
          <w:szCs w:val="40"/>
        </w:rPr>
      </w:pPr>
      <w:r>
        <w:rPr>
          <w:sz w:val="40"/>
          <w:szCs w:val="40"/>
        </w:rPr>
        <w:lastRenderedPageBreak/>
        <w:t>Task 3</w:t>
      </w:r>
    </w:p>
    <w:p w14:paraId="0856BCF8" w14:textId="4B10ACBE" w:rsidR="00514601" w:rsidRPr="006163F8" w:rsidRDefault="00514601" w:rsidP="00514601">
      <w:pPr>
        <w:rPr>
          <w:bCs/>
          <w:sz w:val="28"/>
          <w:szCs w:val="28"/>
        </w:rPr>
      </w:pPr>
      <w:r w:rsidRPr="006163F8">
        <w:rPr>
          <w:bCs/>
          <w:sz w:val="28"/>
          <w:szCs w:val="28"/>
        </w:rPr>
        <w:t>Describe what the diagram</w:t>
      </w:r>
      <w:r w:rsidR="00C60E39" w:rsidRPr="006163F8">
        <w:rPr>
          <w:bCs/>
          <w:sz w:val="28"/>
          <w:szCs w:val="28"/>
        </w:rPr>
        <w:t xml:space="preserve">s A and B </w:t>
      </w:r>
      <w:r w:rsidR="00E67EC5" w:rsidRPr="006163F8">
        <w:rPr>
          <w:bCs/>
          <w:sz w:val="28"/>
          <w:szCs w:val="28"/>
        </w:rPr>
        <w:t>are</w:t>
      </w:r>
      <w:r w:rsidRPr="006163F8">
        <w:rPr>
          <w:bCs/>
          <w:sz w:val="28"/>
          <w:szCs w:val="28"/>
        </w:rPr>
        <w:t xml:space="preserve"> showing (white = Hydrogen and red = Oxygen)</w:t>
      </w:r>
    </w:p>
    <w:p w14:paraId="029C3663" w14:textId="22C5E4D1" w:rsidR="00514601" w:rsidRPr="00C60E39" w:rsidRDefault="00C60E39" w:rsidP="00514601">
      <w:pPr>
        <w:pBdr>
          <w:top w:val="single" w:sz="4" w:space="1" w:color="auto"/>
          <w:left w:val="single" w:sz="4" w:space="4" w:color="auto"/>
          <w:bottom w:val="single" w:sz="4" w:space="1" w:color="auto"/>
          <w:right w:val="single" w:sz="4" w:space="4" w:color="auto"/>
        </w:pBdr>
        <w:rPr>
          <w:b/>
          <w:bCs/>
          <w:sz w:val="24"/>
          <w:szCs w:val="24"/>
        </w:rPr>
      </w:pPr>
      <w:r w:rsidRPr="00C60E39">
        <w:rPr>
          <w:b/>
          <w:bCs/>
          <w:sz w:val="24"/>
          <w:szCs w:val="24"/>
        </w:rPr>
        <w:t>A</w:t>
      </w:r>
    </w:p>
    <w:p w14:paraId="3DDF2199" w14:textId="77777777" w:rsidR="00514601" w:rsidRDefault="00514601" w:rsidP="00514601">
      <w:pPr>
        <w:pBdr>
          <w:top w:val="single" w:sz="4" w:space="1" w:color="auto"/>
          <w:left w:val="single" w:sz="4" w:space="4" w:color="auto"/>
          <w:bottom w:val="single" w:sz="4" w:space="1" w:color="auto"/>
          <w:right w:val="single" w:sz="4" w:space="4" w:color="auto"/>
        </w:pBdr>
        <w:rPr>
          <w:sz w:val="24"/>
          <w:szCs w:val="24"/>
        </w:rPr>
      </w:pPr>
    </w:p>
    <w:p w14:paraId="3418B5D0" w14:textId="40BBA13D" w:rsidR="00514601" w:rsidRDefault="00514601" w:rsidP="00514601">
      <w:pPr>
        <w:pBdr>
          <w:top w:val="single" w:sz="4" w:space="1" w:color="auto"/>
          <w:left w:val="single" w:sz="4" w:space="4" w:color="auto"/>
          <w:bottom w:val="single" w:sz="4" w:space="1" w:color="auto"/>
          <w:right w:val="single" w:sz="4" w:space="4" w:color="auto"/>
        </w:pBdr>
        <w:rPr>
          <w:sz w:val="24"/>
          <w:szCs w:val="24"/>
        </w:rPr>
      </w:pPr>
    </w:p>
    <w:p w14:paraId="792580B1" w14:textId="77777777" w:rsidR="00C60E39" w:rsidRDefault="00C60E39" w:rsidP="00514601">
      <w:pPr>
        <w:pBdr>
          <w:top w:val="single" w:sz="4" w:space="1" w:color="auto"/>
          <w:left w:val="single" w:sz="4" w:space="4" w:color="auto"/>
          <w:bottom w:val="single" w:sz="4" w:space="1" w:color="auto"/>
          <w:right w:val="single" w:sz="4" w:space="4" w:color="auto"/>
        </w:pBdr>
        <w:rPr>
          <w:sz w:val="24"/>
          <w:szCs w:val="24"/>
        </w:rPr>
      </w:pPr>
    </w:p>
    <w:p w14:paraId="3303C521" w14:textId="77777777" w:rsidR="00514601" w:rsidRDefault="00514601" w:rsidP="00514601">
      <w:pPr>
        <w:pBdr>
          <w:top w:val="single" w:sz="4" w:space="1" w:color="auto"/>
          <w:left w:val="single" w:sz="4" w:space="4" w:color="auto"/>
          <w:bottom w:val="single" w:sz="4" w:space="1" w:color="auto"/>
          <w:right w:val="single" w:sz="4" w:space="4" w:color="auto"/>
        </w:pBdr>
        <w:rPr>
          <w:sz w:val="24"/>
          <w:szCs w:val="24"/>
        </w:rPr>
      </w:pPr>
    </w:p>
    <w:p w14:paraId="02EE6C85" w14:textId="07AFAD75" w:rsidR="00514601" w:rsidRPr="00C60E39" w:rsidRDefault="00C60E39" w:rsidP="00514601">
      <w:pPr>
        <w:pBdr>
          <w:top w:val="single" w:sz="4" w:space="1" w:color="auto"/>
          <w:left w:val="single" w:sz="4" w:space="4" w:color="auto"/>
          <w:bottom w:val="single" w:sz="4" w:space="1" w:color="auto"/>
          <w:right w:val="single" w:sz="4" w:space="4" w:color="auto"/>
        </w:pBdr>
        <w:rPr>
          <w:b/>
          <w:bCs/>
          <w:sz w:val="24"/>
          <w:szCs w:val="24"/>
        </w:rPr>
      </w:pPr>
      <w:r w:rsidRPr="00C60E39">
        <w:rPr>
          <w:b/>
          <w:bCs/>
          <w:sz w:val="24"/>
          <w:szCs w:val="24"/>
        </w:rPr>
        <w:t>B</w:t>
      </w:r>
    </w:p>
    <w:p w14:paraId="799E15EA" w14:textId="77777777" w:rsidR="00C60E39" w:rsidRDefault="00C60E39" w:rsidP="00514601">
      <w:pPr>
        <w:pBdr>
          <w:top w:val="single" w:sz="4" w:space="1" w:color="auto"/>
          <w:left w:val="single" w:sz="4" w:space="4" w:color="auto"/>
          <w:bottom w:val="single" w:sz="4" w:space="1" w:color="auto"/>
          <w:right w:val="single" w:sz="4" w:space="4" w:color="auto"/>
        </w:pBdr>
        <w:rPr>
          <w:b/>
          <w:sz w:val="28"/>
          <w:szCs w:val="28"/>
        </w:rPr>
      </w:pPr>
    </w:p>
    <w:p w14:paraId="0FC5D51B" w14:textId="77777777" w:rsidR="00514601" w:rsidRDefault="00514601" w:rsidP="00514601">
      <w:pPr>
        <w:pBdr>
          <w:top w:val="single" w:sz="4" w:space="1" w:color="auto"/>
          <w:left w:val="single" w:sz="4" w:space="4" w:color="auto"/>
          <w:bottom w:val="single" w:sz="4" w:space="1" w:color="auto"/>
          <w:right w:val="single" w:sz="4" w:space="4" w:color="auto"/>
        </w:pBdr>
        <w:rPr>
          <w:b/>
          <w:sz w:val="28"/>
          <w:szCs w:val="28"/>
        </w:rPr>
      </w:pPr>
    </w:p>
    <w:p w14:paraId="338D156C" w14:textId="77777777" w:rsidR="00514601" w:rsidRDefault="00514601" w:rsidP="00514601">
      <w:pPr>
        <w:pBdr>
          <w:top w:val="single" w:sz="4" w:space="1" w:color="auto"/>
          <w:left w:val="single" w:sz="4" w:space="4" w:color="auto"/>
          <w:bottom w:val="single" w:sz="4" w:space="1" w:color="auto"/>
          <w:right w:val="single" w:sz="4" w:space="4" w:color="auto"/>
        </w:pBdr>
        <w:rPr>
          <w:b/>
          <w:sz w:val="28"/>
          <w:szCs w:val="28"/>
        </w:rPr>
      </w:pPr>
    </w:p>
    <w:p w14:paraId="467BABF2" w14:textId="77777777" w:rsidR="00514601" w:rsidRDefault="00514601" w:rsidP="00514601">
      <w:pPr>
        <w:pBdr>
          <w:top w:val="single" w:sz="4" w:space="1" w:color="auto"/>
          <w:left w:val="single" w:sz="4" w:space="4" w:color="auto"/>
          <w:bottom w:val="single" w:sz="4" w:space="1" w:color="auto"/>
          <w:right w:val="single" w:sz="4" w:space="4" w:color="auto"/>
        </w:pBdr>
        <w:rPr>
          <w:b/>
          <w:sz w:val="28"/>
          <w:szCs w:val="28"/>
        </w:rPr>
      </w:pPr>
    </w:p>
    <w:p w14:paraId="19126E84" w14:textId="2F454A5D" w:rsidR="00514601" w:rsidRDefault="00290658" w:rsidP="00B34910">
      <w:pPr>
        <w:rPr>
          <w:sz w:val="24"/>
          <w:szCs w:val="24"/>
        </w:rPr>
      </w:pPr>
      <w:r>
        <w:rPr>
          <w:noProof/>
          <w:sz w:val="40"/>
          <w:szCs w:val="40"/>
          <w:lang w:eastAsia="en-GB"/>
        </w:rPr>
        <mc:AlternateContent>
          <mc:Choice Requires="wps">
            <w:drawing>
              <wp:anchor distT="0" distB="0" distL="114300" distR="114300" simplePos="0" relativeHeight="251712512" behindDoc="0" locked="0" layoutInCell="1" allowOverlap="1" wp14:anchorId="4E5786A4" wp14:editId="19966002">
                <wp:simplePos x="0" y="0"/>
                <wp:positionH relativeFrom="column">
                  <wp:posOffset>2114550</wp:posOffset>
                </wp:positionH>
                <wp:positionV relativeFrom="paragraph">
                  <wp:posOffset>196850</wp:posOffset>
                </wp:positionV>
                <wp:extent cx="1460500" cy="1270000"/>
                <wp:effectExtent l="19050" t="19050" r="44450" b="44450"/>
                <wp:wrapNone/>
                <wp:docPr id="201" name="6-Point Star 24"/>
                <wp:cNvGraphicFramePr/>
                <a:graphic xmlns:a="http://schemas.openxmlformats.org/drawingml/2006/main">
                  <a:graphicData uri="http://schemas.microsoft.com/office/word/2010/wordprocessingShape">
                    <wps:wsp>
                      <wps:cNvSpPr/>
                      <wps:spPr>
                        <a:xfrm>
                          <a:off x="0" y="0"/>
                          <a:ext cx="1460500" cy="1270000"/>
                        </a:xfrm>
                        <a:prstGeom prst="star6">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5CE5A7C3" w14:textId="57EC1565" w:rsidR="00C60E39" w:rsidRPr="00706FAD" w:rsidRDefault="00C60E39" w:rsidP="00C60E39">
                            <w:pPr>
                              <w:jc w:val="center"/>
                              <w:rPr>
                                <w:b/>
                                <w:bCs/>
                                <w:color w:val="FFFF00"/>
                                <w:sz w:val="32"/>
                                <w:szCs w:val="32"/>
                              </w:rPr>
                            </w:pPr>
                            <w:r w:rsidRPr="00706FAD">
                              <w:rPr>
                                <w:b/>
                                <w:bCs/>
                                <w:color w:val="FFFF00"/>
                                <w:sz w:val="32"/>
                                <w:szCs w:val="32"/>
                              </w:rPr>
                              <w:t>Demo</w:t>
                            </w:r>
                            <w:r w:rsidR="006163F8">
                              <w:rPr>
                                <w:b/>
                                <w:bCs/>
                                <w:color w:val="FFFF00"/>
                                <w:sz w:val="32"/>
                                <w:szCs w:val="32"/>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86A4" id="_x0000_s1045" style="position:absolute;margin-left:166.5pt;margin-top:15.5pt;width:115pt;height:10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0,127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v2jQIAAIcFAAAOAAAAZHJzL2Uyb0RvYy54bWysVN9r2zAQfh/sfxB6b22HNN1CnRJaMgal&#10;DUtHnxVZigWyTpOU2Nlfv5PsuKErG4zlQdH57r779Z1ubrtGk4NwXoEpaXGZUyIMh0qZXUm/P68u&#10;PlHiAzMV02BESY/C09vFxw83rZ2LCdSgK+EIghg/b21J6xDsPMs8r0XD/CVYYVApwTUsoOh2WeVY&#10;i+iNziZ5PstacJV1wIX3+PW+V9JFwpdS8PAkpReB6JJibiGdLp3beGaLGzbfOWZrxYc02D9k0TBl&#10;MOgIdc8CI3unfoNqFHfgQYZLDk0GUiouUg1YTZG/qWZTMytSLdgcb8c2+f8Hyx8Pa0dUVVKMT4lh&#10;DQ5pdrEGZQLZBObIZBqb1Fo/R9uNXbtB8niNFXfSNfEfayFdauxxbKzoAuH4sZjO8qsc+89RV0yu&#10;c/xF1OzV3TofvghoSLyUFDnjZqmj7PDgQ297sonhPGhVrZTWSXC77Z125MBwzKvVGfyZWRZr6LNO&#10;t3DUIjpr801IbAHmOUkRE/nEiMc4FyYMqppVog+D9YxFjB6ppAQYkSWmN2IXf8Lu6xvso6tI3B2d&#10;8787jx4pMpgwOjfKgHsPQIdimILs7TH9s9bEa+i2XaLH9YkFW6iOSBkH/S55y1cKR/bAfFgzh8uD&#10;Y8YHITzhITW0JYXhRkkN7ud736M9chq1lLS4jDj/H3vmBCX6q0G2fy6m07i9SZheXU9QcOea7bnG&#10;7Js7QCIgnzG7dI32QZ+u0kHzgu/GMkZFFTMcY5eUB3cS7kL/SODLw8VymcxwYy0LD2ZjeQSPfY6M&#10;fO5emLMDbwNS/hFOi8vmb9jb20ZPA8t9AKkStWOn+74OE8BtT1QaXqb4nJzLyer1/Vz8AgAA//8D&#10;AFBLAwQUAAYACAAAACEACZo9wt4AAAAKAQAADwAAAGRycy9kb3ducmV2LnhtbExPTUvDQBC9C/6H&#10;ZQQv0m6a0CIxm1IUoRQRWi1et9kxSc3Oht1tm/57Jyc9zcybx/soloPtxBl9aB0pmE0TEEiVMy3V&#10;Cj4/XiePIELUZHTnCBVcMcCyvL0pdG7chbZ43sVasAiFXCtoYuxzKUPVoNVh6nok/n07b3Xk09fS&#10;eH1hcdvJNEkW0uqW2KHRPT43WP3sTlZBmx6Hr+va7V/mxze32axX/uG9Vur+blg9gYg4xD8yjPE5&#10;OpSc6eBOZILoFGRZxl0iLzOeTJgvRuCgIB0RWRbyf4XyFwAA//8DAFBLAQItABQABgAIAAAAIQC2&#10;gziS/gAAAOEBAAATAAAAAAAAAAAAAAAAAAAAAABbQ29udGVudF9UeXBlc10ueG1sUEsBAi0AFAAG&#10;AAgAAAAhADj9If/WAAAAlAEAAAsAAAAAAAAAAAAAAAAALwEAAF9yZWxzLy5yZWxzUEsBAi0AFAAG&#10;AAgAAAAhAJSiy/aNAgAAhwUAAA4AAAAAAAAAAAAAAAAALgIAAGRycy9lMm9Eb2MueG1sUEsBAi0A&#10;FAAGAAgAAAAhAAmaPcLeAAAACgEAAA8AAAAAAAAAAAAAAAAA5wQAAGRycy9kb3ducmV2LnhtbFBL&#10;BQYAAAAABAAEAPMAAADyBQAAAAA=&#10;" adj="-11796480,,5400" path="m,317500r486829,-5l730250,,973671,317495r486829,5l1217091,635000r243409,317500l973671,952505,730250,1270000,486829,952505,,952500,243409,635000,,317500xe" fillcolor="red" strokecolor="#823b0b [1605]" strokeweight="1pt">
                <v:stroke joinstyle="miter"/>
                <v:formulas/>
                <v:path arrowok="t" o:connecttype="custom" o:connectlocs="0,317500;486829,317495;730250,0;973671,317495;1460500,317500;1217091,635000;1460500,952500;973671,952505;730250,1270000;486829,952505;0,952500;243409,635000;0,317500" o:connectangles="0,0,0,0,0,0,0,0,0,0,0,0,0" textboxrect="0,0,1460500,1270000"/>
                <v:textbox>
                  <w:txbxContent>
                    <w:p w14:paraId="5CE5A7C3" w14:textId="57EC1565" w:rsidR="00C60E39" w:rsidRPr="00706FAD" w:rsidRDefault="00C60E39" w:rsidP="00C60E39">
                      <w:pPr>
                        <w:jc w:val="center"/>
                        <w:rPr>
                          <w:b/>
                          <w:bCs/>
                          <w:color w:val="FFFF00"/>
                          <w:sz w:val="32"/>
                          <w:szCs w:val="32"/>
                        </w:rPr>
                      </w:pPr>
                      <w:r w:rsidRPr="00706FAD">
                        <w:rPr>
                          <w:b/>
                          <w:bCs/>
                          <w:color w:val="FFFF00"/>
                          <w:sz w:val="32"/>
                          <w:szCs w:val="32"/>
                        </w:rPr>
                        <w:t>Demo</w:t>
                      </w:r>
                      <w:r w:rsidR="006163F8">
                        <w:rPr>
                          <w:b/>
                          <w:bCs/>
                          <w:color w:val="FFFF00"/>
                          <w:sz w:val="32"/>
                          <w:szCs w:val="32"/>
                        </w:rPr>
                        <w:t xml:space="preserve"> 2</w:t>
                      </w:r>
                    </w:p>
                  </w:txbxContent>
                </v:textbox>
              </v:shape>
            </w:pict>
          </mc:Fallback>
        </mc:AlternateContent>
      </w:r>
    </w:p>
    <w:p w14:paraId="45661932" w14:textId="7D473190" w:rsidR="00514601" w:rsidRDefault="00514601" w:rsidP="00B34910">
      <w:pPr>
        <w:rPr>
          <w:sz w:val="24"/>
          <w:szCs w:val="24"/>
        </w:rPr>
      </w:pPr>
    </w:p>
    <w:p w14:paraId="16A8C81F" w14:textId="77777777" w:rsidR="00514601" w:rsidRDefault="00514601" w:rsidP="009373D9">
      <w:pPr>
        <w:rPr>
          <w:b/>
          <w:sz w:val="28"/>
          <w:szCs w:val="28"/>
        </w:rPr>
      </w:pPr>
    </w:p>
    <w:p w14:paraId="586DF7D1" w14:textId="16FDB79C" w:rsidR="00C60E39" w:rsidRDefault="00C60E39" w:rsidP="00514601">
      <w:pPr>
        <w:tabs>
          <w:tab w:val="left" w:pos="3470"/>
        </w:tabs>
        <w:rPr>
          <w:b/>
          <w:sz w:val="28"/>
          <w:szCs w:val="28"/>
        </w:rPr>
      </w:pPr>
    </w:p>
    <w:p w14:paraId="73BC0BA9" w14:textId="77777777" w:rsidR="00C60E39" w:rsidRDefault="00C60E39" w:rsidP="00514601">
      <w:pPr>
        <w:tabs>
          <w:tab w:val="left" w:pos="3470"/>
        </w:tabs>
        <w:rPr>
          <w:b/>
          <w:sz w:val="28"/>
          <w:szCs w:val="28"/>
        </w:rPr>
      </w:pPr>
    </w:p>
    <w:p w14:paraId="418786C3" w14:textId="6F431DDC" w:rsidR="00514601" w:rsidRPr="002B4E3E" w:rsidRDefault="00514601" w:rsidP="002B4E3E">
      <w:pPr>
        <w:tabs>
          <w:tab w:val="left" w:pos="3470"/>
        </w:tabs>
        <w:jc w:val="center"/>
        <w:rPr>
          <w:b/>
          <w:sz w:val="32"/>
          <w:szCs w:val="32"/>
        </w:rPr>
      </w:pPr>
      <w:r w:rsidRPr="002B4E3E">
        <w:rPr>
          <w:b/>
          <w:sz w:val="32"/>
          <w:szCs w:val="32"/>
        </w:rPr>
        <w:t>Bond breaking and making</w:t>
      </w:r>
    </w:p>
    <w:p w14:paraId="1B7214A5" w14:textId="7C5FA6D9" w:rsidR="006163F8" w:rsidRPr="006163F8" w:rsidRDefault="00C60E39" w:rsidP="006163F8">
      <w:pPr>
        <w:rPr>
          <w:sz w:val="28"/>
          <w:szCs w:val="28"/>
        </w:rPr>
      </w:pPr>
      <w:r>
        <w:rPr>
          <w:sz w:val="28"/>
          <w:szCs w:val="28"/>
        </w:rPr>
        <w:t xml:space="preserve">There are </w:t>
      </w:r>
      <w:r w:rsidR="00514601" w:rsidRPr="00514601">
        <w:rPr>
          <w:sz w:val="28"/>
          <w:szCs w:val="28"/>
        </w:rPr>
        <w:t xml:space="preserve">2 molecules of hydrogen and 1 </w:t>
      </w:r>
      <w:r w:rsidR="002B4E3E">
        <w:rPr>
          <w:sz w:val="28"/>
          <w:szCs w:val="28"/>
        </w:rPr>
        <w:t xml:space="preserve">molecule </w:t>
      </w:r>
      <w:r w:rsidR="00514601" w:rsidRPr="00514601">
        <w:rPr>
          <w:sz w:val="28"/>
          <w:szCs w:val="28"/>
        </w:rPr>
        <w:t>of oxygen</w:t>
      </w:r>
      <w:r w:rsidR="006163F8">
        <w:rPr>
          <w:sz w:val="28"/>
          <w:szCs w:val="28"/>
        </w:rPr>
        <w:t xml:space="preserve"> in the reaction above</w:t>
      </w:r>
      <w:r w:rsidR="00514601" w:rsidRPr="00514601">
        <w:rPr>
          <w:sz w:val="28"/>
          <w:szCs w:val="28"/>
        </w:rPr>
        <w:t xml:space="preserve">. </w:t>
      </w:r>
    </w:p>
    <w:p w14:paraId="092867A2" w14:textId="74C0971C" w:rsidR="006163F8" w:rsidRPr="006163F8" w:rsidRDefault="006163F8" w:rsidP="006163F8">
      <w:pPr>
        <w:tabs>
          <w:tab w:val="left" w:pos="6750"/>
        </w:tabs>
        <w:rPr>
          <w:sz w:val="40"/>
          <w:szCs w:val="40"/>
        </w:rPr>
      </w:pPr>
      <w:r>
        <w:rPr>
          <w:sz w:val="40"/>
          <w:szCs w:val="40"/>
        </w:rPr>
        <w:t>Task 4</w:t>
      </w:r>
    </w:p>
    <w:p w14:paraId="6C67248A" w14:textId="3B135320" w:rsidR="00514601" w:rsidRPr="00514601" w:rsidRDefault="00C60E39" w:rsidP="009373D9">
      <w:pPr>
        <w:rPr>
          <w:sz w:val="28"/>
          <w:szCs w:val="28"/>
        </w:rPr>
      </w:pPr>
      <w:r>
        <w:rPr>
          <w:sz w:val="28"/>
          <w:szCs w:val="28"/>
        </w:rPr>
        <w:t>How can we make</w:t>
      </w:r>
      <w:r w:rsidR="00514601" w:rsidRPr="00514601">
        <w:rPr>
          <w:sz w:val="28"/>
          <w:szCs w:val="28"/>
        </w:rPr>
        <w:t xml:space="preserve"> 2 molecules of water? Describe what had to </w:t>
      </w:r>
      <w:r w:rsidR="002B4E3E">
        <w:rPr>
          <w:sz w:val="28"/>
          <w:szCs w:val="28"/>
        </w:rPr>
        <w:t xml:space="preserve">be </w:t>
      </w:r>
      <w:r w:rsidR="00514601" w:rsidRPr="00514601">
        <w:rPr>
          <w:sz w:val="28"/>
          <w:szCs w:val="28"/>
        </w:rPr>
        <w:t>do</w:t>
      </w:r>
      <w:r w:rsidR="002B4E3E">
        <w:rPr>
          <w:sz w:val="28"/>
          <w:szCs w:val="28"/>
        </w:rPr>
        <w:t>ne</w:t>
      </w:r>
      <w:r w:rsidR="00514601" w:rsidRPr="00514601">
        <w:rPr>
          <w:sz w:val="28"/>
          <w:szCs w:val="28"/>
        </w:rPr>
        <w:t xml:space="preserve">. </w:t>
      </w:r>
    </w:p>
    <w:p w14:paraId="3468F0C4" w14:textId="556CFD5D" w:rsidR="00514601" w:rsidRDefault="00514601" w:rsidP="00514601">
      <w:pPr>
        <w:pBdr>
          <w:top w:val="single" w:sz="4" w:space="1" w:color="auto"/>
          <w:left w:val="single" w:sz="4" w:space="4" w:color="auto"/>
          <w:bottom w:val="single" w:sz="4" w:space="1" w:color="auto"/>
          <w:right w:val="single" w:sz="4" w:space="4" w:color="auto"/>
        </w:pBdr>
        <w:rPr>
          <w:sz w:val="28"/>
          <w:szCs w:val="28"/>
        </w:rPr>
      </w:pPr>
    </w:p>
    <w:p w14:paraId="5140C355" w14:textId="3C9278F5" w:rsidR="00514601" w:rsidRDefault="00514601" w:rsidP="00514601">
      <w:pPr>
        <w:pBdr>
          <w:top w:val="single" w:sz="4" w:space="1" w:color="auto"/>
          <w:left w:val="single" w:sz="4" w:space="4" w:color="auto"/>
          <w:bottom w:val="single" w:sz="4" w:space="1" w:color="auto"/>
          <w:right w:val="single" w:sz="4" w:space="4" w:color="auto"/>
        </w:pBdr>
        <w:rPr>
          <w:sz w:val="28"/>
          <w:szCs w:val="28"/>
        </w:rPr>
      </w:pPr>
    </w:p>
    <w:p w14:paraId="238416E1" w14:textId="1D6E6937" w:rsidR="002B4E3E" w:rsidRDefault="002B4E3E" w:rsidP="00514601">
      <w:pPr>
        <w:pBdr>
          <w:top w:val="single" w:sz="4" w:space="1" w:color="auto"/>
          <w:left w:val="single" w:sz="4" w:space="4" w:color="auto"/>
          <w:bottom w:val="single" w:sz="4" w:space="1" w:color="auto"/>
          <w:right w:val="single" w:sz="4" w:space="4" w:color="auto"/>
        </w:pBdr>
        <w:rPr>
          <w:sz w:val="28"/>
          <w:szCs w:val="28"/>
        </w:rPr>
      </w:pPr>
    </w:p>
    <w:p w14:paraId="2FC734A7" w14:textId="77777777" w:rsidR="002B4E3E" w:rsidRDefault="002B4E3E" w:rsidP="00514601">
      <w:pPr>
        <w:pBdr>
          <w:top w:val="single" w:sz="4" w:space="1" w:color="auto"/>
          <w:left w:val="single" w:sz="4" w:space="4" w:color="auto"/>
          <w:bottom w:val="single" w:sz="4" w:space="1" w:color="auto"/>
          <w:right w:val="single" w:sz="4" w:space="4" w:color="auto"/>
        </w:pBdr>
        <w:rPr>
          <w:sz w:val="28"/>
          <w:szCs w:val="28"/>
        </w:rPr>
      </w:pPr>
    </w:p>
    <w:p w14:paraId="49F5AC75" w14:textId="77777777" w:rsidR="002B4E3E" w:rsidRDefault="002B4E3E" w:rsidP="002770FD">
      <w:pPr>
        <w:rPr>
          <w:sz w:val="24"/>
          <w:szCs w:val="24"/>
        </w:rPr>
      </w:pPr>
    </w:p>
    <w:p w14:paraId="15803C2B" w14:textId="5680D1C2" w:rsidR="00191450" w:rsidRDefault="002B4E3E" w:rsidP="002770FD">
      <w:pPr>
        <w:rPr>
          <w:sz w:val="24"/>
          <w:szCs w:val="24"/>
        </w:rPr>
      </w:pPr>
      <w:r>
        <w:rPr>
          <w:noProof/>
          <w:sz w:val="24"/>
          <w:szCs w:val="24"/>
          <w:lang w:eastAsia="en-GB"/>
        </w:rPr>
        <mc:AlternateContent>
          <mc:Choice Requires="wps">
            <w:drawing>
              <wp:anchor distT="0" distB="0" distL="114300" distR="114300" simplePos="0" relativeHeight="251694080" behindDoc="0" locked="0" layoutInCell="1" allowOverlap="1" wp14:anchorId="088F7AAF" wp14:editId="77534361">
                <wp:simplePos x="0" y="0"/>
                <wp:positionH relativeFrom="column">
                  <wp:posOffset>838200</wp:posOffset>
                </wp:positionH>
                <wp:positionV relativeFrom="paragraph">
                  <wp:posOffset>135890</wp:posOffset>
                </wp:positionV>
                <wp:extent cx="4000500" cy="3816350"/>
                <wp:effectExtent l="190500" t="171450" r="171450" b="184150"/>
                <wp:wrapNone/>
                <wp:docPr id="26" name="12-Point Star 26"/>
                <wp:cNvGraphicFramePr/>
                <a:graphic xmlns:a="http://schemas.openxmlformats.org/drawingml/2006/main">
                  <a:graphicData uri="http://schemas.microsoft.com/office/word/2010/wordprocessingShape">
                    <wps:wsp>
                      <wps:cNvSpPr/>
                      <wps:spPr>
                        <a:xfrm>
                          <a:off x="0" y="0"/>
                          <a:ext cx="4000500" cy="3816350"/>
                        </a:xfrm>
                        <a:prstGeom prst="star12">
                          <a:avLst/>
                        </a:prstGeom>
                        <a:solidFill>
                          <a:srgbClr val="FFC000"/>
                        </a:solidFill>
                        <a:ln w="203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EBA819" w14:textId="360A7F64" w:rsidR="00306408" w:rsidRPr="002B4E3E" w:rsidRDefault="00306408" w:rsidP="00306408">
                            <w:pPr>
                              <w:jc w:val="center"/>
                              <w:rPr>
                                <w:b/>
                                <w:color w:val="7030A0"/>
                                <w:sz w:val="28"/>
                                <w:szCs w:val="28"/>
                              </w:rPr>
                            </w:pPr>
                            <w:r w:rsidRPr="002B4E3E">
                              <w:rPr>
                                <w:b/>
                                <w:color w:val="7030A0"/>
                                <w:sz w:val="28"/>
                                <w:szCs w:val="28"/>
                              </w:rPr>
                              <w:t>For a chemical reaction to occur particles must………</w:t>
                            </w:r>
                          </w:p>
                          <w:p w14:paraId="439CA3C5" w14:textId="3EA0D65E" w:rsidR="00306408" w:rsidRPr="00546E52" w:rsidRDefault="00306408" w:rsidP="006163F8">
                            <w:pPr>
                              <w:jc w:val="center"/>
                              <w:rPr>
                                <w:b/>
                                <w:color w:val="000000" w:themeColor="text1"/>
                                <w:sz w:val="28"/>
                                <w:szCs w:val="28"/>
                              </w:rPr>
                            </w:pPr>
                            <w:r w:rsidRPr="00546E52">
                              <w:rPr>
                                <w:b/>
                                <w:color w:val="000000" w:themeColor="text1"/>
                                <w:sz w:val="28"/>
                                <w:szCs w:val="28"/>
                              </w:rPr>
                              <w:t>Collide with enough energy (activation energy) in order to break bonds and react.</w:t>
                            </w:r>
                          </w:p>
                          <w:p w14:paraId="6B438A7D" w14:textId="77777777" w:rsidR="00306408" w:rsidRPr="00B34910" w:rsidRDefault="00306408" w:rsidP="00306408">
                            <w:pPr>
                              <w:jc w:val="center"/>
                              <w:rPr>
                                <w:sz w:val="24"/>
                                <w:szCs w:val="24"/>
                              </w:rPr>
                            </w:pPr>
                          </w:p>
                          <w:p w14:paraId="73B243B3" w14:textId="77777777" w:rsidR="00306408" w:rsidRDefault="00306408" w:rsidP="003064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F7AAF" id="12-Point Star 26" o:spid="_x0000_s1046" style="position:absolute;margin-left:66pt;margin-top:10.7pt;width:315pt;height:3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0,381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xutwIAANQFAAAOAAAAZHJzL2Uyb0RvYy54bWysVMFu2zAMvQ/YPwi6t7bTtOuCOkWQwsOA&#10;og2aDj0rshQLkCVNUhJnXz9Kst2mK3YYdrFFkXwkn0je3HatRHtmndCqxMV5jhFTVNdCbUv847k6&#10;u8bIeaJqIrViJT4yh2/nnz/dHMyMTXSjZc0sAhDlZgdT4sZ7M8syRxvWEneuDVOg5Nq2xINot1lt&#10;yQHQW5lN8vwqO2hbG6spcw5u75ISzyM+54z6R84d80iWGHLz8WvjdxO+2fyGzLaWmEbQPg3yD1m0&#10;RCgIOkLdEU/Qzoo/oFpBrXaa+3Oq20xzLiiLNUA1Rf6umnVDDIu1ADnOjDS5/wdLH/Yri0Rd4skV&#10;Roq08EbF5GylhfJo7YlFcA8kHYybge3arGwvOTiGijtu2/CHWlAXiT2OxLLOIwqX0zzPL3Pgn4Lu&#10;4rq4uriM1Gev7sY6/43pFoVDiaFnbDGJlJL9vfMQFIwHoxDPaSnqSkgZBbvdLKVFewLvXFVLiBey&#10;BpcTM6nQASrNL6B1IvaJ1p2CVNVHIAApFSAHQhIF8eSPkoVEpHpiHPiEolP2sZPZmBuhlClfpOAN&#10;qVlKGch5DRZ6P3jE/CNgQOZQ6ojdAwyWCWTAToX39sGVxUEYnfvS/+Y8esTIWvnRuRVK25T+KYCE&#10;qvrIyX4gKVETWPLdpou9dj201EbXR+g/q9NgOkMrAe9/T5xfEQuTCD0D28U/wodLDY+n+xNGjba/&#10;ProP9jAgoMXoAJMNzfRzRyzDSH5XMDpfi+k0rIIoTC+/TECwbzWbtxq1a5camqqAPWZoPAZ7L4cj&#10;t7p9gSW0CFFBRRSF2CWm3g7C0qeNA2uMssUimsH4G+Lv1drQAB54Dt393L0Qa/oh8DA/D3rYAmT2&#10;bhKSbfBUerHzmos4JoHpxGv/ArA6Yiv1ay7sprdytHpdxvPfAAAA//8DAFBLAwQUAAYACAAAACEA&#10;/A0sd90AAAAKAQAADwAAAGRycy9kb3ducmV2LnhtbEyPwU7DMBBE70j8g7VI3KhTEwUU4lQRoj2C&#10;CIWzG2/jqPE6it3W/D3uiR5ndjT7plpFO7ITzn5wJGG5yIAhdU4P1EvYfq0fnoH5oEir0RFK+EUP&#10;q/r2plKldmf6xFMbepZKyJdKgglhKjn3nUGr/MJNSOm2d7NVIcm553pW51RuRy6yrOBWDZQ+GDXh&#10;q8Hu0B6thP2mFW/v+c9h82HC+ruhqLZNlPL+LjYvwALG8B+GC35Chzox7dyRtGdj0o8ibQkSxDIH&#10;lgJPxcXYSSiEyIHXFb+eUP8BAAD//wMAUEsBAi0AFAAGAAgAAAAhALaDOJL+AAAA4QEAABMAAAAA&#10;AAAAAAAAAAAAAAAAAFtDb250ZW50X1R5cGVzXS54bWxQSwECLQAUAAYACAAAACEAOP0h/9YAAACU&#10;AQAACwAAAAAAAAAAAAAAAAAvAQAAX3JlbHMvLnJlbHNQSwECLQAUAAYACAAAACEAnuWMbrcCAADU&#10;BQAADgAAAAAAAAAAAAAAAAAuAgAAZHJzL2Uyb0RvYy54bWxQSwECLQAUAAYACAAAACEA/A0sd90A&#10;AAAKAQAADwAAAAAAAAAAAAAAAAARBQAAZHJzL2Rvd25yZXYueG1sUEsFBgAAAAAEAAQA8wAAABsG&#10;AAAAAA==&#10;" adj="-11796480,,5400" path="m,1908175l551180,1537771,267983,954088,939457,896212r60668,-640565l1611973,525808,2000250,r388277,525808l3000375,255647r60668,640565l3732517,954088r-283197,583683l4000500,1908175r-551180,370404l3732517,2862263r-671474,57875l3000375,3560703,2388527,3290542r-388277,525808l1611973,3290542r-611848,270161l939457,2920138,267983,2862263,551180,2278579,,1908175xe" fillcolor="#ffc000" strokecolor="yellow" strokeweight="16pt">
                <v:stroke joinstyle="miter"/>
                <v:formulas/>
                <v:path arrowok="t" o:connecttype="custom" o:connectlocs="0,1908175;551180,1537771;267983,954088;939457,896212;1000125,255647;1611973,525808;2000250,0;2388527,525808;3000375,255647;3061043,896212;3732517,954088;3449320,1537771;4000500,1908175;3449320,2278579;3732517,2862263;3061043,2920138;3000375,3560703;2388527,3290542;2000250,3816350;1611973,3290542;1000125,3560703;939457,2920138;267983,2862263;551180,2278579;0,1908175" o:connectangles="0,0,0,0,0,0,0,0,0,0,0,0,0,0,0,0,0,0,0,0,0,0,0,0,0" textboxrect="0,0,4000500,3816350"/>
                <v:textbox>
                  <w:txbxContent>
                    <w:p w14:paraId="38EBA819" w14:textId="360A7F64" w:rsidR="00306408" w:rsidRPr="002B4E3E" w:rsidRDefault="00306408" w:rsidP="00306408">
                      <w:pPr>
                        <w:jc w:val="center"/>
                        <w:rPr>
                          <w:b/>
                          <w:color w:val="7030A0"/>
                          <w:sz w:val="28"/>
                          <w:szCs w:val="28"/>
                        </w:rPr>
                      </w:pPr>
                      <w:r w:rsidRPr="002B4E3E">
                        <w:rPr>
                          <w:b/>
                          <w:color w:val="7030A0"/>
                          <w:sz w:val="28"/>
                          <w:szCs w:val="28"/>
                        </w:rPr>
                        <w:t>For a chemical reaction to occur particles must………</w:t>
                      </w:r>
                    </w:p>
                    <w:p w14:paraId="439CA3C5" w14:textId="3EA0D65E" w:rsidR="00306408" w:rsidRPr="00546E52" w:rsidRDefault="00306408" w:rsidP="006163F8">
                      <w:pPr>
                        <w:jc w:val="center"/>
                        <w:rPr>
                          <w:b/>
                          <w:color w:val="000000" w:themeColor="text1"/>
                          <w:sz w:val="28"/>
                          <w:szCs w:val="28"/>
                        </w:rPr>
                      </w:pPr>
                      <w:r w:rsidRPr="00546E52">
                        <w:rPr>
                          <w:b/>
                          <w:color w:val="000000" w:themeColor="text1"/>
                          <w:sz w:val="28"/>
                          <w:szCs w:val="28"/>
                        </w:rPr>
                        <w:t>Collide with enough energy (activation energy) in order to break bonds and react.</w:t>
                      </w:r>
                    </w:p>
                    <w:p w14:paraId="6B438A7D" w14:textId="77777777" w:rsidR="00306408" w:rsidRPr="00B34910" w:rsidRDefault="00306408" w:rsidP="00306408">
                      <w:pPr>
                        <w:jc w:val="center"/>
                        <w:rPr>
                          <w:sz w:val="24"/>
                          <w:szCs w:val="24"/>
                        </w:rPr>
                      </w:pPr>
                    </w:p>
                    <w:p w14:paraId="73B243B3" w14:textId="77777777" w:rsidR="00306408" w:rsidRDefault="00306408" w:rsidP="00306408">
                      <w:pPr>
                        <w:jc w:val="center"/>
                      </w:pPr>
                    </w:p>
                  </w:txbxContent>
                </v:textbox>
              </v:shape>
            </w:pict>
          </mc:Fallback>
        </mc:AlternateContent>
      </w:r>
      <w:r>
        <w:rPr>
          <w:noProof/>
          <w:sz w:val="24"/>
          <w:szCs w:val="24"/>
          <w:lang w:eastAsia="en-GB"/>
        </w:rPr>
        <mc:AlternateContent>
          <mc:Choice Requires="wps">
            <w:drawing>
              <wp:anchor distT="0" distB="0" distL="114300" distR="114300" simplePos="0" relativeHeight="251715584" behindDoc="0" locked="0" layoutInCell="1" allowOverlap="1" wp14:anchorId="6164B05C" wp14:editId="18A51DBB">
                <wp:simplePos x="0" y="0"/>
                <wp:positionH relativeFrom="column">
                  <wp:posOffset>1587500</wp:posOffset>
                </wp:positionH>
                <wp:positionV relativeFrom="paragraph">
                  <wp:posOffset>-622300</wp:posOffset>
                </wp:positionV>
                <wp:extent cx="2533650" cy="482600"/>
                <wp:effectExtent l="19050" t="19050" r="19050" b="12700"/>
                <wp:wrapNone/>
                <wp:docPr id="202" name="Rectangle: Rounded Corners 202"/>
                <wp:cNvGraphicFramePr/>
                <a:graphic xmlns:a="http://schemas.openxmlformats.org/drawingml/2006/main">
                  <a:graphicData uri="http://schemas.microsoft.com/office/word/2010/wordprocessingShape">
                    <wps:wsp>
                      <wps:cNvSpPr/>
                      <wps:spPr>
                        <a:xfrm>
                          <a:off x="0" y="0"/>
                          <a:ext cx="2533650" cy="482600"/>
                        </a:xfrm>
                        <a:prstGeom prst="roundRect">
                          <a:avLst/>
                        </a:prstGeom>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61AA1" w14:textId="460E2C9C" w:rsidR="002B4E3E" w:rsidRPr="002B4E3E" w:rsidRDefault="002B4E3E" w:rsidP="002B4E3E">
                            <w:pPr>
                              <w:jc w:val="center"/>
                              <w:rPr>
                                <w:color w:val="000000" w:themeColor="text1"/>
                                <w:sz w:val="32"/>
                                <w:szCs w:val="32"/>
                                <w14:textOutline w14:w="9525" w14:cap="rnd" w14:cmpd="sng" w14:algn="ctr">
                                  <w14:noFill/>
                                  <w14:prstDash w14:val="solid"/>
                                  <w14:bevel/>
                                </w14:textOutline>
                              </w:rPr>
                            </w:pPr>
                            <w:r w:rsidRPr="002B4E3E">
                              <w:rPr>
                                <w:color w:val="000000" w:themeColor="text1"/>
                                <w:sz w:val="32"/>
                                <w:szCs w:val="32"/>
                                <w14:textOutline w14:w="9525" w14:cap="rnd" w14:cmpd="sng" w14:algn="ctr">
                                  <w14:noFill/>
                                  <w14:prstDash w14:val="solid"/>
                                  <w14:bevel/>
                                </w14:textOutline>
                              </w:rPr>
                              <w:t>What you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4B05C" id="Rectangle: Rounded Corners 202" o:spid="_x0000_s1047" style="position:absolute;margin-left:125pt;margin-top:-49pt;width:199.5pt;height: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bsAIAAK8FAAAOAAAAZHJzL2Uyb0RvYy54bWysVN9P2zAQfp+0/8Hy+0gaWgYRKaqKmCYh&#10;QMDEs+s4TSTH59luk+6v39lO0oqhPUzrQ2r7vvvu913f9K0ke2FsA6qgs7OUEqE4lI3aFvTH692X&#10;S0qsY6pkEpQo6EFYerP8/Om607nIoAZZCkOQRNm80wWtndN5klhei5bZM9BCobAC0zKHV7NNSsM6&#10;ZG9lkqXpRdKBKbUBLqzF19sopMvAX1WCu8eqssIRWVD0zYWvCd+N/ybLa5ZvDdN1wwc32D940bJG&#10;odGJ6pY5Rnam+YOqbbgBC5U749AmUFUNFyEGjGaWvovmpWZahFgwOVZPabL/j5Y/7J8MacqCZmlG&#10;iWItFukZ08bUVoqcPMNOlaIkazAKq0w8CnPWaZuj6ot+MsPN4tEnoK9M6/8xNNKHPB+mPIveEY6P&#10;2eL8/GKB5eAom19mF2koRHLU1sa6bwJa4g8FNd4L71XIMdvfW4dmET/ivEWpSFfQ8/lVtggwC7Ip&#10;7xopvTA0lFhLQ/YMW8H1Mx8GMpyg8CYVPvrgYjjh5A5SRP5nUWGqfADRgG/SIyfjXCg3i6KalSKa&#10;WqT4G42NGsG0VEjomSt0cuIeCEZkJBm5o88D3quK0OOTcvo3x6LypBEsg3KTctsoMB8RSIxqsBzx&#10;Y5JianyWXL/pQxtdeaR/2UB5wNYyEGfOan7XYDHvmXVPzOCQYf1xcbhH/FQSsHQwnCipwfz66N3j&#10;sfdRSkmHQ1tQ+3PHjKBEflc4FVez+dxPebjMF18zvJhTyeZUonbtGrAZZriiNA9Hj3dyPFYG2jfc&#10;LytvFUVMcbRdUO7MeFm7uExwQ3GxWgUYTrZm7l69aO7JfZ59n772b8zooaMdzsIDjAPO8nc9HbFe&#10;U8Fq56BqQsMf8zpUALdCaKVhg/m1c3oPqOOeXf4GAAD//wMAUEsDBBQABgAIAAAAIQBeo+cW4gAA&#10;AAsBAAAPAAAAZHJzL2Rvd25yZXYueG1sTI9BT8MwDIXvSPyHyEhc0JZQwdhK0wkNTZyQxthhu6WN&#10;aQuNUzXp1v17vBPcnu2n5+9ly9G14oh9aDxpuJ8qEEiltw1VGnaf68kcRIiGrGk9oYYzBljm11eZ&#10;Sa0/0Qcet7ESHEIhNRrqGLtUylDW6EyY+g6Jb1++dyby2FfS9ubE4a6ViVIz6UxD/KE2Ha5qLH+2&#10;g9OwGd9XQzHYzf7tSX7fldVh/Xo+aH17M748g4g4xj8zXPAZHXJmKvxANohWQ/KouEvUMFnMWbBj&#10;9rBgUfAmSRTIPJP/O+S/AAAA//8DAFBLAQItABQABgAIAAAAIQC2gziS/gAAAOEBAAATAAAAAAAA&#10;AAAAAAAAAAAAAABbQ29udGVudF9UeXBlc10ueG1sUEsBAi0AFAAGAAgAAAAhADj9If/WAAAAlAEA&#10;AAsAAAAAAAAAAAAAAAAALwEAAF9yZWxzLy5yZWxzUEsBAi0AFAAGAAgAAAAhAFeT5FuwAgAArwUA&#10;AA4AAAAAAAAAAAAAAAAALgIAAGRycy9lMm9Eb2MueG1sUEsBAi0AFAAGAAgAAAAhAF6j5xbiAAAA&#10;CwEAAA8AAAAAAAAAAAAAAAAACgUAAGRycy9kb3ducmV2LnhtbFBLBQYAAAAABAAEAPMAAAAZBgAA&#10;AAA=&#10;" fillcolor="#5b9bd5 [3204]" strokecolor="black [3213]" strokeweight="2.75pt">
                <v:stroke joinstyle="miter"/>
                <v:textbox>
                  <w:txbxContent>
                    <w:p w14:paraId="5B961AA1" w14:textId="460E2C9C" w:rsidR="002B4E3E" w:rsidRPr="002B4E3E" w:rsidRDefault="002B4E3E" w:rsidP="002B4E3E">
                      <w:pPr>
                        <w:jc w:val="center"/>
                        <w:rPr>
                          <w:color w:val="000000" w:themeColor="text1"/>
                          <w:sz w:val="32"/>
                          <w:szCs w:val="32"/>
                          <w14:textOutline w14:w="9525" w14:cap="rnd" w14:cmpd="sng" w14:algn="ctr">
                            <w14:noFill/>
                            <w14:prstDash w14:val="solid"/>
                            <w14:bevel/>
                          </w14:textOutline>
                        </w:rPr>
                      </w:pPr>
                      <w:r w:rsidRPr="002B4E3E">
                        <w:rPr>
                          <w:color w:val="000000" w:themeColor="text1"/>
                          <w:sz w:val="32"/>
                          <w:szCs w:val="32"/>
                          <w14:textOutline w14:w="9525" w14:cap="rnd" w14:cmpd="sng" w14:algn="ctr">
                            <w14:noFill/>
                            <w14:prstDash w14:val="solid"/>
                            <w14:bevel/>
                          </w14:textOutline>
                        </w:rPr>
                        <w:t>What you need to know</w:t>
                      </w:r>
                    </w:p>
                  </w:txbxContent>
                </v:textbox>
              </v:roundrect>
            </w:pict>
          </mc:Fallback>
        </mc:AlternateContent>
      </w:r>
    </w:p>
    <w:p w14:paraId="78E8C32A" w14:textId="77777777" w:rsidR="009373D9" w:rsidRDefault="009373D9" w:rsidP="002770FD">
      <w:pPr>
        <w:rPr>
          <w:sz w:val="24"/>
          <w:szCs w:val="24"/>
        </w:rPr>
      </w:pPr>
    </w:p>
    <w:p w14:paraId="11E4716A" w14:textId="77777777" w:rsidR="009373D9" w:rsidRDefault="009373D9" w:rsidP="002770FD">
      <w:pPr>
        <w:rPr>
          <w:b/>
          <w:sz w:val="28"/>
          <w:szCs w:val="28"/>
        </w:rPr>
      </w:pPr>
    </w:p>
    <w:p w14:paraId="03DFB558" w14:textId="77777777" w:rsidR="009373D9" w:rsidRDefault="009373D9" w:rsidP="002770FD">
      <w:pPr>
        <w:rPr>
          <w:b/>
          <w:sz w:val="28"/>
          <w:szCs w:val="28"/>
        </w:rPr>
      </w:pPr>
    </w:p>
    <w:p w14:paraId="383CAF89" w14:textId="77777777" w:rsidR="009373D9" w:rsidRDefault="009373D9" w:rsidP="002770FD">
      <w:pPr>
        <w:rPr>
          <w:b/>
          <w:sz w:val="28"/>
          <w:szCs w:val="28"/>
        </w:rPr>
      </w:pPr>
    </w:p>
    <w:p w14:paraId="0B26E7F3" w14:textId="77777777" w:rsidR="009373D9" w:rsidRDefault="009373D9" w:rsidP="002770FD">
      <w:pPr>
        <w:rPr>
          <w:b/>
          <w:sz w:val="28"/>
          <w:szCs w:val="28"/>
        </w:rPr>
      </w:pPr>
    </w:p>
    <w:p w14:paraId="6E9D0C33" w14:textId="77777777" w:rsidR="009373D9" w:rsidRDefault="009373D9" w:rsidP="002770FD">
      <w:pPr>
        <w:rPr>
          <w:b/>
          <w:sz w:val="28"/>
          <w:szCs w:val="28"/>
        </w:rPr>
      </w:pPr>
    </w:p>
    <w:p w14:paraId="19E9DFD7" w14:textId="77777777" w:rsidR="009373D9" w:rsidRDefault="009373D9" w:rsidP="002770FD">
      <w:pPr>
        <w:rPr>
          <w:b/>
          <w:sz w:val="28"/>
          <w:szCs w:val="28"/>
        </w:rPr>
      </w:pPr>
    </w:p>
    <w:p w14:paraId="3C3CF061" w14:textId="77777777" w:rsidR="009373D9" w:rsidRDefault="009373D9" w:rsidP="002770FD">
      <w:pPr>
        <w:rPr>
          <w:b/>
          <w:sz w:val="28"/>
          <w:szCs w:val="28"/>
        </w:rPr>
      </w:pPr>
    </w:p>
    <w:p w14:paraId="08DE98B3" w14:textId="77777777" w:rsidR="009373D9" w:rsidRDefault="009373D9" w:rsidP="002770FD">
      <w:pPr>
        <w:rPr>
          <w:b/>
          <w:sz w:val="28"/>
          <w:szCs w:val="28"/>
        </w:rPr>
      </w:pPr>
    </w:p>
    <w:p w14:paraId="5C530D28" w14:textId="23598AFF" w:rsidR="00FB2781" w:rsidRDefault="00FB2781" w:rsidP="006163F8">
      <w:pPr>
        <w:rPr>
          <w:b/>
          <w:sz w:val="40"/>
          <w:szCs w:val="40"/>
        </w:rPr>
      </w:pPr>
    </w:p>
    <w:p w14:paraId="3D3610FC" w14:textId="77777777" w:rsidR="00514601" w:rsidRDefault="00514601" w:rsidP="009373D9">
      <w:pPr>
        <w:jc w:val="center"/>
        <w:rPr>
          <w:b/>
          <w:sz w:val="40"/>
          <w:szCs w:val="40"/>
        </w:rPr>
      </w:pPr>
    </w:p>
    <w:p w14:paraId="2F8627C1" w14:textId="77777777" w:rsidR="006163F8" w:rsidRDefault="00A206AE" w:rsidP="009373D9">
      <w:pPr>
        <w:jc w:val="center"/>
        <w:rPr>
          <w:b/>
          <w:sz w:val="40"/>
          <w:szCs w:val="40"/>
        </w:rPr>
      </w:pPr>
      <w:r>
        <w:rPr>
          <w:b/>
          <w:sz w:val="40"/>
          <w:szCs w:val="40"/>
        </w:rPr>
        <w:t>Measuring the r</w:t>
      </w:r>
      <w:r w:rsidR="009373D9" w:rsidRPr="009373D9">
        <w:rPr>
          <w:b/>
          <w:sz w:val="40"/>
          <w:szCs w:val="40"/>
        </w:rPr>
        <w:t xml:space="preserve">ate of </w:t>
      </w:r>
      <w:r w:rsidR="006163F8">
        <w:rPr>
          <w:b/>
          <w:sz w:val="40"/>
          <w:szCs w:val="40"/>
        </w:rPr>
        <w:t xml:space="preserve">a </w:t>
      </w:r>
      <w:r w:rsidR="009373D9" w:rsidRPr="009373D9">
        <w:rPr>
          <w:b/>
          <w:sz w:val="40"/>
          <w:szCs w:val="40"/>
        </w:rPr>
        <w:t>reaction</w:t>
      </w:r>
      <w:r w:rsidR="006163F8">
        <w:rPr>
          <w:b/>
          <w:sz w:val="40"/>
          <w:szCs w:val="40"/>
        </w:rPr>
        <w:t xml:space="preserve"> </w:t>
      </w:r>
    </w:p>
    <w:p w14:paraId="55B825FE" w14:textId="379B2E6F" w:rsidR="009373D9" w:rsidRPr="006163F8" w:rsidRDefault="006163F8" w:rsidP="009373D9">
      <w:pPr>
        <w:jc w:val="center"/>
        <w:rPr>
          <w:bCs/>
          <w:sz w:val="28"/>
          <w:szCs w:val="28"/>
        </w:rPr>
      </w:pPr>
      <w:r w:rsidRPr="006163F8">
        <w:rPr>
          <w:bCs/>
          <w:sz w:val="28"/>
          <w:szCs w:val="28"/>
        </w:rPr>
        <w:t>(</w:t>
      </w:r>
      <w:r w:rsidR="009628C2">
        <w:rPr>
          <w:bCs/>
          <w:sz w:val="28"/>
          <w:szCs w:val="28"/>
        </w:rPr>
        <w:t>H</w:t>
      </w:r>
      <w:r w:rsidRPr="006163F8">
        <w:rPr>
          <w:bCs/>
          <w:sz w:val="28"/>
          <w:szCs w:val="28"/>
        </w:rPr>
        <w:t>ow fast or slow does a reaction occur?)</w:t>
      </w:r>
    </w:p>
    <w:p w14:paraId="422D1DB0" w14:textId="4C429945" w:rsidR="009373D9" w:rsidRDefault="002B4E3E" w:rsidP="002B4E3E">
      <w:pPr>
        <w:rPr>
          <w:bCs/>
          <w:sz w:val="28"/>
          <w:szCs w:val="28"/>
        </w:rPr>
      </w:pPr>
      <w:r w:rsidRPr="00A206AE">
        <w:rPr>
          <w:bCs/>
          <w:sz w:val="28"/>
          <w:szCs w:val="28"/>
        </w:rPr>
        <w:t>To measure how fast a reaction occurs there must be a change that can be measured</w:t>
      </w:r>
      <w:r w:rsidR="00A206AE">
        <w:rPr>
          <w:bCs/>
          <w:sz w:val="28"/>
          <w:szCs w:val="28"/>
        </w:rPr>
        <w:t>.</w:t>
      </w:r>
      <w:r w:rsidR="006163F8">
        <w:rPr>
          <w:bCs/>
          <w:sz w:val="28"/>
          <w:szCs w:val="28"/>
        </w:rPr>
        <w:t xml:space="preserve"> For example, a gas being produced, a colour change, a change in temperature of maybe a solid being precipitated. </w:t>
      </w:r>
    </w:p>
    <w:p w14:paraId="46ABFCE8" w14:textId="2099EDC0" w:rsidR="00A206AE" w:rsidRDefault="00A206AE" w:rsidP="002B4E3E">
      <w:pPr>
        <w:rPr>
          <w:bCs/>
          <w:sz w:val="28"/>
          <w:szCs w:val="28"/>
        </w:rPr>
      </w:pPr>
      <w:r>
        <w:rPr>
          <w:bCs/>
          <w:sz w:val="28"/>
          <w:szCs w:val="28"/>
        </w:rPr>
        <w:t>Can you think of a chemical reaction where a change occurs? Think back to the first demonstration.</w:t>
      </w:r>
      <w:r w:rsidR="00E67EC5">
        <w:rPr>
          <w:bCs/>
          <w:sz w:val="28"/>
          <w:szCs w:val="28"/>
        </w:rPr>
        <w:t xml:space="preserve"> Take time to think about what might happen in a chemical reaction and what might be used to measure how fast the reaction occurs. </w:t>
      </w:r>
    </w:p>
    <w:p w14:paraId="1B792327" w14:textId="03EE125E" w:rsidR="00E67EC5" w:rsidRDefault="006163F8" w:rsidP="002B4E3E">
      <w:pPr>
        <w:rPr>
          <w:bCs/>
          <w:sz w:val="28"/>
          <w:szCs w:val="28"/>
        </w:rPr>
      </w:pPr>
      <w:r>
        <w:rPr>
          <w:bCs/>
          <w:sz w:val="28"/>
          <w:szCs w:val="28"/>
        </w:rPr>
        <w:t xml:space="preserve">The change must be measured against time, for example, </w:t>
      </w:r>
      <w:r w:rsidR="00641BC0">
        <w:rPr>
          <w:bCs/>
          <w:sz w:val="28"/>
          <w:szCs w:val="28"/>
        </w:rPr>
        <w:t>for the reaction of CaCO</w:t>
      </w:r>
      <w:r w:rsidR="00641BC0" w:rsidRPr="00641BC0">
        <w:rPr>
          <w:bCs/>
          <w:sz w:val="28"/>
          <w:szCs w:val="28"/>
          <w:vertAlign w:val="subscript"/>
        </w:rPr>
        <w:t>3</w:t>
      </w:r>
      <w:r w:rsidR="00641BC0">
        <w:rPr>
          <w:bCs/>
          <w:sz w:val="28"/>
          <w:szCs w:val="28"/>
        </w:rPr>
        <w:t xml:space="preserve"> and HCl, </w:t>
      </w:r>
      <w:r>
        <w:rPr>
          <w:bCs/>
          <w:sz w:val="28"/>
          <w:szCs w:val="28"/>
        </w:rPr>
        <w:t>we could measure the amount of CO</w:t>
      </w:r>
      <w:r w:rsidRPr="00641BC0">
        <w:rPr>
          <w:bCs/>
          <w:sz w:val="28"/>
          <w:szCs w:val="28"/>
          <w:vertAlign w:val="subscript"/>
        </w:rPr>
        <w:t>2</w:t>
      </w:r>
      <w:r>
        <w:rPr>
          <w:bCs/>
          <w:sz w:val="28"/>
          <w:szCs w:val="28"/>
        </w:rPr>
        <w:t xml:space="preserve"> evolved every </w:t>
      </w:r>
      <w:r w:rsidR="00641BC0">
        <w:rPr>
          <w:bCs/>
          <w:sz w:val="28"/>
          <w:szCs w:val="28"/>
        </w:rPr>
        <w:t>10 seconds.</w:t>
      </w:r>
    </w:p>
    <w:p w14:paraId="4255B67C" w14:textId="6D4679DA" w:rsidR="00290658" w:rsidRDefault="00290658" w:rsidP="00E67EC5">
      <w:pPr>
        <w:jc w:val="center"/>
        <w:rPr>
          <w:b/>
          <w:color w:val="FF0000"/>
          <w:sz w:val="36"/>
          <w:szCs w:val="36"/>
        </w:rPr>
      </w:pPr>
    </w:p>
    <w:p w14:paraId="43BD9E73" w14:textId="5C747E2A" w:rsidR="00290658" w:rsidRDefault="00290658" w:rsidP="00E67EC5">
      <w:pPr>
        <w:jc w:val="center"/>
        <w:rPr>
          <w:b/>
          <w:color w:val="FF0000"/>
          <w:sz w:val="36"/>
          <w:szCs w:val="36"/>
        </w:rPr>
      </w:pPr>
    </w:p>
    <w:p w14:paraId="04B03221" w14:textId="77777777" w:rsidR="00A34326" w:rsidRDefault="00A34326" w:rsidP="00E67EC5">
      <w:pPr>
        <w:jc w:val="center"/>
        <w:rPr>
          <w:b/>
          <w:color w:val="7030A0"/>
          <w:sz w:val="36"/>
          <w:szCs w:val="36"/>
        </w:rPr>
      </w:pPr>
    </w:p>
    <w:p w14:paraId="767FC918" w14:textId="77777777" w:rsidR="00A34326" w:rsidRPr="006163F8" w:rsidRDefault="00A34326" w:rsidP="00A34326">
      <w:pPr>
        <w:tabs>
          <w:tab w:val="left" w:pos="6750"/>
        </w:tabs>
        <w:rPr>
          <w:sz w:val="40"/>
          <w:szCs w:val="40"/>
        </w:rPr>
      </w:pPr>
      <w:r>
        <w:rPr>
          <w:sz w:val="40"/>
          <w:szCs w:val="40"/>
        </w:rPr>
        <w:lastRenderedPageBreak/>
        <w:t>Task 5</w:t>
      </w:r>
    </w:p>
    <w:p w14:paraId="147AFFA7" w14:textId="2BA21945" w:rsidR="00465239" w:rsidRDefault="00290658" w:rsidP="00E67EC5">
      <w:pPr>
        <w:jc w:val="center"/>
        <w:rPr>
          <w:b/>
          <w:color w:val="7030A0"/>
          <w:sz w:val="36"/>
          <w:szCs w:val="36"/>
        </w:rPr>
      </w:pPr>
      <w:r w:rsidRPr="00290658">
        <w:rPr>
          <w:b/>
          <w:color w:val="7030A0"/>
          <w:sz w:val="36"/>
          <w:szCs w:val="36"/>
        </w:rPr>
        <w:t>Complete the table</w:t>
      </w:r>
      <w:r w:rsidR="00465239">
        <w:rPr>
          <w:b/>
          <w:color w:val="7030A0"/>
          <w:sz w:val="36"/>
          <w:szCs w:val="36"/>
        </w:rPr>
        <w:t xml:space="preserve"> </w:t>
      </w:r>
    </w:p>
    <w:p w14:paraId="45C489D1" w14:textId="149E14A5" w:rsidR="00A47857" w:rsidRDefault="00465239" w:rsidP="00A47857">
      <w:pPr>
        <w:jc w:val="center"/>
        <w:rPr>
          <w:b/>
          <w:color w:val="7030A0"/>
          <w:sz w:val="28"/>
          <w:szCs w:val="28"/>
        </w:rPr>
      </w:pPr>
      <w:r w:rsidRPr="00465239">
        <w:rPr>
          <w:b/>
          <w:color w:val="7030A0"/>
          <w:sz w:val="28"/>
          <w:szCs w:val="28"/>
        </w:rPr>
        <w:t>(</w:t>
      </w:r>
      <w:r>
        <w:rPr>
          <w:b/>
          <w:color w:val="7030A0"/>
          <w:sz w:val="28"/>
          <w:szCs w:val="28"/>
        </w:rPr>
        <w:t>Y</w:t>
      </w:r>
      <w:r w:rsidRPr="00465239">
        <w:rPr>
          <w:b/>
          <w:color w:val="7030A0"/>
          <w:sz w:val="28"/>
          <w:szCs w:val="28"/>
        </w:rPr>
        <w:t xml:space="preserve">ou can use </w:t>
      </w:r>
      <w:r>
        <w:rPr>
          <w:b/>
          <w:color w:val="7030A0"/>
          <w:sz w:val="28"/>
          <w:szCs w:val="28"/>
        </w:rPr>
        <w:t xml:space="preserve">your notes, </w:t>
      </w:r>
      <w:r w:rsidRPr="00465239">
        <w:rPr>
          <w:b/>
          <w:color w:val="7030A0"/>
          <w:sz w:val="28"/>
          <w:szCs w:val="28"/>
        </w:rPr>
        <w:t>a textbook</w:t>
      </w:r>
      <w:r>
        <w:rPr>
          <w:b/>
          <w:color w:val="7030A0"/>
          <w:sz w:val="28"/>
          <w:szCs w:val="28"/>
        </w:rPr>
        <w:t xml:space="preserve"> or the internet</w:t>
      </w:r>
      <w:r w:rsidRPr="00465239">
        <w:rPr>
          <w:b/>
          <w:color w:val="7030A0"/>
          <w:sz w:val="28"/>
          <w:szCs w:val="28"/>
        </w:rPr>
        <w:t>)</w:t>
      </w:r>
    </w:p>
    <w:p w14:paraId="0F8AC115" w14:textId="340CE227" w:rsidR="00A47857" w:rsidRPr="00A47857" w:rsidRDefault="00A47857" w:rsidP="00A47857">
      <w:pPr>
        <w:jc w:val="center"/>
        <w:rPr>
          <w:b/>
          <w:i/>
          <w:iCs/>
          <w:color w:val="000000" w:themeColor="text1"/>
          <w:sz w:val="28"/>
          <w:szCs w:val="28"/>
        </w:rPr>
      </w:pPr>
      <w:r w:rsidRPr="00A47857">
        <w:rPr>
          <w:b/>
          <w:i/>
          <w:iCs/>
          <w:color w:val="000000" w:themeColor="text1"/>
          <w:sz w:val="28"/>
          <w:szCs w:val="28"/>
        </w:rPr>
        <w:t>One has been completed for you.</w:t>
      </w:r>
    </w:p>
    <w:tbl>
      <w:tblPr>
        <w:tblStyle w:val="TableGrid"/>
        <w:tblpPr w:leftFromText="180" w:rightFromText="180" w:vertAnchor="text" w:horzAnchor="margin" w:tblpX="-601" w:tblpY="240"/>
        <w:tblW w:w="10207" w:type="dxa"/>
        <w:tblLook w:val="04A0" w:firstRow="1" w:lastRow="0" w:firstColumn="1" w:lastColumn="0" w:noHBand="0" w:noVBand="1"/>
      </w:tblPr>
      <w:tblGrid>
        <w:gridCol w:w="3227"/>
        <w:gridCol w:w="3685"/>
        <w:gridCol w:w="3295"/>
      </w:tblGrid>
      <w:tr w:rsidR="00641BC0" w14:paraId="6E21A046" w14:textId="53F1E3A0" w:rsidTr="00641BC0">
        <w:tc>
          <w:tcPr>
            <w:tcW w:w="3227" w:type="dxa"/>
            <w:shd w:val="clear" w:color="auto" w:fill="D9E2F3" w:themeFill="accent5" w:themeFillTint="33"/>
          </w:tcPr>
          <w:p w14:paraId="2771460C" w14:textId="25BAA9A1" w:rsidR="00641BC0" w:rsidRPr="00E67EC5" w:rsidRDefault="00641BC0" w:rsidP="00641BC0">
            <w:pPr>
              <w:jc w:val="center"/>
              <w:rPr>
                <w:b/>
                <w:sz w:val="28"/>
                <w:szCs w:val="28"/>
              </w:rPr>
            </w:pPr>
            <w:r>
              <w:rPr>
                <w:b/>
                <w:sz w:val="28"/>
                <w:szCs w:val="28"/>
              </w:rPr>
              <w:t>Reaction</w:t>
            </w:r>
          </w:p>
        </w:tc>
        <w:tc>
          <w:tcPr>
            <w:tcW w:w="3685" w:type="dxa"/>
            <w:shd w:val="clear" w:color="auto" w:fill="D9E2F3" w:themeFill="accent5" w:themeFillTint="33"/>
          </w:tcPr>
          <w:p w14:paraId="3F9910AD" w14:textId="4E8EA2C7" w:rsidR="00641BC0" w:rsidRPr="00E67EC5" w:rsidRDefault="00641BC0" w:rsidP="00641BC0">
            <w:pPr>
              <w:jc w:val="center"/>
              <w:rPr>
                <w:b/>
                <w:sz w:val="28"/>
                <w:szCs w:val="28"/>
              </w:rPr>
            </w:pPr>
            <w:r>
              <w:rPr>
                <w:b/>
                <w:sz w:val="28"/>
                <w:szCs w:val="28"/>
              </w:rPr>
              <w:t>Description</w:t>
            </w:r>
          </w:p>
        </w:tc>
        <w:tc>
          <w:tcPr>
            <w:tcW w:w="3295" w:type="dxa"/>
            <w:shd w:val="clear" w:color="auto" w:fill="D9E2F3" w:themeFill="accent5" w:themeFillTint="33"/>
          </w:tcPr>
          <w:p w14:paraId="4B4F616B" w14:textId="6916604B" w:rsidR="00641BC0" w:rsidRPr="00E67EC5" w:rsidRDefault="00641BC0" w:rsidP="00641BC0">
            <w:pPr>
              <w:jc w:val="center"/>
              <w:rPr>
                <w:b/>
                <w:sz w:val="28"/>
                <w:szCs w:val="28"/>
              </w:rPr>
            </w:pPr>
            <w:r>
              <w:rPr>
                <w:b/>
                <w:sz w:val="28"/>
                <w:szCs w:val="28"/>
              </w:rPr>
              <w:t>What could be measured against time?</w:t>
            </w:r>
          </w:p>
        </w:tc>
      </w:tr>
      <w:tr w:rsidR="00641BC0" w14:paraId="6859A765" w14:textId="3F591539" w:rsidTr="00641BC0">
        <w:tc>
          <w:tcPr>
            <w:tcW w:w="3227" w:type="dxa"/>
          </w:tcPr>
          <w:p w14:paraId="1B0E9F0F" w14:textId="6FF6F45A" w:rsidR="00641BC0" w:rsidRPr="00641BC0" w:rsidRDefault="00641BC0" w:rsidP="00641BC0">
            <w:pPr>
              <w:rPr>
                <w:bCs/>
                <w:sz w:val="20"/>
                <w:szCs w:val="20"/>
              </w:rPr>
            </w:pPr>
            <w:r w:rsidRPr="00641BC0">
              <w:rPr>
                <w:bCs/>
                <w:noProof/>
                <w:sz w:val="20"/>
                <w:szCs w:val="20"/>
              </w:rPr>
              <mc:AlternateContent>
                <mc:Choice Requires="wps">
                  <w:drawing>
                    <wp:anchor distT="0" distB="0" distL="114300" distR="114300" simplePos="0" relativeHeight="251508224" behindDoc="0" locked="0" layoutInCell="1" allowOverlap="1" wp14:anchorId="6AD5DDAF" wp14:editId="117240B0">
                      <wp:simplePos x="0" y="0"/>
                      <wp:positionH relativeFrom="column">
                        <wp:posOffset>768350</wp:posOffset>
                      </wp:positionH>
                      <wp:positionV relativeFrom="paragraph">
                        <wp:posOffset>92710</wp:posOffset>
                      </wp:positionV>
                      <wp:extent cx="247650" cy="0"/>
                      <wp:effectExtent l="0" t="95250" r="0" b="95250"/>
                      <wp:wrapNone/>
                      <wp:docPr id="2" name="Straight Arrow Connector 2"/>
                      <wp:cNvGraphicFramePr/>
                      <a:graphic xmlns:a="http://schemas.openxmlformats.org/drawingml/2006/main">
                        <a:graphicData uri="http://schemas.microsoft.com/office/word/2010/wordprocessingShape">
                          <wps:wsp>
                            <wps:cNvCnPr/>
                            <wps:spPr>
                              <a:xfrm>
                                <a:off x="0" y="0"/>
                                <a:ext cx="24765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5D83DF" id="Straight Arrow Connector 2" o:spid="_x0000_s1026" type="#_x0000_t32" style="position:absolute;margin-left:60.5pt;margin-top:7.3pt;width:19.5pt;height:0;z-index:25150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W2AEAAP0DAAAOAAAAZHJzL2Uyb0RvYy54bWysU9tu1DAQfUfiHyy/s7kApYo2W6Et8IJg&#10;RekHuI6dWPimsdkkf8/YyaaoCKlCvPg658yc4/H+ZjKanAUE5WxLq11JibDcdcr2Lb3//vHVNSUh&#10;Mtsx7axo6SwCvTm8fLEffSNqNzjdCSBIYkMz+pYOMfqmKAIfhGFh57yweCkdGBZxC33RARuR3eii&#10;LsurYnTQeXBchICnt8slPWR+KQWPX6UMIhLdUqwt5hHy+JDG4rBnTQ/MD4qvZbB/qMIwZTHpRnXL&#10;IiM/Qf1BZRQHF5yMO+5M4aRUXGQNqKYqn6i5G5gXWQuaE/xmU/h/tPzL+QREdS2tKbHM4BPdRWCq&#10;HyJ5D+BGcnTWoo0OSJ3cGn1oEHS0J1h3wZ8gSZ8kmDSjKDJlh+fNYTFFwvGwfvPu6i2+A79cFY84&#10;DyF+Es6QtGhpWMvY8lfZYHb+HCJmRuAFkJJqS8aWvr6uyjKHRab0B9uROHuUFEEx22uRBCBQW5yS&#10;kKX0vIqzFgvRNyHRECx2SZhbURw1kDPDJup+VBsLRiaIVFpvoCX9X0FrbIKJ3J7PBW7ROaOzcQMa&#10;ZR1k0U+yxulSqlziL6oXrUn2g+vm/JDZDuyx7M/6H1IT/77P8Mdfe/gFAAD//wMAUEsDBBQABgAI&#10;AAAAIQAhrmaT2wAAAAkBAAAPAAAAZHJzL2Rvd25yZXYueG1sTE/LTsMwELwj8Q/WVuJGnVYQRSFO&#10;VYG4cKhoi8TVibdJaLy2YqcJf89WHOC289DsTLGZbS8uOITOkYLVMgGBVDvTUaPg4/h6n4EIUZPR&#10;vSNU8I0BNuXtTaFz4yba4+UQG8EhFHKtoI3R51KGukWrw9J5JNZObrA6MhwaaQY9cbjt5TpJUml1&#10;R/yh1R6fW6zPh9Eq+PRVNr2lL7vsff9Y777CNJ78Vqm7xbx9AhFxjn9muNbn6lByp8qNZILoGa9X&#10;vCXy8ZCCuBrShInql5BlIf8vKH8AAAD//wMAUEsBAi0AFAAGAAgAAAAhALaDOJL+AAAA4QEAABMA&#10;AAAAAAAAAAAAAAAAAAAAAFtDb250ZW50X1R5cGVzXS54bWxQSwECLQAUAAYACAAAACEAOP0h/9YA&#10;AACUAQAACwAAAAAAAAAAAAAAAAAvAQAAX3JlbHMvLnJlbHNQSwECLQAUAAYACAAAACEADft2VtgB&#10;AAD9AwAADgAAAAAAAAAAAAAAAAAuAgAAZHJzL2Uyb0RvYy54bWxQSwECLQAUAAYACAAAACEAIa5m&#10;k9sAAAAJAQAADwAAAAAAAAAAAAAAAAAyBAAAZHJzL2Rvd25yZXYueG1sUEsFBgAAAAAEAAQA8wAA&#10;ADoFAAAAAA==&#10;" strokecolor="black [3200]" strokeweight="3pt">
                      <v:stroke endarrow="block" joinstyle="miter"/>
                    </v:shape>
                  </w:pict>
                </mc:Fallback>
              </mc:AlternateContent>
            </w:r>
            <w:r w:rsidRPr="00641BC0">
              <w:rPr>
                <w:bCs/>
                <w:sz w:val="20"/>
                <w:szCs w:val="20"/>
              </w:rPr>
              <w:t>Mg</w:t>
            </w:r>
            <w:r w:rsidRPr="00641BC0">
              <w:rPr>
                <w:bCs/>
                <w:sz w:val="20"/>
                <w:szCs w:val="20"/>
                <w:vertAlign w:val="subscript"/>
              </w:rPr>
              <w:t>(s)</w:t>
            </w:r>
            <w:r w:rsidRPr="00641BC0">
              <w:rPr>
                <w:bCs/>
                <w:sz w:val="20"/>
                <w:szCs w:val="20"/>
              </w:rPr>
              <w:t xml:space="preserve"> + 2HCl</w:t>
            </w:r>
            <w:r w:rsidRPr="00641BC0">
              <w:rPr>
                <w:bCs/>
                <w:sz w:val="20"/>
                <w:szCs w:val="20"/>
                <w:vertAlign w:val="subscript"/>
              </w:rPr>
              <w:t>(aq)</w:t>
            </w:r>
            <w:r>
              <w:rPr>
                <w:bCs/>
                <w:sz w:val="20"/>
                <w:szCs w:val="20"/>
              </w:rPr>
              <w:t xml:space="preserve">           MgCl</w:t>
            </w:r>
            <w:r w:rsidRPr="00641BC0">
              <w:rPr>
                <w:bCs/>
                <w:sz w:val="20"/>
                <w:szCs w:val="20"/>
                <w:vertAlign w:val="subscript"/>
              </w:rPr>
              <w:t xml:space="preserve">2(aq) </w:t>
            </w:r>
            <w:r>
              <w:rPr>
                <w:bCs/>
                <w:sz w:val="20"/>
                <w:szCs w:val="20"/>
              </w:rPr>
              <w:t>+ H</w:t>
            </w:r>
            <w:r w:rsidRPr="00641BC0">
              <w:rPr>
                <w:bCs/>
                <w:sz w:val="20"/>
                <w:szCs w:val="20"/>
                <w:vertAlign w:val="subscript"/>
              </w:rPr>
              <w:t>2(g)</w:t>
            </w:r>
          </w:p>
          <w:p w14:paraId="1AF8BF38" w14:textId="662D0874" w:rsidR="00641BC0" w:rsidRDefault="00641BC0" w:rsidP="00641BC0">
            <w:pPr>
              <w:jc w:val="center"/>
              <w:rPr>
                <w:bCs/>
                <w:sz w:val="28"/>
                <w:szCs w:val="28"/>
              </w:rPr>
            </w:pPr>
          </w:p>
        </w:tc>
        <w:tc>
          <w:tcPr>
            <w:tcW w:w="3685" w:type="dxa"/>
          </w:tcPr>
          <w:p w14:paraId="2C614078" w14:textId="77777777" w:rsidR="00465239" w:rsidRDefault="00641BC0" w:rsidP="00641BC0">
            <w:pPr>
              <w:jc w:val="center"/>
              <w:rPr>
                <w:bCs/>
              </w:rPr>
            </w:pPr>
            <w:r w:rsidRPr="00641BC0">
              <w:rPr>
                <w:bCs/>
              </w:rPr>
              <w:t>The reaction produces hydrogen gas</w:t>
            </w:r>
            <w:r w:rsidR="00465239">
              <w:rPr>
                <w:bCs/>
              </w:rPr>
              <w:t xml:space="preserve">. The reaction produces energy (exothermic). </w:t>
            </w:r>
          </w:p>
          <w:p w14:paraId="07B0EACA" w14:textId="142D63FB" w:rsidR="00641BC0" w:rsidRDefault="00465239" w:rsidP="00641BC0">
            <w:pPr>
              <w:jc w:val="center"/>
              <w:rPr>
                <w:bCs/>
              </w:rPr>
            </w:pPr>
            <w:r>
              <w:rPr>
                <w:bCs/>
              </w:rPr>
              <w:t>There is a temperature rise.</w:t>
            </w:r>
          </w:p>
          <w:p w14:paraId="53CC86BB" w14:textId="76286B7F" w:rsidR="00465239" w:rsidRPr="00641BC0" w:rsidRDefault="00465239" w:rsidP="00641BC0">
            <w:pPr>
              <w:jc w:val="center"/>
              <w:rPr>
                <w:bCs/>
              </w:rPr>
            </w:pPr>
          </w:p>
        </w:tc>
        <w:tc>
          <w:tcPr>
            <w:tcW w:w="3295" w:type="dxa"/>
          </w:tcPr>
          <w:p w14:paraId="22E63E00" w14:textId="77777777" w:rsidR="00465239" w:rsidRDefault="00641BC0" w:rsidP="00641BC0">
            <w:pPr>
              <w:jc w:val="center"/>
              <w:rPr>
                <w:bCs/>
              </w:rPr>
            </w:pPr>
            <w:r w:rsidRPr="00641BC0">
              <w:rPr>
                <w:bCs/>
              </w:rPr>
              <w:t xml:space="preserve">The volume of hydrogen gas </w:t>
            </w:r>
          </w:p>
          <w:p w14:paraId="19F001FF" w14:textId="77777777" w:rsidR="00641BC0" w:rsidRDefault="00465239" w:rsidP="00641BC0">
            <w:pPr>
              <w:jc w:val="center"/>
              <w:rPr>
                <w:b/>
              </w:rPr>
            </w:pPr>
            <w:r w:rsidRPr="00465239">
              <w:rPr>
                <w:b/>
              </w:rPr>
              <w:t xml:space="preserve">or </w:t>
            </w:r>
          </w:p>
          <w:p w14:paraId="30A6EDC4" w14:textId="77777777" w:rsidR="00A47857" w:rsidRDefault="00A47857" w:rsidP="00641BC0">
            <w:pPr>
              <w:jc w:val="center"/>
              <w:rPr>
                <w:b/>
              </w:rPr>
            </w:pPr>
            <w:r>
              <w:rPr>
                <w:b/>
              </w:rPr>
              <w:t>---------------------------------------</w:t>
            </w:r>
          </w:p>
          <w:p w14:paraId="2C4ED556" w14:textId="77777777" w:rsidR="00A47857" w:rsidRDefault="00A47857" w:rsidP="00641BC0">
            <w:pPr>
              <w:jc w:val="center"/>
              <w:rPr>
                <w:b/>
              </w:rPr>
            </w:pPr>
            <w:r>
              <w:rPr>
                <w:b/>
              </w:rPr>
              <w:t>---------------------------------------</w:t>
            </w:r>
          </w:p>
          <w:p w14:paraId="4AF26060" w14:textId="7DA47493" w:rsidR="00A47857" w:rsidRPr="00465239" w:rsidRDefault="00A47857" w:rsidP="00641BC0">
            <w:pPr>
              <w:jc w:val="center"/>
              <w:rPr>
                <w:b/>
              </w:rPr>
            </w:pPr>
            <w:r>
              <w:rPr>
                <w:b/>
              </w:rPr>
              <w:t>---------------------------------------</w:t>
            </w:r>
          </w:p>
        </w:tc>
      </w:tr>
      <w:tr w:rsidR="00641BC0" w14:paraId="6DECFCF4" w14:textId="4A2227AC" w:rsidTr="00641BC0">
        <w:tc>
          <w:tcPr>
            <w:tcW w:w="3227" w:type="dxa"/>
          </w:tcPr>
          <w:p w14:paraId="31F1EC04" w14:textId="22276076" w:rsidR="00641BC0" w:rsidRDefault="00465239" w:rsidP="00641BC0">
            <w:pPr>
              <w:rPr>
                <w:rFonts w:cstheme="minorHAnsi"/>
                <w:color w:val="222222"/>
                <w:sz w:val="20"/>
                <w:szCs w:val="20"/>
                <w:shd w:val="clear" w:color="auto" w:fill="FFFFFF"/>
              </w:rPr>
            </w:pPr>
            <w:r w:rsidRPr="00641BC0">
              <w:rPr>
                <w:bCs/>
                <w:noProof/>
                <w:sz w:val="20"/>
                <w:szCs w:val="20"/>
              </w:rPr>
              <mc:AlternateContent>
                <mc:Choice Requires="wps">
                  <w:drawing>
                    <wp:anchor distT="0" distB="0" distL="114300" distR="114300" simplePos="0" relativeHeight="251509248" behindDoc="0" locked="0" layoutInCell="1" allowOverlap="1" wp14:anchorId="5BAC499C" wp14:editId="67286ACA">
                      <wp:simplePos x="0" y="0"/>
                      <wp:positionH relativeFrom="column">
                        <wp:posOffset>1113155</wp:posOffset>
                      </wp:positionH>
                      <wp:positionV relativeFrom="paragraph">
                        <wp:posOffset>103505</wp:posOffset>
                      </wp:positionV>
                      <wp:extent cx="247650" cy="0"/>
                      <wp:effectExtent l="0" t="95250" r="0" b="95250"/>
                      <wp:wrapNone/>
                      <wp:docPr id="3" name="Straight Arrow Connector 3"/>
                      <wp:cNvGraphicFramePr/>
                      <a:graphic xmlns:a="http://schemas.openxmlformats.org/drawingml/2006/main">
                        <a:graphicData uri="http://schemas.microsoft.com/office/word/2010/wordprocessingShape">
                          <wps:wsp>
                            <wps:cNvCnPr/>
                            <wps:spPr>
                              <a:xfrm>
                                <a:off x="0" y="0"/>
                                <a:ext cx="24765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352DB8" id="Straight Arrow Connector 3" o:spid="_x0000_s1026" type="#_x0000_t32" style="position:absolute;margin-left:87.65pt;margin-top:8.15pt;width:19.5pt;height:0;z-index:25150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XX2QEAAP0DAAAOAAAAZHJzL2Uyb0RvYy54bWysU9uO0zAQfUfiHyy/06RdWFZR0xXqAi8I&#10;ql34AK9jNxa2xxqbJv17xk6aRYuQEOLF1zln5hyPt7ejs+ykMBrwLV+vas6Ul9AZf2z5t68fXt1w&#10;FpPwnbDgVcvPKvLb3csX2yE0agM92E4hIxIfmyG0vE8pNFUVZa+ciCsIytOlBnQi0RaPVYdiIHZn&#10;q01dX1cDYBcQpIqRTu+mS74r/Formb5oHVVituVUWyojlvExj9VuK5ojitAbOZch/qEKJ4ynpAvV&#10;nUiC/UDzG5UzEiGCTisJrgKtjVRFA6lZ18/UPPQiqKKFzIlhsSn+P1r5+XRAZrqWX3HmhaMnekgo&#10;zLFP7B0iDGwP3pONgOwquzWE2BBo7w8472I4YJY+anR5JlFsLA6fF4fVmJikw83rt9dv6B3k5ap6&#10;wgWM6aMCx/Ki5XEuY8m/LgaL06eYKDMBL4Cc1Ho2kIabdV2XsCSMfe87ls6BJCU0wh+tygIIaD1N&#10;WchUelmls1UT0b3SZAgVOyUsraj2FtlJUBN139cLC0VmiDbWLqAp/R9Bc2yGqdKefwtcoktG8GkB&#10;OuMBi+hnWdN4KVVP8RfVk9Ys+xG6c3nIYgf1WPFn/g+5iX/dF/jTr939BAAA//8DAFBLAwQUAAYA&#10;CAAAACEAsxQ61dwAAAAJAQAADwAAAGRycy9kb3ducmV2LnhtbExPQU7DMBC8I/EHa5G4UaeFhijE&#10;qSoQFw4VLUhcnXibBOK1FTtN+D2LOJTTzuyOZmaLzWx7ccIhdI4ULBcJCKTamY4aBe9vzzcZiBA1&#10;Gd07QgXfGGBTXl4UOjduoj2eDrERbEIh1wraGH0uZahbtDosnEfi29ENVkemQyPNoCc2t71cJUkq&#10;re6IE1rt8bHF+uswWgUfvsqml/Rpl73u1/XuM0zj0W+Vur6atw8gIs7xLIbf+lwdSu5UuZFMED3z&#10;+/UtSxmkPFmwWt4xqP4Wsizk/w/KHwAAAP//AwBQSwECLQAUAAYACAAAACEAtoM4kv4AAADhAQAA&#10;EwAAAAAAAAAAAAAAAAAAAAAAW0NvbnRlbnRfVHlwZXNdLnhtbFBLAQItABQABgAIAAAAIQA4/SH/&#10;1gAAAJQBAAALAAAAAAAAAAAAAAAAAC8BAABfcmVscy8ucmVsc1BLAQItABQABgAIAAAAIQCiufXX&#10;2QEAAP0DAAAOAAAAAAAAAAAAAAAAAC4CAABkcnMvZTJvRG9jLnhtbFBLAQItABQABgAIAAAAIQCz&#10;FDrV3AAAAAkBAAAPAAAAAAAAAAAAAAAAADMEAABkcnMvZG93bnJldi54bWxQSwUGAAAAAAQABADz&#10;AAAAPAUAAAAA&#10;" strokecolor="black [3200]" strokeweight="3pt">
                      <v:stroke endarrow="block" joinstyle="miter"/>
                    </v:shape>
                  </w:pict>
                </mc:Fallback>
              </mc:AlternateContent>
            </w:r>
            <w:r w:rsidR="00641BC0" w:rsidRPr="00641BC0">
              <w:rPr>
                <w:rFonts w:cstheme="minorHAnsi"/>
                <w:color w:val="222222"/>
                <w:sz w:val="20"/>
                <w:szCs w:val="20"/>
                <w:shd w:val="clear" w:color="auto" w:fill="FFFFFF"/>
              </w:rPr>
              <w:t>Na</w:t>
            </w:r>
            <w:r w:rsidR="00641BC0" w:rsidRPr="00641BC0">
              <w:rPr>
                <w:rFonts w:cstheme="minorHAnsi"/>
                <w:color w:val="222222"/>
                <w:sz w:val="20"/>
                <w:szCs w:val="20"/>
                <w:shd w:val="clear" w:color="auto" w:fill="FFFFFF"/>
                <w:vertAlign w:val="subscript"/>
              </w:rPr>
              <w:t>2</w:t>
            </w:r>
            <w:r w:rsidR="00641BC0" w:rsidRPr="00641BC0">
              <w:rPr>
                <w:rFonts w:cstheme="minorHAnsi"/>
                <w:color w:val="222222"/>
                <w:sz w:val="20"/>
                <w:szCs w:val="20"/>
                <w:shd w:val="clear" w:color="auto" w:fill="FFFFFF"/>
              </w:rPr>
              <w:t>S</w:t>
            </w:r>
            <w:r w:rsidR="00641BC0" w:rsidRPr="00641BC0">
              <w:rPr>
                <w:rFonts w:cstheme="minorHAnsi"/>
                <w:color w:val="222222"/>
                <w:sz w:val="20"/>
                <w:szCs w:val="20"/>
                <w:shd w:val="clear" w:color="auto" w:fill="FFFFFF"/>
                <w:vertAlign w:val="subscript"/>
              </w:rPr>
              <w:t>2</w:t>
            </w:r>
            <w:r w:rsidR="00641BC0" w:rsidRPr="00641BC0">
              <w:rPr>
                <w:rFonts w:cstheme="minorHAnsi"/>
                <w:color w:val="222222"/>
                <w:sz w:val="20"/>
                <w:szCs w:val="20"/>
                <w:shd w:val="clear" w:color="auto" w:fill="FFFFFF"/>
              </w:rPr>
              <w:t>O</w:t>
            </w:r>
            <w:r w:rsidR="00641BC0" w:rsidRPr="00641BC0">
              <w:rPr>
                <w:rFonts w:cstheme="minorHAnsi"/>
                <w:color w:val="222222"/>
                <w:sz w:val="20"/>
                <w:szCs w:val="20"/>
                <w:shd w:val="clear" w:color="auto" w:fill="FFFFFF"/>
                <w:vertAlign w:val="subscript"/>
              </w:rPr>
              <w:t>3(aq)</w:t>
            </w:r>
            <w:r w:rsidR="00641BC0" w:rsidRPr="00641BC0">
              <w:rPr>
                <w:rFonts w:cstheme="minorHAnsi"/>
                <w:color w:val="222222"/>
                <w:sz w:val="20"/>
                <w:szCs w:val="20"/>
                <w:shd w:val="clear" w:color="auto" w:fill="FFFFFF"/>
              </w:rPr>
              <w:t xml:space="preserve"> + 2HCl</w:t>
            </w:r>
            <w:r w:rsidR="00641BC0" w:rsidRPr="00641BC0">
              <w:rPr>
                <w:rFonts w:cstheme="minorHAnsi"/>
                <w:color w:val="222222"/>
                <w:sz w:val="20"/>
                <w:szCs w:val="20"/>
                <w:shd w:val="clear" w:color="auto" w:fill="FFFFFF"/>
                <w:vertAlign w:val="subscript"/>
              </w:rPr>
              <w:t>(aq)</w:t>
            </w:r>
            <w:r w:rsidR="00641BC0">
              <w:rPr>
                <w:rFonts w:cstheme="minorHAnsi"/>
                <w:color w:val="222222"/>
                <w:sz w:val="20"/>
                <w:szCs w:val="20"/>
                <w:shd w:val="clear" w:color="auto" w:fill="FFFFFF"/>
                <w:vertAlign w:val="subscript"/>
              </w:rPr>
              <w:t xml:space="preserve"> </w:t>
            </w:r>
            <w:r w:rsidR="00641BC0">
              <w:rPr>
                <w:rFonts w:cstheme="minorHAnsi"/>
                <w:color w:val="222222"/>
                <w:sz w:val="20"/>
                <w:szCs w:val="20"/>
                <w:shd w:val="clear" w:color="auto" w:fill="FFFFFF"/>
              </w:rPr>
              <w:t xml:space="preserve">     </w:t>
            </w:r>
          </w:p>
          <w:p w14:paraId="549FD465" w14:textId="77777777" w:rsidR="00641BC0" w:rsidRDefault="00641BC0" w:rsidP="00641BC0">
            <w:pPr>
              <w:rPr>
                <w:rFonts w:cstheme="minorHAnsi"/>
                <w:color w:val="222222"/>
                <w:sz w:val="20"/>
                <w:szCs w:val="20"/>
                <w:shd w:val="clear" w:color="auto" w:fill="FFFFFF"/>
              </w:rPr>
            </w:pPr>
          </w:p>
          <w:p w14:paraId="1792FF51" w14:textId="28F831EB" w:rsidR="00641BC0" w:rsidRPr="00641BC0" w:rsidRDefault="00641BC0" w:rsidP="00641BC0">
            <w:pPr>
              <w:rPr>
                <w:rFonts w:cstheme="minorHAnsi"/>
                <w:bCs/>
                <w:sz w:val="20"/>
                <w:szCs w:val="20"/>
              </w:rPr>
            </w:pPr>
            <w:r w:rsidRPr="00641BC0">
              <w:rPr>
                <w:rFonts w:cstheme="minorHAnsi"/>
                <w:color w:val="222222"/>
                <w:sz w:val="20"/>
                <w:szCs w:val="20"/>
                <w:shd w:val="clear" w:color="auto" w:fill="FFFFFF"/>
              </w:rPr>
              <w:t xml:space="preserve"> 2NaCl</w:t>
            </w:r>
            <w:r w:rsidRPr="00641BC0">
              <w:rPr>
                <w:rFonts w:cstheme="minorHAnsi"/>
                <w:color w:val="222222"/>
                <w:sz w:val="20"/>
                <w:szCs w:val="20"/>
                <w:shd w:val="clear" w:color="auto" w:fill="FFFFFF"/>
                <w:vertAlign w:val="subscript"/>
              </w:rPr>
              <w:t>(aq)</w:t>
            </w:r>
            <w:r w:rsidRPr="00641BC0">
              <w:rPr>
                <w:rFonts w:cstheme="minorHAnsi"/>
                <w:color w:val="222222"/>
                <w:sz w:val="20"/>
                <w:szCs w:val="20"/>
                <w:shd w:val="clear" w:color="auto" w:fill="FFFFFF"/>
              </w:rPr>
              <w:t xml:space="preserve"> + H</w:t>
            </w:r>
            <w:r w:rsidRPr="00641BC0">
              <w:rPr>
                <w:rFonts w:cstheme="minorHAnsi"/>
                <w:color w:val="222222"/>
                <w:sz w:val="20"/>
                <w:szCs w:val="20"/>
                <w:shd w:val="clear" w:color="auto" w:fill="FFFFFF"/>
                <w:vertAlign w:val="subscript"/>
              </w:rPr>
              <w:t>2</w:t>
            </w:r>
            <w:r w:rsidRPr="00641BC0">
              <w:rPr>
                <w:rFonts w:cstheme="minorHAnsi"/>
                <w:color w:val="222222"/>
                <w:sz w:val="20"/>
                <w:szCs w:val="20"/>
                <w:shd w:val="clear" w:color="auto" w:fill="FFFFFF"/>
              </w:rPr>
              <w:t>O</w:t>
            </w:r>
            <w:r w:rsidRPr="00641BC0">
              <w:rPr>
                <w:rFonts w:cstheme="minorHAnsi"/>
                <w:color w:val="222222"/>
                <w:sz w:val="20"/>
                <w:szCs w:val="20"/>
                <w:shd w:val="clear" w:color="auto" w:fill="FFFFFF"/>
                <w:vertAlign w:val="subscript"/>
              </w:rPr>
              <w:t>(l)</w:t>
            </w:r>
            <w:r w:rsidRPr="00641BC0">
              <w:rPr>
                <w:rFonts w:cstheme="minorHAnsi"/>
                <w:color w:val="222222"/>
                <w:sz w:val="20"/>
                <w:szCs w:val="20"/>
                <w:shd w:val="clear" w:color="auto" w:fill="FFFFFF"/>
              </w:rPr>
              <w:t xml:space="preserve"> + SO</w:t>
            </w:r>
            <w:r w:rsidRPr="00641BC0">
              <w:rPr>
                <w:rFonts w:cstheme="minorHAnsi"/>
                <w:color w:val="222222"/>
                <w:sz w:val="20"/>
                <w:szCs w:val="20"/>
                <w:shd w:val="clear" w:color="auto" w:fill="FFFFFF"/>
                <w:vertAlign w:val="subscript"/>
              </w:rPr>
              <w:t>2(g)</w:t>
            </w:r>
            <w:r w:rsidRPr="00641BC0">
              <w:rPr>
                <w:rFonts w:cstheme="minorHAnsi"/>
                <w:color w:val="222222"/>
                <w:sz w:val="20"/>
                <w:szCs w:val="20"/>
                <w:shd w:val="clear" w:color="auto" w:fill="FFFFFF"/>
              </w:rPr>
              <w:t xml:space="preserve"> + S</w:t>
            </w:r>
            <w:r w:rsidRPr="00641BC0">
              <w:rPr>
                <w:rFonts w:cstheme="minorHAnsi"/>
                <w:color w:val="222222"/>
                <w:sz w:val="20"/>
                <w:szCs w:val="20"/>
                <w:shd w:val="clear" w:color="auto" w:fill="FFFFFF"/>
                <w:vertAlign w:val="subscript"/>
              </w:rPr>
              <w:t>(s)</w:t>
            </w:r>
          </w:p>
          <w:p w14:paraId="7D597567" w14:textId="77777777" w:rsidR="00641BC0" w:rsidRDefault="00641BC0" w:rsidP="00641BC0">
            <w:pPr>
              <w:rPr>
                <w:bCs/>
                <w:sz w:val="28"/>
                <w:szCs w:val="28"/>
              </w:rPr>
            </w:pPr>
          </w:p>
        </w:tc>
        <w:tc>
          <w:tcPr>
            <w:tcW w:w="3685" w:type="dxa"/>
          </w:tcPr>
          <w:p w14:paraId="6BF9EC59" w14:textId="292C0068" w:rsidR="00641BC0" w:rsidRPr="00641BC0" w:rsidRDefault="00641BC0" w:rsidP="00641BC0">
            <w:pPr>
              <w:rPr>
                <w:bCs/>
              </w:rPr>
            </w:pPr>
            <w:r w:rsidRPr="00641BC0">
              <w:rPr>
                <w:bCs/>
              </w:rPr>
              <w:t>Sodium thiosulfate reacts with hydrochloric acid to produce a precipitate of sulfur</w:t>
            </w:r>
            <w:r w:rsidR="00465239">
              <w:rPr>
                <w:bCs/>
              </w:rPr>
              <w:t>.</w:t>
            </w:r>
          </w:p>
        </w:tc>
        <w:tc>
          <w:tcPr>
            <w:tcW w:w="3295" w:type="dxa"/>
          </w:tcPr>
          <w:p w14:paraId="391DF995" w14:textId="34FD7CE1" w:rsidR="00641BC0" w:rsidRPr="00465239" w:rsidRDefault="00465239" w:rsidP="00641BC0">
            <w:pPr>
              <w:rPr>
                <w:bCs/>
              </w:rPr>
            </w:pPr>
            <w:r w:rsidRPr="00465239">
              <w:rPr>
                <w:bCs/>
              </w:rPr>
              <w:t>The time it takes for the reaction mixture to become opaque (e.g., a disappearing cross).</w:t>
            </w:r>
          </w:p>
        </w:tc>
      </w:tr>
      <w:tr w:rsidR="00641BC0" w14:paraId="2B95FF5F" w14:textId="4DFCA1EB" w:rsidTr="00641BC0">
        <w:tc>
          <w:tcPr>
            <w:tcW w:w="3227" w:type="dxa"/>
          </w:tcPr>
          <w:p w14:paraId="04E173D0" w14:textId="74E854CF" w:rsidR="00465239" w:rsidRDefault="00465239" w:rsidP="00641BC0">
            <w:pPr>
              <w:rPr>
                <w:rFonts w:cstheme="minorHAnsi"/>
                <w:color w:val="222222"/>
                <w:sz w:val="20"/>
                <w:szCs w:val="20"/>
                <w:shd w:val="clear" w:color="auto" w:fill="FFFFFF"/>
              </w:rPr>
            </w:pPr>
            <w:r w:rsidRPr="00641BC0">
              <w:rPr>
                <w:bCs/>
                <w:noProof/>
                <w:sz w:val="20"/>
                <w:szCs w:val="20"/>
              </w:rPr>
              <mc:AlternateContent>
                <mc:Choice Requires="wps">
                  <w:drawing>
                    <wp:anchor distT="0" distB="0" distL="114300" distR="114300" simplePos="0" relativeHeight="251512320" behindDoc="0" locked="0" layoutInCell="1" allowOverlap="1" wp14:anchorId="30D8449B" wp14:editId="1495B2D5">
                      <wp:simplePos x="0" y="0"/>
                      <wp:positionH relativeFrom="column">
                        <wp:posOffset>903605</wp:posOffset>
                      </wp:positionH>
                      <wp:positionV relativeFrom="paragraph">
                        <wp:posOffset>84455</wp:posOffset>
                      </wp:positionV>
                      <wp:extent cx="247650" cy="0"/>
                      <wp:effectExtent l="0" t="95250" r="0" b="95250"/>
                      <wp:wrapNone/>
                      <wp:docPr id="4" name="Straight Arrow Connector 4"/>
                      <wp:cNvGraphicFramePr/>
                      <a:graphic xmlns:a="http://schemas.openxmlformats.org/drawingml/2006/main">
                        <a:graphicData uri="http://schemas.microsoft.com/office/word/2010/wordprocessingShape">
                          <wps:wsp>
                            <wps:cNvCnPr/>
                            <wps:spPr>
                              <a:xfrm>
                                <a:off x="0" y="0"/>
                                <a:ext cx="24765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007FD6" id="Straight Arrow Connector 4" o:spid="_x0000_s1026" type="#_x0000_t32" style="position:absolute;margin-left:71.15pt;margin-top:6.65pt;width:19.5pt;height:0;z-index:25151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l2QEAAP0DAAAOAAAAZHJzL2Uyb0RvYy54bWysU9tu1DAQfUfiHyy/s0mWpVTRZiu0BV4Q&#10;rFr6Aa5jJxa+aWw2yd8zdrIpKqqEEC++zjkz53i8vxmNJmcBQTnb0GpTUiIsd62yXUMfvn96c01J&#10;iMy2TDsrGjqJQG8Or1/tB1+LreudbgUQJLGhHnxD+xh9XRSB98KwsHFeWLyUDgyLuIWuaIENyG50&#10;sS3Lq2Jw0HpwXISAp7fzJT1kfikFj9+kDCIS3VCsLeYR8viYxuKwZ3UHzPeKL2Wwf6jCMGUx6Up1&#10;yyIjP0H9QWUUBxecjBvuTOGkVFxkDaimKp+pue+ZF1kLmhP8alP4f7T86/kERLUN3VFimcEnuo/A&#10;VNdH8gHADeTorEUbHZBdcmvwoUbQ0Z5g2QV/giR9lGDSjKLImB2eVofFGAnHw+3u/dU7fAd+uSqe&#10;cB5C/CycIWnR0LCUseavssHs/CVEzIzACyAl1ZYMDX17XZVlDotM6Y+2JXHyKCmCYrbTIglAoLY4&#10;JSFz6XkVJy1mojsh0RAsdk6YW1EcNZAzwyZqf1QrC0YmiFRar6A5/YugJTbBRG7PvwWu0Tmjs3EF&#10;GmUdZNHPssbxUqqc4y+qZ61J9qNrp/yQ2Q7ssezP8h9SE/++z/CnX3v4BQAA//8DAFBLAwQUAAYA&#10;CAAAACEAKMxRwtsAAAAJAQAADwAAAGRycy9kb3ducmV2LnhtbExPQU7DMBC8I/EHa5G4UactVFGI&#10;U1UgLhwqWpC4OvE2SRuvrdhpwu/ZigM97czuaGY2X0+2E2fsQ+tIwXyWgECqnGmpVvD1+faQgghR&#10;k9GdI1TwgwHWxe1NrjPjRtrheR9rwSYUMq2gidFnUoaqQavDzHkkvh1cb3Vk2tfS9Hpkc9vJRZKs&#10;pNUtcUKjPb40WJ32g1Xw7ct0fF+9btOP3VO1PYZxOPiNUvd30+YZRMQp/ovhUp+rQ8GdSjeQCaJj&#10;/rhYspTBkudFkM4ZlH8LWeTy+oPiFwAA//8DAFBLAQItABQABgAIAAAAIQC2gziS/gAAAOEBAAAT&#10;AAAAAAAAAAAAAAAAAAAAAABbQ29udGVudF9UeXBlc10ueG1sUEsBAi0AFAAGAAgAAAAhADj9If/W&#10;AAAAlAEAAAsAAAAAAAAAAAAAAAAALwEAAF9yZWxzLy5yZWxzUEsBAi0AFAAGAAgAAAAhAG14n+XZ&#10;AQAA/QMAAA4AAAAAAAAAAAAAAAAALgIAAGRycy9lMm9Eb2MueG1sUEsBAi0AFAAGAAgAAAAhACjM&#10;UcLbAAAACQEAAA8AAAAAAAAAAAAAAAAAMwQAAGRycy9kb3ducmV2LnhtbFBLBQYAAAAABAAEAPMA&#10;AAA7BQAAAAA=&#10;" strokecolor="black [3200]" strokeweight="3pt">
                      <v:stroke endarrow="block" joinstyle="miter"/>
                    </v:shape>
                  </w:pict>
                </mc:Fallback>
              </mc:AlternateContent>
            </w:r>
            <w:r w:rsidRPr="00465239">
              <w:rPr>
                <w:rFonts w:cstheme="minorHAnsi"/>
                <w:color w:val="222222"/>
                <w:sz w:val="20"/>
                <w:szCs w:val="20"/>
                <w:shd w:val="clear" w:color="auto" w:fill="FFFFFF"/>
              </w:rPr>
              <w:t>CaCO</w:t>
            </w:r>
            <w:r w:rsidRPr="00465239">
              <w:rPr>
                <w:rFonts w:cstheme="minorHAnsi"/>
                <w:color w:val="222222"/>
                <w:sz w:val="20"/>
                <w:szCs w:val="20"/>
                <w:shd w:val="clear" w:color="auto" w:fill="FFFFFF"/>
                <w:vertAlign w:val="subscript"/>
              </w:rPr>
              <w:t>3</w:t>
            </w:r>
            <w:r>
              <w:rPr>
                <w:rFonts w:cstheme="minorHAnsi"/>
                <w:color w:val="222222"/>
                <w:sz w:val="20"/>
                <w:szCs w:val="20"/>
                <w:shd w:val="clear" w:color="auto" w:fill="FFFFFF"/>
                <w:vertAlign w:val="subscript"/>
              </w:rPr>
              <w:t>(s)</w:t>
            </w:r>
            <w:r w:rsidRPr="00465239">
              <w:rPr>
                <w:rFonts w:cstheme="minorHAnsi"/>
                <w:color w:val="222222"/>
                <w:sz w:val="20"/>
                <w:szCs w:val="20"/>
                <w:shd w:val="clear" w:color="auto" w:fill="FFFFFF"/>
              </w:rPr>
              <w:t>+ HCl</w:t>
            </w:r>
            <w:r w:rsidRPr="00465239">
              <w:rPr>
                <w:rFonts w:cstheme="minorHAnsi"/>
                <w:color w:val="222222"/>
                <w:sz w:val="20"/>
                <w:szCs w:val="20"/>
                <w:shd w:val="clear" w:color="auto" w:fill="FFFFFF"/>
                <w:vertAlign w:val="subscript"/>
              </w:rPr>
              <w:t>(aq)</w:t>
            </w:r>
            <w:r w:rsidRPr="00465239">
              <w:rPr>
                <w:rFonts w:cstheme="minorHAnsi"/>
                <w:color w:val="222222"/>
                <w:sz w:val="20"/>
                <w:szCs w:val="20"/>
                <w:shd w:val="clear" w:color="auto" w:fill="FFFFFF"/>
              </w:rPr>
              <w:t xml:space="preserve">  </w:t>
            </w:r>
          </w:p>
          <w:p w14:paraId="37B108C3" w14:textId="229F4F1E" w:rsidR="00641BC0" w:rsidRPr="00465239" w:rsidRDefault="00465239" w:rsidP="00641BC0">
            <w:pPr>
              <w:rPr>
                <w:rFonts w:cstheme="minorHAnsi"/>
                <w:bCs/>
                <w:sz w:val="20"/>
                <w:szCs w:val="20"/>
              </w:rPr>
            </w:pPr>
            <w:r w:rsidRPr="00465239">
              <w:rPr>
                <w:rFonts w:cstheme="minorHAnsi"/>
                <w:color w:val="222222"/>
                <w:sz w:val="20"/>
                <w:szCs w:val="20"/>
                <w:shd w:val="clear" w:color="auto" w:fill="FFFFFF"/>
              </w:rPr>
              <w:t>CaCl</w:t>
            </w:r>
            <w:r w:rsidRPr="00465239">
              <w:rPr>
                <w:rFonts w:cstheme="minorHAnsi"/>
                <w:color w:val="222222"/>
                <w:sz w:val="20"/>
                <w:szCs w:val="20"/>
                <w:shd w:val="clear" w:color="auto" w:fill="FFFFFF"/>
                <w:vertAlign w:val="subscript"/>
              </w:rPr>
              <w:t>2</w:t>
            </w:r>
            <w:r>
              <w:rPr>
                <w:rFonts w:cstheme="minorHAnsi"/>
                <w:color w:val="222222"/>
                <w:sz w:val="20"/>
                <w:szCs w:val="20"/>
                <w:shd w:val="clear" w:color="auto" w:fill="FFFFFF"/>
                <w:vertAlign w:val="subscript"/>
              </w:rPr>
              <w:t>(aq)</w:t>
            </w:r>
            <w:r w:rsidRPr="00465239">
              <w:rPr>
                <w:rFonts w:cstheme="minorHAnsi"/>
                <w:color w:val="222222"/>
                <w:sz w:val="20"/>
                <w:szCs w:val="20"/>
                <w:shd w:val="clear" w:color="auto" w:fill="FFFFFF"/>
              </w:rPr>
              <w:t xml:space="preserve"> + CO</w:t>
            </w:r>
            <w:r w:rsidRPr="00465239">
              <w:rPr>
                <w:rFonts w:cstheme="minorHAnsi"/>
                <w:color w:val="222222"/>
                <w:sz w:val="20"/>
                <w:szCs w:val="20"/>
                <w:shd w:val="clear" w:color="auto" w:fill="FFFFFF"/>
                <w:vertAlign w:val="subscript"/>
              </w:rPr>
              <w:t>2</w:t>
            </w:r>
            <w:r>
              <w:rPr>
                <w:rFonts w:cstheme="minorHAnsi"/>
                <w:color w:val="222222"/>
                <w:sz w:val="20"/>
                <w:szCs w:val="20"/>
                <w:shd w:val="clear" w:color="auto" w:fill="FFFFFF"/>
                <w:vertAlign w:val="subscript"/>
              </w:rPr>
              <w:t>(g)</w:t>
            </w:r>
            <w:r w:rsidRPr="00465239">
              <w:rPr>
                <w:rFonts w:cstheme="minorHAnsi"/>
                <w:color w:val="222222"/>
                <w:sz w:val="20"/>
                <w:szCs w:val="20"/>
                <w:shd w:val="clear" w:color="auto" w:fill="FFFFFF"/>
              </w:rPr>
              <w:t xml:space="preserve"> + H</w:t>
            </w:r>
            <w:r w:rsidRPr="00465239">
              <w:rPr>
                <w:rFonts w:cstheme="minorHAnsi"/>
                <w:color w:val="222222"/>
                <w:sz w:val="20"/>
                <w:szCs w:val="20"/>
                <w:shd w:val="clear" w:color="auto" w:fill="FFFFFF"/>
                <w:vertAlign w:val="subscript"/>
              </w:rPr>
              <w:t>2</w:t>
            </w:r>
            <w:r w:rsidRPr="00465239">
              <w:rPr>
                <w:rFonts w:cstheme="minorHAnsi"/>
                <w:color w:val="222222"/>
                <w:sz w:val="20"/>
                <w:szCs w:val="20"/>
                <w:shd w:val="clear" w:color="auto" w:fill="FFFFFF"/>
              </w:rPr>
              <w:t>O</w:t>
            </w:r>
            <w:r w:rsidRPr="00465239">
              <w:rPr>
                <w:rFonts w:cstheme="minorHAnsi"/>
                <w:color w:val="222222"/>
                <w:sz w:val="20"/>
                <w:szCs w:val="20"/>
                <w:shd w:val="clear" w:color="auto" w:fill="FFFFFF"/>
                <w:vertAlign w:val="subscript"/>
              </w:rPr>
              <w:t>(l)</w:t>
            </w:r>
          </w:p>
          <w:p w14:paraId="1DA9FEE1" w14:textId="77777777" w:rsidR="00641BC0" w:rsidRDefault="00641BC0" w:rsidP="00641BC0">
            <w:pPr>
              <w:rPr>
                <w:bCs/>
                <w:sz w:val="28"/>
                <w:szCs w:val="28"/>
              </w:rPr>
            </w:pPr>
          </w:p>
        </w:tc>
        <w:tc>
          <w:tcPr>
            <w:tcW w:w="3685" w:type="dxa"/>
          </w:tcPr>
          <w:p w14:paraId="1DA3AFA5" w14:textId="7C22651E" w:rsidR="00641BC0" w:rsidRPr="00465239" w:rsidRDefault="00465239" w:rsidP="00641BC0">
            <w:pPr>
              <w:rPr>
                <w:bCs/>
              </w:rPr>
            </w:pPr>
            <w:r w:rsidRPr="00465239">
              <w:rPr>
                <w:bCs/>
              </w:rPr>
              <w:t>The reaction produces</w:t>
            </w:r>
            <w:r w:rsidR="00A47857">
              <w:rPr>
                <w:bCs/>
              </w:rPr>
              <w:t>---------------</w:t>
            </w:r>
            <w:r w:rsidRPr="00465239">
              <w:rPr>
                <w:bCs/>
              </w:rPr>
              <w:t>gas.</w:t>
            </w:r>
          </w:p>
        </w:tc>
        <w:tc>
          <w:tcPr>
            <w:tcW w:w="3295" w:type="dxa"/>
          </w:tcPr>
          <w:p w14:paraId="72E972F7" w14:textId="77777777" w:rsidR="00641BC0" w:rsidRDefault="00A47857" w:rsidP="00A47857">
            <w:pPr>
              <w:jc w:val="center"/>
              <w:rPr>
                <w:bCs/>
                <w:sz w:val="28"/>
                <w:szCs w:val="28"/>
              </w:rPr>
            </w:pPr>
            <w:r>
              <w:rPr>
                <w:bCs/>
                <w:sz w:val="28"/>
                <w:szCs w:val="28"/>
              </w:rPr>
              <w:t>-------------------------------</w:t>
            </w:r>
          </w:p>
          <w:p w14:paraId="066C5832" w14:textId="77777777" w:rsidR="00A47857" w:rsidRDefault="00A47857" w:rsidP="00A47857">
            <w:pPr>
              <w:jc w:val="center"/>
              <w:rPr>
                <w:bCs/>
                <w:sz w:val="28"/>
                <w:szCs w:val="28"/>
              </w:rPr>
            </w:pPr>
            <w:r>
              <w:rPr>
                <w:bCs/>
                <w:sz w:val="28"/>
                <w:szCs w:val="28"/>
              </w:rPr>
              <w:t>-------------------------------</w:t>
            </w:r>
          </w:p>
          <w:p w14:paraId="7CAFCF1F" w14:textId="48BCD75C" w:rsidR="00A47857" w:rsidRDefault="00A47857" w:rsidP="00A47857">
            <w:pPr>
              <w:jc w:val="center"/>
              <w:rPr>
                <w:bCs/>
                <w:sz w:val="28"/>
                <w:szCs w:val="28"/>
              </w:rPr>
            </w:pPr>
            <w:r>
              <w:rPr>
                <w:bCs/>
                <w:sz w:val="28"/>
                <w:szCs w:val="28"/>
              </w:rPr>
              <w:t>-------------------------------</w:t>
            </w:r>
          </w:p>
        </w:tc>
      </w:tr>
    </w:tbl>
    <w:p w14:paraId="44E4391B" w14:textId="63F6C07A" w:rsidR="00A34326" w:rsidRDefault="00546E52" w:rsidP="00546E52">
      <w:pPr>
        <w:jc w:val="center"/>
        <w:rPr>
          <w:rFonts w:cstheme="minorHAnsi"/>
          <w:color w:val="222222"/>
          <w:sz w:val="28"/>
          <w:szCs w:val="28"/>
          <w:shd w:val="clear" w:color="auto" w:fill="FFFFFF"/>
        </w:rPr>
      </w:pPr>
      <w:r w:rsidRPr="00546E52">
        <w:rPr>
          <w:rFonts w:cstheme="minorHAnsi"/>
          <w:color w:val="222222"/>
          <w:sz w:val="28"/>
          <w:szCs w:val="28"/>
          <w:shd w:val="clear" w:color="auto" w:fill="FFFFFF"/>
        </w:rPr>
        <w:t>Na</w:t>
      </w:r>
      <w:r w:rsidRPr="00546E52">
        <w:rPr>
          <w:rFonts w:cstheme="minorHAnsi"/>
          <w:color w:val="222222"/>
          <w:sz w:val="28"/>
          <w:szCs w:val="28"/>
          <w:shd w:val="clear" w:color="auto" w:fill="FFFFFF"/>
          <w:vertAlign w:val="subscript"/>
        </w:rPr>
        <w:t>2</w:t>
      </w:r>
      <w:r w:rsidRPr="00546E52">
        <w:rPr>
          <w:rFonts w:cstheme="minorHAnsi"/>
          <w:color w:val="222222"/>
          <w:sz w:val="28"/>
          <w:szCs w:val="28"/>
          <w:shd w:val="clear" w:color="auto" w:fill="FFFFFF"/>
        </w:rPr>
        <w:t>S</w:t>
      </w:r>
      <w:r w:rsidRPr="00546E52">
        <w:rPr>
          <w:rFonts w:cstheme="minorHAnsi"/>
          <w:color w:val="222222"/>
          <w:sz w:val="28"/>
          <w:szCs w:val="28"/>
          <w:shd w:val="clear" w:color="auto" w:fill="FFFFFF"/>
          <w:vertAlign w:val="subscript"/>
        </w:rPr>
        <w:t>2</w:t>
      </w:r>
      <w:r w:rsidRPr="00546E52">
        <w:rPr>
          <w:rFonts w:cstheme="minorHAnsi"/>
          <w:color w:val="222222"/>
          <w:sz w:val="28"/>
          <w:szCs w:val="28"/>
          <w:shd w:val="clear" w:color="auto" w:fill="FFFFFF"/>
        </w:rPr>
        <w:t>O</w:t>
      </w:r>
      <w:r w:rsidRPr="00546E52">
        <w:rPr>
          <w:rFonts w:cstheme="minorHAnsi"/>
          <w:color w:val="222222"/>
          <w:sz w:val="28"/>
          <w:szCs w:val="28"/>
          <w:shd w:val="clear" w:color="auto" w:fill="FFFFFF"/>
          <w:vertAlign w:val="subscript"/>
        </w:rPr>
        <w:t>3(aq)</w:t>
      </w:r>
      <w:r>
        <w:rPr>
          <w:rFonts w:cstheme="minorHAnsi"/>
          <w:color w:val="222222"/>
          <w:sz w:val="28"/>
          <w:szCs w:val="28"/>
          <w:shd w:val="clear" w:color="auto" w:fill="FFFFFF"/>
          <w:vertAlign w:val="subscript"/>
        </w:rPr>
        <w:t xml:space="preserve"> </w:t>
      </w:r>
      <w:r>
        <w:rPr>
          <w:rFonts w:cstheme="minorHAnsi"/>
          <w:color w:val="222222"/>
          <w:sz w:val="28"/>
          <w:szCs w:val="28"/>
          <w:shd w:val="clear" w:color="auto" w:fill="FFFFFF"/>
        </w:rPr>
        <w:t>is a solution of sodium thiosulfate</w:t>
      </w:r>
    </w:p>
    <w:p w14:paraId="0C43065A" w14:textId="77777777" w:rsidR="00546E52" w:rsidRPr="00546E52" w:rsidRDefault="00546E52" w:rsidP="00546E52">
      <w:pPr>
        <w:jc w:val="center"/>
        <w:rPr>
          <w:b/>
          <w:sz w:val="28"/>
          <w:szCs w:val="28"/>
        </w:rPr>
      </w:pPr>
    </w:p>
    <w:p w14:paraId="0C451E3C" w14:textId="1068D4CC" w:rsidR="00A34326" w:rsidRDefault="00290658" w:rsidP="00A34326">
      <w:pPr>
        <w:jc w:val="center"/>
        <w:rPr>
          <w:b/>
          <w:sz w:val="40"/>
          <w:szCs w:val="40"/>
        </w:rPr>
      </w:pPr>
      <w:r>
        <w:rPr>
          <w:b/>
          <w:sz w:val="40"/>
          <w:szCs w:val="40"/>
        </w:rPr>
        <w:t xml:space="preserve">Collision theory and </w:t>
      </w:r>
      <w:r w:rsidR="00A34326">
        <w:rPr>
          <w:b/>
          <w:sz w:val="40"/>
          <w:szCs w:val="40"/>
        </w:rPr>
        <w:t xml:space="preserve">the </w:t>
      </w:r>
      <w:r>
        <w:rPr>
          <w:b/>
          <w:sz w:val="40"/>
          <w:szCs w:val="40"/>
        </w:rPr>
        <w:t>rate of reaction</w:t>
      </w:r>
    </w:p>
    <w:p w14:paraId="7BA4EBF2" w14:textId="4E7D2A91" w:rsidR="00290658" w:rsidRPr="00290658" w:rsidRDefault="00290658" w:rsidP="002B4E3E">
      <w:pPr>
        <w:rPr>
          <w:b/>
          <w:sz w:val="24"/>
          <w:szCs w:val="24"/>
        </w:rPr>
      </w:pPr>
      <w:r w:rsidRPr="00290658">
        <w:rPr>
          <w:b/>
          <w:sz w:val="24"/>
          <w:szCs w:val="24"/>
        </w:rPr>
        <w:t xml:space="preserve">A reaction only occurs when molecules </w:t>
      </w:r>
      <w:r w:rsidRPr="00A34326">
        <w:rPr>
          <w:b/>
          <w:color w:val="FF0000"/>
          <w:sz w:val="24"/>
          <w:szCs w:val="24"/>
        </w:rPr>
        <w:t xml:space="preserve">collide with enough energy </w:t>
      </w:r>
      <w:r w:rsidRPr="00290658">
        <w:rPr>
          <w:b/>
          <w:sz w:val="24"/>
          <w:szCs w:val="24"/>
        </w:rPr>
        <w:t>to break some initial bonds.</w:t>
      </w:r>
    </w:p>
    <w:p w14:paraId="32D6EC65" w14:textId="66E31636" w:rsidR="00290658" w:rsidRPr="00290658" w:rsidRDefault="00A34326" w:rsidP="002B4E3E">
      <w:pPr>
        <w:rPr>
          <w:b/>
          <w:sz w:val="24"/>
          <w:szCs w:val="24"/>
        </w:rPr>
      </w:pPr>
      <w:r>
        <w:rPr>
          <w:b/>
          <w:sz w:val="24"/>
          <w:szCs w:val="24"/>
        </w:rPr>
        <w:t>So, h</w:t>
      </w:r>
      <w:r w:rsidR="00290658" w:rsidRPr="00290658">
        <w:rPr>
          <w:b/>
          <w:sz w:val="24"/>
          <w:szCs w:val="24"/>
        </w:rPr>
        <w:t>ow can we change the reaction conditions to speed up a reaction?</w:t>
      </w:r>
    </w:p>
    <w:p w14:paraId="6008FBA6" w14:textId="52A58F68" w:rsidR="009373D9" w:rsidRDefault="009373D9" w:rsidP="002770FD">
      <w:pPr>
        <w:rPr>
          <w:b/>
          <w:color w:val="7030A0"/>
          <w:sz w:val="24"/>
          <w:szCs w:val="24"/>
        </w:rPr>
      </w:pPr>
      <w:r w:rsidRPr="00A34326">
        <w:rPr>
          <w:b/>
          <w:color w:val="7030A0"/>
          <w:sz w:val="24"/>
          <w:szCs w:val="24"/>
        </w:rPr>
        <w:t>Can you remember what factors affect the rate of a reaction? Write them in the box below.</w:t>
      </w:r>
    </w:p>
    <w:p w14:paraId="347B6EAD" w14:textId="023A44AA" w:rsidR="00A34326" w:rsidRPr="00A34326" w:rsidRDefault="00A34326" w:rsidP="00A34326">
      <w:pPr>
        <w:tabs>
          <w:tab w:val="left" w:pos="6750"/>
        </w:tabs>
        <w:rPr>
          <w:sz w:val="40"/>
          <w:szCs w:val="40"/>
        </w:rPr>
      </w:pPr>
      <w:r>
        <w:rPr>
          <w:sz w:val="40"/>
          <w:szCs w:val="40"/>
        </w:rPr>
        <w:t>Task 6</w:t>
      </w:r>
    </w:p>
    <w:p w14:paraId="5686EA32" w14:textId="1B6CD709" w:rsidR="00290658" w:rsidRDefault="009373D9" w:rsidP="009373D9">
      <w:pPr>
        <w:pBdr>
          <w:top w:val="single" w:sz="4" w:space="1" w:color="auto"/>
          <w:left w:val="single" w:sz="4" w:space="4" w:color="auto"/>
          <w:bottom w:val="single" w:sz="4" w:space="1" w:color="auto"/>
          <w:right w:val="single" w:sz="4" w:space="0" w:color="auto"/>
        </w:pBdr>
        <w:rPr>
          <w:b/>
          <w:sz w:val="28"/>
          <w:szCs w:val="28"/>
        </w:rPr>
      </w:pPr>
      <w:r>
        <w:rPr>
          <w:b/>
          <w:sz w:val="28"/>
          <w:szCs w:val="28"/>
        </w:rPr>
        <w:t>1.</w:t>
      </w:r>
    </w:p>
    <w:p w14:paraId="3EEADD3E" w14:textId="6BBBB71D" w:rsidR="009373D9" w:rsidRDefault="009373D9" w:rsidP="009373D9">
      <w:pPr>
        <w:pBdr>
          <w:top w:val="single" w:sz="4" w:space="1" w:color="auto"/>
          <w:left w:val="single" w:sz="4" w:space="4" w:color="auto"/>
          <w:bottom w:val="single" w:sz="4" w:space="1" w:color="auto"/>
          <w:right w:val="single" w:sz="4" w:space="0" w:color="auto"/>
        </w:pBdr>
        <w:tabs>
          <w:tab w:val="left" w:pos="735"/>
        </w:tabs>
        <w:rPr>
          <w:b/>
          <w:sz w:val="28"/>
          <w:szCs w:val="28"/>
        </w:rPr>
      </w:pPr>
      <w:r>
        <w:rPr>
          <w:b/>
          <w:sz w:val="28"/>
          <w:szCs w:val="28"/>
        </w:rPr>
        <w:t>2.</w:t>
      </w:r>
      <w:r>
        <w:rPr>
          <w:b/>
          <w:sz w:val="28"/>
          <w:szCs w:val="28"/>
        </w:rPr>
        <w:tab/>
      </w:r>
    </w:p>
    <w:p w14:paraId="17106E2D" w14:textId="398245B8" w:rsidR="00290658" w:rsidRDefault="009373D9" w:rsidP="009373D9">
      <w:pPr>
        <w:pBdr>
          <w:top w:val="single" w:sz="4" w:space="1" w:color="auto"/>
          <w:left w:val="single" w:sz="4" w:space="4" w:color="auto"/>
          <w:bottom w:val="single" w:sz="4" w:space="1" w:color="auto"/>
          <w:right w:val="single" w:sz="4" w:space="0" w:color="auto"/>
        </w:pBdr>
        <w:rPr>
          <w:b/>
          <w:sz w:val="28"/>
          <w:szCs w:val="28"/>
        </w:rPr>
      </w:pPr>
      <w:r>
        <w:rPr>
          <w:b/>
          <w:sz w:val="28"/>
          <w:szCs w:val="28"/>
        </w:rPr>
        <w:t>3.</w:t>
      </w:r>
    </w:p>
    <w:p w14:paraId="24B14938" w14:textId="30D80EC7" w:rsidR="00290658" w:rsidRDefault="009373D9" w:rsidP="009373D9">
      <w:pPr>
        <w:pBdr>
          <w:top w:val="single" w:sz="4" w:space="1" w:color="auto"/>
          <w:left w:val="single" w:sz="4" w:space="4" w:color="auto"/>
          <w:bottom w:val="single" w:sz="4" w:space="1" w:color="auto"/>
          <w:right w:val="single" w:sz="4" w:space="0" w:color="auto"/>
        </w:pBdr>
        <w:rPr>
          <w:b/>
          <w:sz w:val="28"/>
          <w:szCs w:val="28"/>
        </w:rPr>
      </w:pPr>
      <w:r>
        <w:rPr>
          <w:b/>
          <w:sz w:val="28"/>
          <w:szCs w:val="28"/>
        </w:rPr>
        <w:t>4.</w:t>
      </w:r>
    </w:p>
    <w:p w14:paraId="41D1B6DA" w14:textId="77777777" w:rsidR="00290658" w:rsidRDefault="00290658" w:rsidP="009373D9">
      <w:pPr>
        <w:pBdr>
          <w:top w:val="single" w:sz="4" w:space="1" w:color="auto"/>
          <w:left w:val="single" w:sz="4" w:space="4" w:color="auto"/>
          <w:bottom w:val="single" w:sz="4" w:space="1" w:color="auto"/>
          <w:right w:val="single" w:sz="4" w:space="0" w:color="auto"/>
        </w:pBdr>
        <w:rPr>
          <w:b/>
          <w:sz w:val="28"/>
          <w:szCs w:val="28"/>
        </w:rPr>
      </w:pPr>
    </w:p>
    <w:p w14:paraId="5D70B96F" w14:textId="77777777" w:rsidR="009373D9" w:rsidRDefault="009373D9" w:rsidP="009373D9">
      <w:pPr>
        <w:rPr>
          <w:sz w:val="28"/>
          <w:szCs w:val="28"/>
        </w:rPr>
      </w:pPr>
    </w:p>
    <w:p w14:paraId="4886C70B" w14:textId="2AB490C2" w:rsidR="009373D9" w:rsidRDefault="00A34326" w:rsidP="009373D9">
      <w:pPr>
        <w:rPr>
          <w:sz w:val="28"/>
          <w:szCs w:val="28"/>
        </w:rPr>
      </w:pPr>
      <w:r>
        <w:rPr>
          <w:noProof/>
          <w:sz w:val="40"/>
          <w:szCs w:val="40"/>
          <w:lang w:eastAsia="en-GB"/>
        </w:rPr>
        <mc:AlternateContent>
          <mc:Choice Requires="wps">
            <w:drawing>
              <wp:anchor distT="0" distB="0" distL="114300" distR="114300" simplePos="0" relativeHeight="251497984" behindDoc="0" locked="0" layoutInCell="1" allowOverlap="1" wp14:anchorId="572BAD4D" wp14:editId="4DFA5AFD">
                <wp:simplePos x="0" y="0"/>
                <wp:positionH relativeFrom="column">
                  <wp:posOffset>2120900</wp:posOffset>
                </wp:positionH>
                <wp:positionV relativeFrom="paragraph">
                  <wp:posOffset>-474980</wp:posOffset>
                </wp:positionV>
                <wp:extent cx="1460500" cy="1270000"/>
                <wp:effectExtent l="19050" t="19050" r="44450" b="44450"/>
                <wp:wrapNone/>
                <wp:docPr id="204" name="6-Point Star 24"/>
                <wp:cNvGraphicFramePr/>
                <a:graphic xmlns:a="http://schemas.openxmlformats.org/drawingml/2006/main">
                  <a:graphicData uri="http://schemas.microsoft.com/office/word/2010/wordprocessingShape">
                    <wps:wsp>
                      <wps:cNvSpPr/>
                      <wps:spPr>
                        <a:xfrm>
                          <a:off x="0" y="0"/>
                          <a:ext cx="1460500" cy="1270000"/>
                        </a:xfrm>
                        <a:prstGeom prst="star6">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7915F41D" w14:textId="6DFE5690" w:rsidR="00290658" w:rsidRPr="00706FAD" w:rsidRDefault="00290658" w:rsidP="00290658">
                            <w:pPr>
                              <w:jc w:val="center"/>
                              <w:rPr>
                                <w:b/>
                                <w:bCs/>
                                <w:color w:val="FFFF00"/>
                                <w:sz w:val="32"/>
                                <w:szCs w:val="32"/>
                              </w:rPr>
                            </w:pPr>
                            <w:r w:rsidRPr="00706FAD">
                              <w:rPr>
                                <w:b/>
                                <w:bCs/>
                                <w:color w:val="FFFF00"/>
                                <w:sz w:val="32"/>
                                <w:szCs w:val="32"/>
                              </w:rPr>
                              <w:t>Demo</w:t>
                            </w:r>
                            <w:r w:rsidR="00A34326">
                              <w:rPr>
                                <w:b/>
                                <w:bCs/>
                                <w:color w:val="FFFF00"/>
                                <w:sz w:val="32"/>
                                <w:szCs w:val="32"/>
                              </w:rPr>
                              <w:t xml:space="preserve"> </w:t>
                            </w:r>
                            <w:r w:rsidR="004E2CCA">
                              <w:rPr>
                                <w:b/>
                                <w:bCs/>
                                <w:color w:val="FFFF00"/>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AD4D" id="_x0000_s1048" style="position:absolute;margin-left:167pt;margin-top:-37.4pt;width:115pt;height:100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0,127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7/jwIAAIgFAAAOAAAAZHJzL2Uyb0RvYy54bWysVN9rGzEMfh/sfzB+b+8HabqFXkpoyRiU&#10;NiwdfXZ8ds7gsz3ZSS776yf7LtfQlQ3G8uBIJ+mTJX/SzW3XarIX4JU1FS0uc0qE4bZWZlvR78/L&#10;i0+U+MBMzbQ1oqJH4ent/OOHm4ObidI2VtcCCIIYPzu4ijYhuFmWed6IlvlL64RBo7TQsoAqbLMa&#10;2AHRW52VeT7NDhZqB5YL7/HrfW+k84QvpeDhSUovAtEVxbuFdEI6N/HM5jdstgXmGsWHa7B/uEXL&#10;lMGkI9Q9C4zsQP0G1SoO1lsZLrltMyul4iLVgNUU+Ztq1g1zItWCzfFubJP/f7D8cb8CouqKlvmE&#10;EsNafKTpxcoqE8g6MCDlJDbp4PwMfdduBYPmUYwVdxLa+I+1kC419jg2VnSBcPxYTKb5VY7952gr&#10;yuscfxE1ew134MMXYVsShYoiZ2CaOsr2Dz70viefmM5breql0jopsN3caSB7hs+8XJ7Bn7llsYb+&#10;1kkKRy1isDbfhMQW4D3LlDGRT4x4jHNhwmBqWC36NFjPWMQYkUpKgBFZ4vVG7OJP2H19g38MFYm7&#10;Y3D+9+AxImW2JozBrTIW3gPQoRheQfb+eP2z1kQxdJsu0aNIDxY/bWx9RM6A7YfJO75U+GYPzIcV&#10;A5wefGfcCOEJD6ntoaJ2kChpLPx873v0R1KjlZIDTiMS4MeOgaBEfzVI98/FZBLHNymTq+sSFTi3&#10;bM4tZtfeWWRCgbvH8SRG/6BPogTbvuDiWMSsaGKGY+6K8gAn5S70WwJXDxeLRXLDkXUsPJi14xE8&#10;NjpS8rl7YeAG4gbk/KM9TS6bvaFv7xsjjV3sgpUqcfu1r8MT4LgnLg2rKe6Tcz15vS7Q+S8AAAD/&#10;/wMAUEsDBBQABgAIAAAAIQAph/4v4gAAAAsBAAAPAAAAZHJzL2Rvd25yZXYueG1sTI/BSsNAEIbv&#10;gu+wjOBF2o1pUyVmU4oilCJCW8XrNjsmqdnZsLtt07d3etLjzHz88/3FfLCdOKIPrSMF9+MEBFLl&#10;TEu1go/t6+gRRIiajO4coYIzBpiX11eFzo070RqPm1gLDqGQawVNjH0uZagatDqMXY/Et2/nrY48&#10;+loar08cbjuZJslMWt0Sf2h0j88NVj+bg1XQpvvh67x0ny/Z/s2tVsuFv3uvlbq9GRZPICIO8Q+G&#10;iz6rQ8lOO3cgE0SnYDKZcpeoYPQw5Q5MZLPLZsdomqUgy0L+71D+AgAA//8DAFBLAQItABQABgAI&#10;AAAAIQC2gziS/gAAAOEBAAATAAAAAAAAAAAAAAAAAAAAAABbQ29udGVudF9UeXBlc10ueG1sUEsB&#10;Ai0AFAAGAAgAAAAhADj9If/WAAAAlAEAAAsAAAAAAAAAAAAAAAAALwEAAF9yZWxzLy5yZWxzUEsB&#10;Ai0AFAAGAAgAAAAhAPn9Dv+PAgAAiAUAAA4AAAAAAAAAAAAAAAAALgIAAGRycy9lMm9Eb2MueG1s&#10;UEsBAi0AFAAGAAgAAAAhACmH/i/iAAAACwEAAA8AAAAAAAAAAAAAAAAA6QQAAGRycy9kb3ducmV2&#10;LnhtbFBLBQYAAAAABAAEAPMAAAD4BQAAAAA=&#10;" adj="-11796480,,5400" path="m,317500r486829,-5l730250,,973671,317495r486829,5l1217091,635000r243409,317500l973671,952505,730250,1270000,486829,952505,,952500,243409,635000,,317500xe" fillcolor="red" strokecolor="#823b0b [1605]" strokeweight="1pt">
                <v:stroke joinstyle="miter"/>
                <v:formulas/>
                <v:path arrowok="t" o:connecttype="custom" o:connectlocs="0,317500;486829,317495;730250,0;973671,317495;1460500,317500;1217091,635000;1460500,952500;973671,952505;730250,1270000;486829,952505;0,952500;243409,635000;0,317500" o:connectangles="0,0,0,0,0,0,0,0,0,0,0,0,0" textboxrect="0,0,1460500,1270000"/>
                <v:textbox>
                  <w:txbxContent>
                    <w:p w14:paraId="7915F41D" w14:textId="6DFE5690" w:rsidR="00290658" w:rsidRPr="00706FAD" w:rsidRDefault="00290658" w:rsidP="00290658">
                      <w:pPr>
                        <w:jc w:val="center"/>
                        <w:rPr>
                          <w:b/>
                          <w:bCs/>
                          <w:color w:val="FFFF00"/>
                          <w:sz w:val="32"/>
                          <w:szCs w:val="32"/>
                        </w:rPr>
                      </w:pPr>
                      <w:r w:rsidRPr="00706FAD">
                        <w:rPr>
                          <w:b/>
                          <w:bCs/>
                          <w:color w:val="FFFF00"/>
                          <w:sz w:val="32"/>
                          <w:szCs w:val="32"/>
                        </w:rPr>
                        <w:t>Demo</w:t>
                      </w:r>
                      <w:r w:rsidR="00A34326">
                        <w:rPr>
                          <w:b/>
                          <w:bCs/>
                          <w:color w:val="FFFF00"/>
                          <w:sz w:val="32"/>
                          <w:szCs w:val="32"/>
                        </w:rPr>
                        <w:t xml:space="preserve"> </w:t>
                      </w:r>
                      <w:r w:rsidR="004E2CCA">
                        <w:rPr>
                          <w:b/>
                          <w:bCs/>
                          <w:color w:val="FFFF00"/>
                          <w:sz w:val="32"/>
                          <w:szCs w:val="32"/>
                        </w:rPr>
                        <w:t>3</w:t>
                      </w:r>
                    </w:p>
                  </w:txbxContent>
                </v:textbox>
              </v:shape>
            </w:pict>
          </mc:Fallback>
        </mc:AlternateContent>
      </w:r>
    </w:p>
    <w:p w14:paraId="26408D51" w14:textId="086228D0" w:rsidR="00290658" w:rsidRDefault="00290658" w:rsidP="009373D9">
      <w:pPr>
        <w:rPr>
          <w:sz w:val="28"/>
          <w:szCs w:val="28"/>
        </w:rPr>
      </w:pPr>
    </w:p>
    <w:p w14:paraId="051468E3" w14:textId="1137E5AE" w:rsidR="00A34326" w:rsidRPr="006163F8" w:rsidRDefault="00A34326" w:rsidP="00A34326">
      <w:pPr>
        <w:tabs>
          <w:tab w:val="left" w:pos="6750"/>
        </w:tabs>
        <w:rPr>
          <w:sz w:val="40"/>
          <w:szCs w:val="40"/>
        </w:rPr>
      </w:pPr>
      <w:r>
        <w:rPr>
          <w:sz w:val="40"/>
          <w:szCs w:val="40"/>
        </w:rPr>
        <w:t>Task 7</w:t>
      </w:r>
    </w:p>
    <w:p w14:paraId="1100DE89" w14:textId="268B6F4B" w:rsidR="00E627E0" w:rsidRPr="00466E85" w:rsidRDefault="00E627E0" w:rsidP="00466E85">
      <w:pPr>
        <w:rPr>
          <w:sz w:val="28"/>
          <w:szCs w:val="28"/>
        </w:rPr>
      </w:pPr>
      <w:r>
        <w:rPr>
          <w:sz w:val="28"/>
          <w:szCs w:val="28"/>
        </w:rPr>
        <w:t>Before you begin this task you may like to attempt the tasks in the additional information section.</w:t>
      </w:r>
    </w:p>
    <w:p w14:paraId="020EC63C" w14:textId="77777777" w:rsidR="00546E52" w:rsidRDefault="00290658" w:rsidP="00290658">
      <w:pPr>
        <w:ind w:left="360"/>
        <w:jc w:val="center"/>
        <w:rPr>
          <w:b/>
          <w:color w:val="0070C0"/>
          <w:sz w:val="28"/>
          <w:szCs w:val="28"/>
        </w:rPr>
      </w:pPr>
      <w:r>
        <w:rPr>
          <w:b/>
          <w:color w:val="0070C0"/>
          <w:sz w:val="28"/>
          <w:szCs w:val="28"/>
        </w:rPr>
        <w:t>Watch the demonstration carefully and then fill in the table.</w:t>
      </w:r>
      <w:r w:rsidR="00546E52">
        <w:rPr>
          <w:b/>
          <w:color w:val="0070C0"/>
          <w:sz w:val="28"/>
          <w:szCs w:val="28"/>
        </w:rPr>
        <w:t xml:space="preserve"> </w:t>
      </w:r>
    </w:p>
    <w:p w14:paraId="46E94517" w14:textId="467B44E4" w:rsidR="006542CB" w:rsidRPr="000312B3" w:rsidRDefault="00546E52" w:rsidP="00290658">
      <w:pPr>
        <w:ind w:left="360"/>
        <w:jc w:val="center"/>
        <w:rPr>
          <w:b/>
          <w:i/>
          <w:iCs/>
          <w:color w:val="000000" w:themeColor="text1"/>
          <w:sz w:val="28"/>
          <w:szCs w:val="28"/>
        </w:rPr>
      </w:pPr>
      <w:r w:rsidRPr="000312B3">
        <w:rPr>
          <w:b/>
          <w:i/>
          <w:iCs/>
          <w:color w:val="000000" w:themeColor="text1"/>
          <w:sz w:val="28"/>
          <w:szCs w:val="28"/>
        </w:rPr>
        <w:t>One has been completed for you.</w:t>
      </w:r>
    </w:p>
    <w:tbl>
      <w:tblPr>
        <w:tblStyle w:val="TableGrid"/>
        <w:tblW w:w="8962" w:type="dxa"/>
        <w:tblInd w:w="360" w:type="dxa"/>
        <w:tblLook w:val="04A0" w:firstRow="1" w:lastRow="0" w:firstColumn="1" w:lastColumn="0" w:noHBand="0" w:noVBand="1"/>
      </w:tblPr>
      <w:tblGrid>
        <w:gridCol w:w="2979"/>
        <w:gridCol w:w="5983"/>
      </w:tblGrid>
      <w:tr w:rsidR="00A744EB" w14:paraId="397E9E65" w14:textId="5A21DDB4" w:rsidTr="00A744EB">
        <w:tc>
          <w:tcPr>
            <w:tcW w:w="2979" w:type="dxa"/>
          </w:tcPr>
          <w:p w14:paraId="057375E6" w14:textId="599022B6" w:rsidR="00A744EB" w:rsidRPr="006542CB" w:rsidRDefault="00A744EB" w:rsidP="006542CB">
            <w:pPr>
              <w:jc w:val="center"/>
              <w:rPr>
                <w:b/>
                <w:sz w:val="28"/>
                <w:szCs w:val="28"/>
              </w:rPr>
            </w:pPr>
            <w:r>
              <w:rPr>
                <w:b/>
                <w:sz w:val="28"/>
                <w:szCs w:val="28"/>
              </w:rPr>
              <w:t xml:space="preserve">Variable is </w:t>
            </w:r>
            <w:r w:rsidR="005E6904">
              <w:rPr>
                <w:b/>
                <w:sz w:val="28"/>
                <w:szCs w:val="28"/>
              </w:rPr>
              <w:t>increased</w:t>
            </w:r>
          </w:p>
        </w:tc>
        <w:tc>
          <w:tcPr>
            <w:tcW w:w="5983" w:type="dxa"/>
          </w:tcPr>
          <w:p w14:paraId="604329A4" w14:textId="6D5F21A6" w:rsidR="00A744EB" w:rsidRPr="006542CB" w:rsidRDefault="004506CA" w:rsidP="00B06E9C">
            <w:pPr>
              <w:jc w:val="center"/>
              <w:rPr>
                <w:b/>
                <w:sz w:val="28"/>
                <w:szCs w:val="28"/>
              </w:rPr>
            </w:pPr>
            <w:r>
              <w:rPr>
                <w:b/>
                <w:sz w:val="28"/>
                <w:szCs w:val="28"/>
              </w:rPr>
              <w:t xml:space="preserve">State what happens to the rate of reaction and explain why this happens </w:t>
            </w:r>
          </w:p>
        </w:tc>
      </w:tr>
      <w:tr w:rsidR="00A744EB" w14:paraId="3E63D2DA" w14:textId="0BA15DF6" w:rsidTr="00A744EB">
        <w:tc>
          <w:tcPr>
            <w:tcW w:w="2979" w:type="dxa"/>
          </w:tcPr>
          <w:p w14:paraId="2EC1A08F" w14:textId="77777777" w:rsidR="00A744EB" w:rsidRDefault="00A744EB" w:rsidP="00EA28E7">
            <w:pPr>
              <w:rPr>
                <w:b/>
                <w:bCs/>
                <w:sz w:val="28"/>
                <w:szCs w:val="28"/>
              </w:rPr>
            </w:pPr>
            <w:r w:rsidRPr="00290658">
              <w:rPr>
                <w:b/>
                <w:bCs/>
                <w:sz w:val="28"/>
                <w:szCs w:val="28"/>
              </w:rPr>
              <w:t>Concentration</w:t>
            </w:r>
          </w:p>
          <w:p w14:paraId="11B4F715" w14:textId="77777777" w:rsidR="00290658" w:rsidRDefault="00290658" w:rsidP="00EA28E7">
            <w:pPr>
              <w:rPr>
                <w:b/>
                <w:bCs/>
                <w:sz w:val="28"/>
                <w:szCs w:val="28"/>
              </w:rPr>
            </w:pPr>
          </w:p>
          <w:p w14:paraId="1B343F0F" w14:textId="55394911" w:rsidR="00290658" w:rsidRPr="00290658" w:rsidRDefault="00290658" w:rsidP="00EA28E7">
            <w:pPr>
              <w:rPr>
                <w:b/>
                <w:bCs/>
                <w:sz w:val="28"/>
                <w:szCs w:val="28"/>
              </w:rPr>
            </w:pPr>
          </w:p>
        </w:tc>
        <w:tc>
          <w:tcPr>
            <w:tcW w:w="5983" w:type="dxa"/>
          </w:tcPr>
          <w:p w14:paraId="3A40BF4E" w14:textId="01789046" w:rsidR="00A744EB" w:rsidRDefault="00A744EB" w:rsidP="00EA28E7">
            <w:pPr>
              <w:rPr>
                <w:sz w:val="28"/>
                <w:szCs w:val="28"/>
              </w:rPr>
            </w:pPr>
          </w:p>
          <w:p w14:paraId="09438195" w14:textId="7DCEF4C9" w:rsidR="00290658" w:rsidRDefault="00290658" w:rsidP="00EA28E7">
            <w:pPr>
              <w:rPr>
                <w:sz w:val="28"/>
                <w:szCs w:val="28"/>
              </w:rPr>
            </w:pPr>
          </w:p>
          <w:p w14:paraId="0791CF8D" w14:textId="77777777" w:rsidR="00290658" w:rsidRDefault="00290658" w:rsidP="00EA28E7">
            <w:pPr>
              <w:rPr>
                <w:sz w:val="28"/>
                <w:szCs w:val="28"/>
              </w:rPr>
            </w:pPr>
          </w:p>
          <w:p w14:paraId="33CD3166" w14:textId="77777777" w:rsidR="00A744EB" w:rsidRDefault="00A744EB" w:rsidP="00EA28E7">
            <w:pPr>
              <w:rPr>
                <w:sz w:val="28"/>
                <w:szCs w:val="28"/>
              </w:rPr>
            </w:pPr>
          </w:p>
          <w:p w14:paraId="60DC46D8" w14:textId="77777777" w:rsidR="00A744EB" w:rsidRDefault="00A744EB" w:rsidP="00EA28E7">
            <w:pPr>
              <w:rPr>
                <w:sz w:val="28"/>
                <w:szCs w:val="28"/>
              </w:rPr>
            </w:pPr>
          </w:p>
          <w:p w14:paraId="1B090D3F" w14:textId="77777777" w:rsidR="00A34326" w:rsidRDefault="00A34326" w:rsidP="00EA28E7">
            <w:pPr>
              <w:rPr>
                <w:sz w:val="28"/>
                <w:szCs w:val="28"/>
              </w:rPr>
            </w:pPr>
          </w:p>
          <w:p w14:paraId="489E50A0" w14:textId="454DFD22" w:rsidR="00A34326" w:rsidRPr="00514601" w:rsidRDefault="00A34326" w:rsidP="00EA28E7">
            <w:pPr>
              <w:rPr>
                <w:sz w:val="28"/>
                <w:szCs w:val="28"/>
              </w:rPr>
            </w:pPr>
          </w:p>
        </w:tc>
      </w:tr>
      <w:tr w:rsidR="00A744EB" w14:paraId="745FB8EA" w14:textId="7C87F50B" w:rsidTr="00A744EB">
        <w:tc>
          <w:tcPr>
            <w:tcW w:w="2979" w:type="dxa"/>
          </w:tcPr>
          <w:p w14:paraId="1AB38771" w14:textId="1915FB42" w:rsidR="00A744EB" w:rsidRPr="00290658" w:rsidRDefault="00A744EB" w:rsidP="00EA28E7">
            <w:pPr>
              <w:rPr>
                <w:b/>
                <w:bCs/>
                <w:sz w:val="28"/>
                <w:szCs w:val="28"/>
              </w:rPr>
            </w:pPr>
            <w:r w:rsidRPr="00290658">
              <w:rPr>
                <w:b/>
                <w:bCs/>
                <w:sz w:val="28"/>
                <w:szCs w:val="28"/>
              </w:rPr>
              <w:t>Surface area</w:t>
            </w:r>
          </w:p>
        </w:tc>
        <w:tc>
          <w:tcPr>
            <w:tcW w:w="5983" w:type="dxa"/>
          </w:tcPr>
          <w:p w14:paraId="1F5BCB2A" w14:textId="7D9E0FC5" w:rsidR="00A744EB" w:rsidRDefault="00A744EB" w:rsidP="00EA28E7">
            <w:pPr>
              <w:rPr>
                <w:sz w:val="28"/>
                <w:szCs w:val="28"/>
              </w:rPr>
            </w:pPr>
          </w:p>
          <w:p w14:paraId="33D00728" w14:textId="4EAF567B" w:rsidR="00290658" w:rsidRDefault="00290658" w:rsidP="00EA28E7">
            <w:pPr>
              <w:rPr>
                <w:sz w:val="28"/>
                <w:szCs w:val="28"/>
              </w:rPr>
            </w:pPr>
          </w:p>
          <w:p w14:paraId="37959B6E" w14:textId="77777777" w:rsidR="00290658" w:rsidRDefault="00290658" w:rsidP="00EA28E7">
            <w:pPr>
              <w:rPr>
                <w:sz w:val="28"/>
                <w:szCs w:val="28"/>
              </w:rPr>
            </w:pPr>
          </w:p>
          <w:p w14:paraId="5903FE24" w14:textId="5A676589" w:rsidR="00A744EB" w:rsidRDefault="00A744EB" w:rsidP="00EA28E7">
            <w:pPr>
              <w:rPr>
                <w:sz w:val="28"/>
                <w:szCs w:val="28"/>
              </w:rPr>
            </w:pPr>
          </w:p>
          <w:p w14:paraId="4BAF0C64" w14:textId="157B2715" w:rsidR="00A34326" w:rsidRDefault="00A34326" w:rsidP="00EA28E7">
            <w:pPr>
              <w:rPr>
                <w:sz w:val="28"/>
                <w:szCs w:val="28"/>
              </w:rPr>
            </w:pPr>
          </w:p>
          <w:p w14:paraId="3097006F" w14:textId="2BF877D2" w:rsidR="00A34326" w:rsidRDefault="00A34326" w:rsidP="00EA28E7">
            <w:pPr>
              <w:rPr>
                <w:sz w:val="28"/>
                <w:szCs w:val="28"/>
              </w:rPr>
            </w:pPr>
          </w:p>
          <w:p w14:paraId="06D0AEEB" w14:textId="61ECEB19" w:rsidR="00A744EB" w:rsidRPr="00514601" w:rsidRDefault="00A744EB" w:rsidP="00EA28E7">
            <w:pPr>
              <w:rPr>
                <w:sz w:val="28"/>
                <w:szCs w:val="28"/>
              </w:rPr>
            </w:pPr>
          </w:p>
        </w:tc>
      </w:tr>
      <w:tr w:rsidR="00A744EB" w14:paraId="2B3775CD" w14:textId="0ED33408" w:rsidTr="00A744EB">
        <w:tc>
          <w:tcPr>
            <w:tcW w:w="2979" w:type="dxa"/>
          </w:tcPr>
          <w:p w14:paraId="6C985666" w14:textId="40C0AFA0" w:rsidR="00A744EB" w:rsidRPr="00290658" w:rsidRDefault="00A744EB" w:rsidP="00EA28E7">
            <w:pPr>
              <w:rPr>
                <w:b/>
                <w:bCs/>
                <w:sz w:val="28"/>
                <w:szCs w:val="28"/>
              </w:rPr>
            </w:pPr>
            <w:r w:rsidRPr="00290658">
              <w:rPr>
                <w:b/>
                <w:bCs/>
                <w:sz w:val="28"/>
                <w:szCs w:val="28"/>
              </w:rPr>
              <w:t>Temperature</w:t>
            </w:r>
          </w:p>
        </w:tc>
        <w:tc>
          <w:tcPr>
            <w:tcW w:w="5983" w:type="dxa"/>
          </w:tcPr>
          <w:p w14:paraId="1CBADD7E" w14:textId="77777777" w:rsidR="004C0472" w:rsidRPr="000312B3" w:rsidRDefault="004C0472" w:rsidP="00EA28E7">
            <w:pPr>
              <w:rPr>
                <w:b/>
                <w:bCs/>
              </w:rPr>
            </w:pPr>
            <w:r w:rsidRPr="000312B3">
              <w:rPr>
                <w:b/>
                <w:bCs/>
              </w:rPr>
              <w:t>The Rate of reaction will increase.</w:t>
            </w:r>
          </w:p>
          <w:p w14:paraId="0DC480F5" w14:textId="77777777" w:rsidR="004C0472" w:rsidRDefault="004C0472" w:rsidP="00EA28E7"/>
          <w:p w14:paraId="577FD565" w14:textId="4297F847" w:rsidR="00A34326" w:rsidRPr="004C0472" w:rsidRDefault="00546E52" w:rsidP="00EA28E7">
            <w:r w:rsidRPr="00546E52">
              <w:t>When temperature increases the particles have more energy</w:t>
            </w:r>
            <w:r w:rsidR="000312B3">
              <w:t xml:space="preserve"> on average</w:t>
            </w:r>
            <w:r w:rsidRPr="00546E52">
              <w:t xml:space="preserve">.  With greater energy particles </w:t>
            </w:r>
            <w:r w:rsidR="000312B3">
              <w:t>will</w:t>
            </w:r>
            <w:r w:rsidRPr="00546E52">
              <w:t xml:space="preserve"> move faster.  The faster they move the more collisions there will be.  Also, because the particles are moving faster they will collide with greater energy. This in turn means that there will be more collisions with enough energy to break bonds and so allow particles to react with each other.</w:t>
            </w:r>
          </w:p>
        </w:tc>
      </w:tr>
    </w:tbl>
    <w:p w14:paraId="3F2E5532" w14:textId="11A207F8" w:rsidR="00290658" w:rsidRDefault="00290658" w:rsidP="00466E85">
      <w:pPr>
        <w:rPr>
          <w:b/>
          <w:sz w:val="32"/>
          <w:szCs w:val="32"/>
        </w:rPr>
      </w:pPr>
    </w:p>
    <w:p w14:paraId="10186C52" w14:textId="646A047B" w:rsidR="00466E85" w:rsidRDefault="00466E85" w:rsidP="00466E85">
      <w:pPr>
        <w:rPr>
          <w:b/>
          <w:sz w:val="32"/>
          <w:szCs w:val="32"/>
        </w:rPr>
      </w:pPr>
      <w:r>
        <w:rPr>
          <w:b/>
          <w:sz w:val="32"/>
          <w:szCs w:val="32"/>
        </w:rPr>
        <w:t>The way a catalyst works will be explored in Rates of reaction – part 2.</w:t>
      </w:r>
    </w:p>
    <w:p w14:paraId="31972D8E" w14:textId="2C90A326" w:rsidR="00290658" w:rsidRDefault="00290658" w:rsidP="00514601">
      <w:pPr>
        <w:ind w:left="360"/>
        <w:jc w:val="center"/>
        <w:rPr>
          <w:b/>
          <w:sz w:val="32"/>
          <w:szCs w:val="32"/>
        </w:rPr>
      </w:pPr>
    </w:p>
    <w:p w14:paraId="077B9D29" w14:textId="77777777" w:rsidR="00E627E0" w:rsidRDefault="00E627E0" w:rsidP="00466E85">
      <w:pPr>
        <w:rPr>
          <w:b/>
          <w:sz w:val="32"/>
          <w:szCs w:val="32"/>
        </w:rPr>
      </w:pPr>
    </w:p>
    <w:p w14:paraId="3C8827DC" w14:textId="35BD58C2" w:rsidR="00142623" w:rsidRDefault="00142623" w:rsidP="00514601">
      <w:pPr>
        <w:ind w:left="360"/>
        <w:jc w:val="center"/>
        <w:rPr>
          <w:b/>
          <w:sz w:val="32"/>
          <w:szCs w:val="32"/>
        </w:rPr>
      </w:pPr>
      <w:r>
        <w:rPr>
          <w:b/>
          <w:sz w:val="32"/>
          <w:szCs w:val="32"/>
        </w:rPr>
        <w:t>Additional sheets</w:t>
      </w:r>
    </w:p>
    <w:p w14:paraId="63AED876" w14:textId="61C7DE05" w:rsidR="00142623" w:rsidRPr="00142623" w:rsidRDefault="00142623" w:rsidP="00514601">
      <w:pPr>
        <w:ind w:left="360"/>
        <w:jc w:val="center"/>
        <w:rPr>
          <w:b/>
          <w:sz w:val="28"/>
          <w:szCs w:val="28"/>
        </w:rPr>
      </w:pPr>
      <w:r w:rsidRPr="00142623">
        <w:rPr>
          <w:b/>
          <w:sz w:val="28"/>
          <w:szCs w:val="28"/>
        </w:rPr>
        <w:t>Looking at concentration</w:t>
      </w:r>
    </w:p>
    <w:p w14:paraId="2E4F15A2" w14:textId="77777777" w:rsidR="00142623" w:rsidRDefault="00142623" w:rsidP="00514601">
      <w:pPr>
        <w:ind w:left="360"/>
        <w:jc w:val="center"/>
        <w:rPr>
          <w:b/>
          <w:sz w:val="32"/>
          <w:szCs w:val="32"/>
        </w:rPr>
      </w:pPr>
    </w:p>
    <w:p w14:paraId="2B7836D0" w14:textId="77777777" w:rsidR="00142623" w:rsidRDefault="00142623" w:rsidP="00514601">
      <w:pPr>
        <w:ind w:left="360"/>
        <w:jc w:val="center"/>
        <w:rPr>
          <w:b/>
          <w:sz w:val="32"/>
          <w:szCs w:val="32"/>
        </w:rPr>
      </w:pPr>
    </w:p>
    <w:p w14:paraId="65260A7C" w14:textId="77777777" w:rsidR="00142623" w:rsidRDefault="00142623" w:rsidP="00142623">
      <w:r>
        <w:rPr>
          <w:noProof/>
        </w:rPr>
        <mc:AlternateContent>
          <mc:Choice Requires="wps">
            <w:drawing>
              <wp:anchor distT="0" distB="0" distL="114300" distR="114300" simplePos="0" relativeHeight="251622912" behindDoc="0" locked="0" layoutInCell="1" allowOverlap="1" wp14:anchorId="42C6ABA8" wp14:editId="18816BF0">
                <wp:simplePos x="0" y="0"/>
                <wp:positionH relativeFrom="column">
                  <wp:posOffset>4622800</wp:posOffset>
                </wp:positionH>
                <wp:positionV relativeFrom="paragraph">
                  <wp:posOffset>-355600</wp:posOffset>
                </wp:positionV>
                <wp:extent cx="152400" cy="146050"/>
                <wp:effectExtent l="0" t="0" r="19050" b="25400"/>
                <wp:wrapNone/>
                <wp:docPr id="113" name="Oval 113"/>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104A61" id="Oval 113" o:spid="_x0000_s1026" style="position:absolute;margin-left:364pt;margin-top:-28pt;width:12pt;height:11.5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aLeAIAAEcFAAAOAAAAZHJzL2Uyb0RvYy54bWysVE1v2zAMvQ/YfxB0X21nabcFdYqsRYYB&#10;RVusHXpWZCkRJosapcTJfv0oxXGzNadhF5sU+fjxROryattatlEYDLiaV2clZ8pJaIxb1vz70/zd&#10;R85CFK4RFpyq+U4FfjV9++ay8xM1ghXYRiGjIC5MOl/zVYx+UhRBrlQrwhl45cioAVsRScVl0aDo&#10;KHpri1FZXhQdYOMRpAqBTm/2Rj7N8bVWMt5rHVRktuZUW8xfzN9F+hbTSzFZovArI/syxD9U0Qrj&#10;KOkQ6kZEwdZoXoVqjUQIoOOZhLYArY1UuQfqpir/6uZxJbzKvRA5wQ80hf8XVt5tHpCZhu6ues+Z&#10;Ey1d0v1GWJZ0YqfzYUJOj/4Bey2QmFrdamzTn5pg28zobmBUbSOTdFidj8Yl8S7JVI0vyvPMePEC&#10;9hjiFwUtS0LNlbXGh9SzmIjNbYiUk7wPXuk4gDXN3FibFVwuri0yKphyl5/L+SHBkVuRethXnaW4&#10;syqBrfumNPVOdY5yxjx1aognpFQuXiQWqIbsnWCacg/A6hTQxqoH9b4JpvI0DsDyFPDPjAMiZwUX&#10;B3BrHOCpAM2PIfPen0o/6jmJC2h2dOUI+10IXs4NcX8rQnwQSMNP10ULHe/poy10NYde4mwF+OvU&#10;efKnmSQrZx0tU83Dz7VAxZn96mhaP1Xjcdq+rIzPP4xIwWPL4tji1u010H1W9HR4mcXkH+1B1Ajt&#10;M+39LGUlk3CSctdcRjwo13G/5PRySDWbZTfaOC/irXv0MgVPrKbBeto+C/T9AEaa3Ds4LN6rIdz7&#10;JqSD2TqCNnlCX3jt+aZtzUPTvyzpOTjWs9fL+zf9DQAA//8DAFBLAwQUAAYACAAAACEAOWHcR+AA&#10;AAALAQAADwAAAGRycy9kb3ducmV2LnhtbEyPwW7CMBBE75X6D9Yi9VKB3SAISuOgChX1RkXoB5h4&#10;SSxiO7IdSP++21N7m90dzb4pt5Pt2Q1DNN5JeFkIYOgar41rJXyd9vMNsJiU06r3DiV8Y4Rt9fhQ&#10;qkL7uzvirU4toxAXCyWhS2koOI9Nh1bFhR/Q0e3ig1WJxtByHdSdwm3PMyHW3Crj6EOnBtx12Fzr&#10;0UoQJ/HxWR/2ozHvWWh2+eHCh2cpn2bT2yuwhFP6M8MvPqFDRUxnPzodWS8hzzbUJUmYr9YkyJGv&#10;MhJn2iyXAnhV8v8dqh8AAAD//wMAUEsBAi0AFAAGAAgAAAAhALaDOJL+AAAA4QEAABMAAAAAAAAA&#10;AAAAAAAAAAAAAFtDb250ZW50X1R5cGVzXS54bWxQSwECLQAUAAYACAAAACEAOP0h/9YAAACUAQAA&#10;CwAAAAAAAAAAAAAAAAAvAQAAX3JlbHMvLnJlbHNQSwECLQAUAAYACAAAACEAZ6jmi3gCAABHBQAA&#10;DgAAAAAAAAAAAAAAAAAuAgAAZHJzL2Uyb0RvYy54bWxQSwECLQAUAAYACAAAACEAOWHcR+AAAAAL&#10;AQAADwAAAAAAAAAAAAAAAADSBAAAZHJzL2Rvd25yZXYueG1sUEsFBgAAAAAEAAQA8wAAAN8FAAAA&#10;AA==&#10;" fillcolor="#00b0f0" strokecolor="#70ad47 [3209]" strokeweight="1pt">
                <v:stroke joinstyle="miter"/>
              </v:oval>
            </w:pict>
          </mc:Fallback>
        </mc:AlternateContent>
      </w:r>
      <w:r>
        <w:rPr>
          <w:noProof/>
        </w:rPr>
        <mc:AlternateContent>
          <mc:Choice Requires="wps">
            <w:drawing>
              <wp:anchor distT="0" distB="0" distL="114300" distR="114300" simplePos="0" relativeHeight="251621888" behindDoc="0" locked="0" layoutInCell="1" allowOverlap="1" wp14:anchorId="4DA77BF7" wp14:editId="3816895D">
                <wp:simplePos x="0" y="0"/>
                <wp:positionH relativeFrom="column">
                  <wp:posOffset>4413250</wp:posOffset>
                </wp:positionH>
                <wp:positionV relativeFrom="paragraph">
                  <wp:posOffset>-177800</wp:posOffset>
                </wp:positionV>
                <wp:extent cx="152400" cy="146050"/>
                <wp:effectExtent l="0" t="0" r="19050" b="25400"/>
                <wp:wrapNone/>
                <wp:docPr id="112" name="Oval 112"/>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3AA9B1" id="Oval 112" o:spid="_x0000_s1026" style="position:absolute;margin-left:347.5pt;margin-top:-14pt;width:12pt;height:11.5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p4eAIAAEcFAAAOAAAAZHJzL2Uyb0RvYy54bWysVE1v2zAMvQ/YfxB0X20HabcFdYqsRYYB&#10;RVu0HXpWZCkRJosapcTJfv0oxXGzNadhF5sU+fjxROryattatlEYDLiaV2clZ8pJaIxb1vz78/zD&#10;J85CFK4RFpyq+U4FfjV9/+6y8xM1ghXYRiGjIC5MOl/zVYx+UhRBrlQrwhl45cioAVsRScVl0aDo&#10;KHpri1FZXhQdYOMRpAqBTm/2Rj7N8bVWMt5rHVRktuZUW8xfzN9F+hbTSzFZovArI/syxD9U0Qrj&#10;KOkQ6kZEwdZo3oRqjUQIoOOZhLYArY1UuQfqpir/6uZpJbzKvRA5wQ80hf8XVt5tHpCZhu6uGnHm&#10;REuXdL8RliWd2Ol8mJDTk3/AXgskpla3Gtv0pybYNjO6GxhV28gkHVbno3FJvEsyVeOL8jwzXryC&#10;PYb4VUHLklBzZa3xIfUsJmJzGyLlJO+DVzoOYE0zN9ZmBZeLa4uMCqbc5Zdyfkhw5FakHvZVZynu&#10;rEpg6x6Vpt6pzlHOmKdODfGElMrFi8QC1ZC9E0xT7gFYnQLaWPWg3jfBVJ7GAVieAv6ZcUDkrODi&#10;AG6NAzwVoPkxZN77U+lHPSdxAc2OrhxhvwvBy7kh7m9FiA8Cafjpumih4z19tIWu5tBLnK0Af506&#10;T/40k2TlrKNlqnn4uRaoOLPfHE3r52o8TtuXlfH5xxEpeGxZHFvcur0Gus+Kng4vs5j8oz2IGqF9&#10;ob2fpaxkEk5S7prLiAflOu6XnF4OqWaz7EYb50W8dU9epuCJ1TRYz9sXgb4fwEiTeweHxXszhHvf&#10;hHQwW0fQJk/oK68937SteWj6lyU9B8d69np9/6a/AQAA//8DAFBLAwQUAAYACAAAACEAlI5t790A&#10;AAAKAQAADwAAAGRycy9kb3ducmV2LnhtbExPy07DMBC8I/EP1iJxQa3dSPQR4lSoouJW1JQPcONt&#10;YhGvo9hpw9+znOA2szOanSm2k+/EFYfoAmlYzBUIpDpYR42Gz9N+tgYRkyFrukCo4RsjbMv7u8Lk&#10;NtzoiNcqNYJDKOZGQ5tSn0sZ6xa9ifPQI7F2CYM3ienQSDuYG4f7TmZKLaU3jvhDa3rctVh/VaPX&#10;oE7q/aM67Efn3rKh3q0OF9k/af34ML2+gEg4pT8z/Nbn6lByp3MYyUbRaVhunnlL0jDL1gzYsVps&#10;GJz5woosC/l/QvkDAAD//wMAUEsBAi0AFAAGAAgAAAAhALaDOJL+AAAA4QEAABMAAAAAAAAAAAAA&#10;AAAAAAAAAFtDb250ZW50X1R5cGVzXS54bWxQSwECLQAUAAYACAAAACEAOP0h/9YAAACUAQAACwAA&#10;AAAAAAAAAAAAAAAvAQAAX3JlbHMvLnJlbHNQSwECLQAUAAYACAAAACEA6HIqeHgCAABHBQAADgAA&#10;AAAAAAAAAAAAAAAuAgAAZHJzL2Uyb0RvYy54bWxQSwECLQAUAAYACAAAACEAlI5t790AAAAKAQAA&#10;DwAAAAAAAAAAAAAAAADSBAAAZHJzL2Rvd25yZXYueG1sUEsFBgAAAAAEAAQA8wAAANwFAAAAAA==&#10;" fillcolor="#00b0f0" strokecolor="#70ad47 [3209]" strokeweight="1pt">
                <v:stroke joinstyle="miter"/>
              </v:oval>
            </w:pict>
          </mc:Fallback>
        </mc:AlternateContent>
      </w:r>
      <w:r>
        <w:rPr>
          <w:noProof/>
        </w:rPr>
        <mc:AlternateContent>
          <mc:Choice Requires="wps">
            <w:drawing>
              <wp:anchor distT="0" distB="0" distL="114300" distR="114300" simplePos="0" relativeHeight="251620864" behindDoc="0" locked="0" layoutInCell="1" allowOverlap="1" wp14:anchorId="47EC1CBC" wp14:editId="53A090F2">
                <wp:simplePos x="0" y="0"/>
                <wp:positionH relativeFrom="column">
                  <wp:posOffset>4171950</wp:posOffset>
                </wp:positionH>
                <wp:positionV relativeFrom="paragraph">
                  <wp:posOffset>-317500</wp:posOffset>
                </wp:positionV>
                <wp:extent cx="152400" cy="146050"/>
                <wp:effectExtent l="0" t="0" r="19050" b="25400"/>
                <wp:wrapNone/>
                <wp:docPr id="111" name="Oval 111"/>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A6EB02" id="Oval 111" o:spid="_x0000_s1026" style="position:absolute;margin-left:328.5pt;margin-top:-25pt;width:12pt;height:11.5pt;z-index:25162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63dwIAAEcFAAAOAAAAZHJzL2Uyb0RvYy54bWysVN9v0zAQfkfif7D8zpJU3YBq6VQ2FSFN&#10;27QN7dl17NbC8Zmz27T89ZzdNCusT4iX5M73+/N3vrzatpZtFAYDrubVWcmZchIa45Y1//48//CJ&#10;sxCFa4QFp2q+U4FfTd+/u+z8RI1gBbZRyCiJC5PO13wVo58URZAr1YpwBl45MmrAVkRScVk0KDrK&#10;3tpiVJYXRQfYeASpQqDTm72RT3N+rZWM91oHFZmtOfUW8xfzd5G+xfRSTJYo/MrIvg3xD120wjgq&#10;OqS6EVGwNZo3qVojEQLoeCahLUBrI1Wegaapyr+meVoJr/IsBE7wA0zh/6WVd5sHZKahu6sqzpxo&#10;6ZLuN8KypBM6nQ8TcnryD9hrgcQ06lZjm/40BNtmRHcDomobmaTD6nw0Lgl3SaZqfFGeZ8SL12CP&#10;IX5V0LIk1FxZa3xIM4uJ2NyGSDXJ++CVjgNY08yNtVnB5eLaIqOGqXb5pZwfChy5FWmGfddZijur&#10;UrB1j0rT7NTnKFfMrFNDPiGlcvEioUA9ZO8Upqn2EFidCrQxQ0dBvW8KU5mNQ2B5KvDPikNErgou&#10;DsGtcYCnEjQ/hsp7f2r9aOYkLqDZ0ZUj7HcheDk3hP2tCPFBIJGfrosWOt7TR1voag69xNkK8Nep&#10;8+RPnCQrZx0tU83Dz7VAxZn95oitn6vxOG1fVsbnH0ek4LFlcWxx6/Ya6D6Jj9RdFpN/tAdRI7Qv&#10;tPezVJVMwkmqXXMZ8aBcx/2S08sh1WyW3WjjvIi37snLlDyhmoj1vH0R6HsCRmLuHRwW7w0J974p&#10;0sFsHUGbzNBXXHu8aVszafqXJT0Hx3r2en3/pr8BAAD//wMAUEsDBBQABgAIAAAAIQBzMzhU3QAA&#10;AAsBAAAPAAAAZHJzL2Rvd25yZXYueG1sTE9BTsMwELwj8Qdrkbig1m6kplWIU6GKilsRKQ9w420S&#10;Ea8j22nD71lOcJvZGc3OlLvZDeKKIfaeNKyWCgRS421PrYbP02GxBRGTIWsGT6jhGyPsqvu70hTW&#10;3+gDr3VqBYdQLIyGLqWxkDI2HToTl35EYu3igzOJaWilDebG4W6QmVK5dKYn/tCZEfcdNl/15DSo&#10;k3p7r4+Hqe9fs9DsN8eLHJ+0fnyYX55BJJzTnxl+63N1qLjT2U9koxg05OsNb0kaFmvFgB35dsXg&#10;zJeMJVmV8v+G6gcAAP//AwBQSwECLQAUAAYACAAAACEAtoM4kv4AAADhAQAAEwAAAAAAAAAAAAAA&#10;AAAAAAAAW0NvbnRlbnRfVHlwZXNdLnhtbFBLAQItABQABgAIAAAAIQA4/SH/1gAAAJQBAAALAAAA&#10;AAAAAAAAAAAAAC8BAABfcmVscy8ucmVsc1BLAQItABQABgAIAAAAIQA4Gw63dwIAAEcFAAAOAAAA&#10;AAAAAAAAAAAAAC4CAABkcnMvZTJvRG9jLnhtbFBLAQItABQABgAIAAAAIQBzMzhU3QAAAAsBAAAP&#10;AAAAAAAAAAAAAAAAANEEAABkcnMvZG93bnJldi54bWxQSwUGAAAAAAQABADzAAAA2wUAAAAA&#10;" fillcolor="#00b0f0" strokecolor="#70ad47 [3209]" strokeweight="1pt">
                <v:stroke joinstyle="miter"/>
              </v:oval>
            </w:pict>
          </mc:Fallback>
        </mc:AlternateContent>
      </w:r>
      <w:r>
        <w:rPr>
          <w:noProof/>
        </w:rPr>
        <mc:AlternateContent>
          <mc:Choice Requires="wps">
            <w:drawing>
              <wp:anchor distT="0" distB="0" distL="114300" distR="114300" simplePos="0" relativeHeight="251623936" behindDoc="0" locked="0" layoutInCell="1" allowOverlap="1" wp14:anchorId="3D3E96A3" wp14:editId="51E57DC9">
                <wp:simplePos x="0" y="0"/>
                <wp:positionH relativeFrom="column">
                  <wp:posOffset>4806950</wp:posOffset>
                </wp:positionH>
                <wp:positionV relativeFrom="paragraph">
                  <wp:posOffset>0</wp:posOffset>
                </wp:positionV>
                <wp:extent cx="152400" cy="146050"/>
                <wp:effectExtent l="0" t="0" r="19050" b="25400"/>
                <wp:wrapNone/>
                <wp:docPr id="114" name="Oval 114"/>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268777" id="Oval 114" o:spid="_x0000_s1026" style="position:absolute;margin-left:378.5pt;margin-top:0;width:12pt;height:11.5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M9eAIAAEcFAAAOAAAAZHJzL2Uyb0RvYy54bWysVE1v2zAMvQ/YfxB0X20HabcFdYqsRYYB&#10;RVu0HXpWZCkRJosapcTJfv0oxXGzNadhF5sU+fjxROryattatlEYDLiaV2clZ8pJaIxb1vz78/zD&#10;J85CFK4RFpyq+U4FfjV9/+6y8xM1ghXYRiGjIC5MOl/zVYx+UhRBrlQrwhl45cioAVsRScVl0aDo&#10;KHpri1FZXhQdYOMRpAqBTm/2Rj7N8bVWMt5rHVRktuZUW8xfzN9F+hbTSzFZovArI/syxD9U0Qrj&#10;KOkQ6kZEwdZo3oRqjUQIoOOZhLYArY1UuQfqpir/6uZpJbzKvRA5wQ80hf8XVt5tHpCZhu6uGnPm&#10;REuXdL8RliWd2Ol8mJDTk3/AXgskpla3Gtv0pybYNjO6GxhV28gkHVbno3FJvEsyVeOL8jwzXryC&#10;PYb4VUHLklBzZa3xIfUsJmJzGyLlJO+DVzoOYE0zN9ZmBZeLa4uMCqbc5Zdyfkhw5FakHvZVZynu&#10;rEpg6x6Vpt6pzlHOmKdODfGElMrFi8QC1ZC9E0xT7gFYnQLaWPWg3jfBVJ7GAVieAv6ZcUDkrODi&#10;AG6NAzwVoPkxZN77U+lHPSdxAc2OrhxhvwvBy7kh7m9FiA8Cafjpumih4z19tIWu5tBLnK0Af506&#10;T/40k2TlrKNlqnn4uRaoOLPfHE3r52o8TtuXlfH5xxEpeGxZHFvcur0Gus+Kng4vs5j8oz2IGqF9&#10;ob2fpaxkEk5S7prLiAflOu6XnF4OqWaz7EYb50W8dU9epuCJ1TRYz9sXgb4fwEiTeweHxXszhHvf&#10;hHQwW0fQJk/oK68937SteWj6lyU9B8d69np9/6a/AQAA//8DAFBLAwQUAAYACAAAACEATp1MuNwA&#10;AAAHAQAADwAAAGRycy9kb3ducmV2LnhtbEyPwU7DMAyG70i8Q2QkLoglK4JOXdMJTUzchuh4gKzx&#10;2miNUzXpVt4ec4Kbrf/X58/lZva9uOAYXSANy4UCgdQE66jV8HXYPa5AxGTImj4QavjGCJvq9qY0&#10;hQ1X+sRLnVrBEIqF0dClNBRSxqZDb+IiDEicncLoTeJ1bKUdzZXhvpeZUi/SG0d8oTMDbjtszvXk&#10;NaiDev+o97vJubdsbLb5/iSHB63v7+bXNYiEc/orw68+q0PFTscwkY2i15A/5/xLYhgIjvPVkoej&#10;huxJgaxK+d+/+gEAAP//AwBQSwECLQAUAAYACAAAACEAtoM4kv4AAADhAQAAEwAAAAAAAAAAAAAA&#10;AAAAAAAAW0NvbnRlbnRfVHlwZXNdLnhtbFBLAQItABQABgAIAAAAIQA4/SH/1gAAAJQBAAALAAAA&#10;AAAAAAAAAAAAAC8BAABfcmVscy8ucmVsc1BLAQItABQABgAIAAAAIQAJpxM9eAIAAEcFAAAOAAAA&#10;AAAAAAAAAAAAAC4CAABkcnMvZTJvRG9jLnhtbFBLAQItABQABgAIAAAAIQBOnUy43AAAAAcBAAAP&#10;AAAAAAAAAAAAAAAAANIEAABkcnMvZG93bnJldi54bWxQSwUGAAAAAAQABADzAAAA2wUAAAAA&#10;" fillcolor="#00b0f0" strokecolor="#70ad47 [3209]" strokeweight="1pt">
                <v:stroke joinstyle="miter"/>
              </v:oval>
            </w:pict>
          </mc:Fallback>
        </mc:AlternateContent>
      </w:r>
      <w:r>
        <w:rPr>
          <w:noProof/>
        </w:rPr>
        <mc:AlternateContent>
          <mc:Choice Requires="wps">
            <w:drawing>
              <wp:anchor distT="0" distB="0" distL="114300" distR="114300" simplePos="0" relativeHeight="251619840" behindDoc="0" locked="0" layoutInCell="1" allowOverlap="1" wp14:anchorId="344AA42A" wp14:editId="6C177B1B">
                <wp:simplePos x="0" y="0"/>
                <wp:positionH relativeFrom="column">
                  <wp:posOffset>4508500</wp:posOffset>
                </wp:positionH>
                <wp:positionV relativeFrom="paragraph">
                  <wp:posOffset>177800</wp:posOffset>
                </wp:positionV>
                <wp:extent cx="152400" cy="146050"/>
                <wp:effectExtent l="0" t="0" r="19050" b="25400"/>
                <wp:wrapNone/>
                <wp:docPr id="110" name="Oval 110"/>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441C4F" id="Oval 110" o:spid="_x0000_s1026" style="position:absolute;margin-left:355pt;margin-top:14pt;width:12pt;height:11.5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JEdwIAAEcFAAAOAAAAZHJzL2Uyb0RvYy54bWysVE1v2zAMvQ/YfxB0X20HabcFdYqsRYYB&#10;RVu0HXpWZCkRJosapcTJfv0oxXGzNadhF5sU3+OXSF1ebVvLNgqDAVfz6qzkTDkJjXHLmn9/nn/4&#10;xFmIwjXCglM136nAr6bv3112fqJGsALbKGTkxIVJ52u+itFPiiLIlWpFOAOvHBk1YCsiqbgsGhQd&#10;eW9tMSrLi6IDbDyCVCHQ6c3eyKfZv9ZKxnutg4rM1pxyi/mL+btI32J6KSZLFH5lZJ+G+IcsWmEc&#10;BR1c3Ygo2BrNG1etkQgBdDyT0BagtZEq10DVVOVf1TythFe5FmpO8EObwv9zK+82D8hMQ3dXUX+c&#10;aOmS7jfCsqRTdzofJgR68g/Ya4HEVOpWY5v+VATb5o7uho6qbWSSDqvz0bgkv5JM1fiiPM8+i1ey&#10;xxC/KmhZEmqurDU+pJrFRGxuQ6SYhD6g0nEAa5q5sTYruFxcW2SUMMUuv5TzQ4AjWJFq2Gedpbiz&#10;KpGte1Saaqc8Rzlinjo1+BNSKhcvUhcoh4xONE2xB2J1imhj1ZN6bKKpPI0DsTxF/DPiwMhRwcWB&#10;3BoHeMpB82OIvMdT6kc1J3EBzY6uHGG/C8HLuaHe34oQHwTS8NN10ULHe/poC13NoZc4WwH+OnWe&#10;8DSTZOWso2Wqefi5Fqg4s98cTevnajxO25eV8fnHESl4bFkcW9y6vQa6z4qeDi+zmPDRHkSN0L7Q&#10;3s9SVDIJJyl2zWXEg3Id90tOL4dUs1mG0cZ5EW/dk5fJeepqGqzn7YtA3w9gpMm9g8PivRnCPTYx&#10;HczWEbTJE/ra177ftK15aPqXJT0Hx3pGvb5/098AAAD//wMAUEsDBBQABgAIAAAAIQASnMRS3wAA&#10;AAkBAAAPAAAAZHJzL2Rvd25yZXYueG1sTI/NTsMwEITvSLyDtUhcELUTflKlcSpUUXFrRdoHcGM3&#10;sYjXke204e1ZTnDaXc1o9ptqPbuBXUyI1qOEbCGAGWy9tthJOB62j0tgMSnUavBoJHybCOv69qZS&#10;pfZX/DSXJnWMQjCWSkKf0lhyHtveOBUXfjRI2tkHpxKdoeM6qCuFu4HnQrxypyzSh16NZtOb9quZ&#10;nARxEB/7ZredrH3PQ7spdmc+Pkh5fze/rYAlM6c/M/ziEzrUxHTyE+rIBglFJqhLkpAvaZKheHqm&#10;5SThJRPA64r/b1D/AAAA//8DAFBLAQItABQABgAIAAAAIQC2gziS/gAAAOEBAAATAAAAAAAAAAAA&#10;AAAAAAAAAABbQ29udGVudF9UeXBlc10ueG1sUEsBAi0AFAAGAAgAAAAhADj9If/WAAAAlAEAAAsA&#10;AAAAAAAAAAAAAAAALwEAAF9yZWxzLy5yZWxzUEsBAi0AFAAGAAgAAAAhALfBwkR3AgAARwUAAA4A&#10;AAAAAAAAAAAAAAAALgIAAGRycy9lMm9Eb2MueG1sUEsBAi0AFAAGAAgAAAAhABKcxFLfAAAACQEA&#10;AA8AAAAAAAAAAAAAAAAA0QQAAGRycy9kb3ducmV2LnhtbFBLBQYAAAAABAAEAPMAAADdBQAAAAA=&#10;" fillcolor="#00b0f0" strokecolor="#70ad47 [3209]" strokeweight="1pt">
                <v:stroke joinstyle="miter"/>
              </v:oval>
            </w:pict>
          </mc:Fallback>
        </mc:AlternateContent>
      </w:r>
      <w:r>
        <w:rPr>
          <w:noProof/>
        </w:rPr>
        <mc:AlternateContent>
          <mc:Choice Requires="wps">
            <w:drawing>
              <wp:anchor distT="0" distB="0" distL="114300" distR="114300" simplePos="0" relativeHeight="251618816" behindDoc="0" locked="0" layoutInCell="1" allowOverlap="1" wp14:anchorId="4E06A7B1" wp14:editId="5BDABB02">
                <wp:simplePos x="0" y="0"/>
                <wp:positionH relativeFrom="column">
                  <wp:posOffset>4356100</wp:posOffset>
                </wp:positionH>
                <wp:positionV relativeFrom="paragraph">
                  <wp:posOffset>25400</wp:posOffset>
                </wp:positionV>
                <wp:extent cx="152400" cy="146050"/>
                <wp:effectExtent l="0" t="0" r="19050" b="25400"/>
                <wp:wrapNone/>
                <wp:docPr id="109" name="Oval 109"/>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0C8A83" id="Oval 109" o:spid="_x0000_s1026" style="position:absolute;margin-left:343pt;margin-top:2pt;width:12pt;height:11.5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g5eAIAAEcFAAAOAAAAZHJzL2Uyb0RvYy54bWysVE1v2zAMvQ/YfxB0X20HabcGdYqsRYYB&#10;RVusHXpWZCkRJosapcTJfv0oxXGzNadhF5sU+fjxROrqettatlEYDLiaV2clZ8pJaIxb1vz78/zD&#10;J85CFK4RFpyq+U4Ffj19/+6q8xM1ghXYRiGjIC5MOl/zVYx+UhRBrlQrwhl45cioAVsRScVl0aDo&#10;KHpri1FZXhQdYOMRpAqBTm/3Rj7N8bVWMj5oHVRktuZUW8xfzN9F+hbTKzFZovArI/syxD9U0Qrj&#10;KOkQ6lZEwdZo3oRqjUQIoOOZhLYArY1UuQfqpir/6uZpJbzKvRA5wQ80hf8XVt5vHpGZhu6uvOTM&#10;iZYu6WEjLEs6sdP5MCGnJ/+IvRZITK1uNbbpT02wbWZ0NzCqtpFJOqzOR+OSeJdkqsYX5XlmvHgF&#10;ewzxi4KWJaHmylrjQ+pZTMTmLkTKSd4Hr3QcwJpmbqzNCi4XNxYZFUy5y8/l/JDgyK1IPeyrzlLc&#10;WZXA1n1TmnqnOkc5Y546NcQTUioXLxILVEP2TjBNuQdgdQpoY9WDet8EU3kaB2B5CvhnxgGRs4KL&#10;A7g1DvBUgObHkHnvT6Uf9ZzEBTQ7unKE/S4EL+eGuL8TIT4KpOGn66KFjg/00Ra6mkMvcbYC/HXq&#10;PPnTTJKVs46Wqebh51qg4sx+dTStl9V4nLYvK+PzjyNS8NiyOLa4dXsDdJ8VPR1eZjH5R3sQNUL7&#10;Qns/S1nJJJyk3DWXEQ/KTdwvOb0cUs1m2Y02zot45568TMETq2mwnrcvAn0/gJEm9x4Oi/dmCPe+&#10;Celgto6gTZ7QV157vmlb89D0L0t6Do717PX6/k1/AwAA//8DAFBLAwQUAAYACAAAACEAcFPUyt0A&#10;AAAIAQAADwAAAGRycy9kb3ducmV2LnhtbEyPwU7DMBBE70j8g7VIXBC1G6GkCnEqVFFxKyLlA9x4&#10;m1jE6yh22vD3LCc47a5mNPum2i5+EBecogukYb1SIJDaYB11Gj6P+8cNiJgMWTMEQg3fGGFb395U&#10;prThSh94aVInOIRiaTT0KY2llLHt0Zu4CiMSa+cweZP4nDppJ3PlcD/ITKlceuOIP/RmxF2P7Vcz&#10;ew3qqN7em8N+du41m9pdcTjL8UHr+7vl5RlEwiX9meEXn9GhZqZTmMlGMWjINzl3SRqeeLBerBUv&#10;Jw1ZoUDWlfxfoP4BAAD//wMAUEsBAi0AFAAGAAgAAAAhALaDOJL+AAAA4QEAABMAAAAAAAAAAAAA&#10;AAAAAAAAAFtDb250ZW50X1R5cGVzXS54bWxQSwECLQAUAAYACAAAACEAOP0h/9YAAACUAQAACwAA&#10;AAAAAAAAAAAAAAAvAQAAX3JlbHMvLnJlbHNQSwECLQAUAAYACAAAACEAL4RYOXgCAABHBQAADgAA&#10;AAAAAAAAAAAAAAAuAgAAZHJzL2Uyb0RvYy54bWxQSwECLQAUAAYACAAAACEAcFPUyt0AAAAIAQAA&#10;DwAAAAAAAAAAAAAAAADSBAAAZHJzL2Rvd25yZXYueG1sUEsFBgAAAAAEAAQA8wAAANwFAAAAAA==&#10;" fillcolor="#00b0f0" strokecolor="#70ad47 [3209]" strokeweight="1pt">
                <v:stroke joinstyle="miter"/>
              </v:oval>
            </w:pict>
          </mc:Fallback>
        </mc:AlternateContent>
      </w:r>
      <w:r>
        <w:rPr>
          <w:noProof/>
        </w:rPr>
        <mc:AlternateContent>
          <mc:Choice Requires="wps">
            <w:drawing>
              <wp:anchor distT="0" distB="0" distL="114300" distR="114300" simplePos="0" relativeHeight="251600384" behindDoc="0" locked="0" layoutInCell="1" allowOverlap="1" wp14:anchorId="1996AE0D" wp14:editId="714533D5">
                <wp:simplePos x="0" y="0"/>
                <wp:positionH relativeFrom="column">
                  <wp:posOffset>4616450</wp:posOffset>
                </wp:positionH>
                <wp:positionV relativeFrom="paragraph">
                  <wp:posOffset>-203835</wp:posOffset>
                </wp:positionV>
                <wp:extent cx="152400" cy="146050"/>
                <wp:effectExtent l="0" t="0" r="19050" b="25400"/>
                <wp:wrapNone/>
                <wp:docPr id="92" name="Oval 92"/>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D30656" id="Oval 92" o:spid="_x0000_s1026" style="position:absolute;margin-left:363.5pt;margin-top:-16.05pt;width:12pt;height:11.5pt;z-index:25160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4dwIAAEUFAAAOAAAAZHJzL2Uyb0RvYy54bWysVE1v2zAMvQ/YfxB0X20HabcGdYqgRYYB&#10;RVu0HXpWZCkRJosapcTJfv0oxXGzNadhOSik+B6/TOrqettatlEYDLiaV2clZ8pJaIxb1vz7y/zT&#10;F85CFK4RFpyq+U4Ffj39+OGq8xM1ghXYRiEjJy5MOl/zVYx+UhRBrlQrwhl45cioAVsRScVl0aDo&#10;yHtri1FZXhQdYOMRpAqBbm/3Rj7N/rVWMj5oHVRktuaUW8wn5nORzmJ6JSZLFH5lZJ+G+IcsWmEc&#10;BR1c3Yoo2BrNO1etkQgBdDyT0BagtZEq10DVVOVf1TyvhFe5FmpO8EObwv9zK+83j8hMU/PLEWdO&#10;tPSNHjbCMlKpN50PE4I8+0fstUBiKnSrsU3/VALb5n7uhn6qbWSSLqvz0bikrksyVeOL8jz3u3gj&#10;ewzxq4KWJaHmylrjQ6pYTMTmLkSKSegDKl0HsKaZG2uzgsvFjUVG+dZ8Pi/pl5ImyhGsSDXss85S&#10;3FmVyNY9KU2VU56jHDHPnBr8CSmVixe9w4xONE2xB2J1imhj1ZN6bKKpPIsDsTxF/DPiwMhRwcWB&#10;3BoHeMpB82OIvMdTL45qTuICmh19cIT9JgQv54Z6fydCfBRIo0+fi9Y5PtChLXQ1h17ibAX469R9&#10;wtNEkpWzjlap5uHnWqDizH5zNKuX1Xicdi8r4/PPI1Lw2LI4trh1ewP0PSt6OLzMYsJHexA1QvtK&#10;Wz9LUckknKTYNZcRD8pN3K84vRtSzWYZRvvmRbxzz14m56mrabBetq8CfT+AkSb3Hg5r924I99jE&#10;dDBbR9AmT+hbX/t+067mKezflfQYHOsZ9fb6TX8DAAD//wMAUEsDBBQABgAIAAAAIQDyYii44QAA&#10;AAoBAAAPAAAAZHJzL2Rvd25yZXYueG1sTI/NTsMwEITvSLyDtUhcUOskiKaEOFXFj+DaBFUct7Gb&#10;pMTrKHbb9O1ZTnDc2dHMN/lqsr04mdF3jhTE8wiEodrpjhoFn9XbbAnCBySNvSOj4GI8rIrrqxwz&#10;7c60MacyNIJDyGeooA1hyKT0dWss+rkbDPFv70aLgc+xkXrEM4fbXiZRtJAWO+KGFgfz3Jr6uzxa&#10;BZvXu/eXrazc1+Jj2jdldcDL+qDU7c20fgIRzBT+zPCLz+hQMNPOHUl70StIk5S3BAWz+yQGwY70&#10;IWZlx8pjDLLI5f8JxQ8AAAD//wMAUEsBAi0AFAAGAAgAAAAhALaDOJL+AAAA4QEAABMAAAAAAAAA&#10;AAAAAAAAAAAAAFtDb250ZW50X1R5cGVzXS54bWxQSwECLQAUAAYACAAAACEAOP0h/9YAAACUAQAA&#10;CwAAAAAAAAAAAAAAAAAvAQAAX3JlbHMvLnJlbHNQSwECLQAUAAYACAAAACEAvP3g+HcCAABFBQAA&#10;DgAAAAAAAAAAAAAAAAAuAgAAZHJzL2Uyb0RvYy54bWxQSwECLQAUAAYACAAAACEA8mIouOEAAAAK&#10;AQAADwAAAAAAAAAAAAAAAADRBAAAZHJzL2Rvd25yZXYueG1sUEsFBgAAAAAEAAQA8wAAAN8FAAAA&#10;AA==&#10;" fillcolor="red" strokecolor="#70ad47 [3209]" strokeweight="1pt">
                <v:stroke joinstyle="miter"/>
              </v:oval>
            </w:pict>
          </mc:Fallback>
        </mc:AlternateContent>
      </w:r>
      <w:r>
        <w:rPr>
          <w:noProof/>
        </w:rPr>
        <mc:AlternateContent>
          <mc:Choice Requires="wps">
            <w:drawing>
              <wp:anchor distT="0" distB="0" distL="114300" distR="114300" simplePos="0" relativeHeight="251601408" behindDoc="0" locked="0" layoutInCell="1" allowOverlap="1" wp14:anchorId="43E0A16C" wp14:editId="06E2791B">
                <wp:simplePos x="0" y="0"/>
                <wp:positionH relativeFrom="column">
                  <wp:posOffset>4286250</wp:posOffset>
                </wp:positionH>
                <wp:positionV relativeFrom="paragraph">
                  <wp:posOffset>-336550</wp:posOffset>
                </wp:positionV>
                <wp:extent cx="152400" cy="146050"/>
                <wp:effectExtent l="0" t="0" r="19050" b="25400"/>
                <wp:wrapNone/>
                <wp:docPr id="93" name="Oval 93"/>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F59F09" id="Oval 93" o:spid="_x0000_s1026" style="position:absolute;margin-left:337.5pt;margin-top:-26.5pt;width:12pt;height:11.5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hvdwIAAEUFAAAOAAAAZHJzL2Uyb0RvYy54bWysVE1v2zAMvQ/YfxB0X21nabcGdYqgRYYB&#10;RVusHXpWZCkRJosapcTJfv0oxXGzNadhOSik+B6/TOrqettatlEYDLiaV2clZ8pJaIxb1vz78/zD&#10;Z85CFK4RFpyq+U4Ffj19/+6q8xM1ghXYRiEjJy5MOl/zVYx+UhRBrlQrwhl45cioAVsRScVl0aDo&#10;yHtri1FZXhQdYOMRpAqBbm/3Rj7N/rVWMj5oHVRktuaUW8wn5nORzmJ6JSZLFH5lZJ+G+IcsWmEc&#10;BR1c3Yoo2BrNG1etkQgBdDyT0BagtZEq10DVVOVf1TythFe5FmpO8EObwv9zK+83j8hMU/PLj5w5&#10;0dI3etgIy0il3nQ+TAjy5B+x1wKJqdCtxjb9Uwlsm/u5G/qptpFJuqzOR+OSui7JVI0vyvPc7+KV&#10;7DHELwpaloSaK2uND6liMRGbuxApJqEPqHQdwJpmbqzNCi4XNxYZ5Vvz+bykX0qaKEewItWwzzpL&#10;cWdVIlv3TWmqnPIc5Yh55tTgT0ipXLzoHWZ0ommKPRCrU0Qbq57UYxNN5VkciOUp4p8RB0aOCi4O&#10;5NY4wFMOmh9D5D2eenFUcxIX0OzogyPsNyF4OTfU+zsR4qNAGn36XLTO8YEObaGrOfQSZyvAX6fu&#10;E54mkqycdbRKNQ8/1wIVZ/aro1m9rMbjtHtZGZ9/GpGCx5bFscWt2xug71nRw+FlFhM+2oOoEdoX&#10;2vpZikom4STFrrmMeFBu4n7F6d2QajbLMNo3L+Kde/IyOU9dTYP1vH0R6PsBjDS593BYuzdDuMcm&#10;poPZOoI2eUJf+9r3m3Y1T2H/rqTH4FjPqNfXb/obAAD//wMAUEsDBBQABgAIAAAAIQDwdihh4QAA&#10;AAsBAAAPAAAAZHJzL2Rvd25yZXYueG1sTI/NTsMwEITvSLyDtUhcUGtD1UBDnKriR3BtUlUct/E2&#10;SYntKHbb9O1ZTnCb3R3NfpMtR9uJEw2h9U7D/VSBIFd507paw6Z8nzyBCBGdwc470nChAMv8+irD&#10;1PizW9OpiLXgEBdS1NDE2KdShqohi2Hqe3J82/vBYuRxqKUZ8MzhtpMPSiXSYuv4Q4M9vTRUfRdH&#10;q2H9dvfxupWl/0o+x31dlAe8rA5a396Mq2cQkcb4Z4ZffEaHnJl2/uhMEJ2G5HHOXaKGyXzGgh3J&#10;YsFix5uZUiDzTP7vkP8AAAD//wMAUEsBAi0AFAAGAAgAAAAhALaDOJL+AAAA4QEAABMAAAAAAAAA&#10;AAAAAAAAAAAAAFtDb250ZW50X1R5cGVzXS54bWxQSwECLQAUAAYACAAAACEAOP0h/9YAAACUAQAA&#10;CwAAAAAAAAAAAAAAAAAvAQAAX3JlbHMvLnJlbHNQSwECLQAUAAYACAAAACEA8bFIb3cCAABFBQAA&#10;DgAAAAAAAAAAAAAAAAAuAgAAZHJzL2Uyb0RvYy54bWxQSwECLQAUAAYACAAAACEA8HYoYeEAAAAL&#10;AQAADwAAAAAAAAAAAAAAAADRBAAAZHJzL2Rvd25yZXYueG1sUEsFBgAAAAAEAAQA8wAAAN8FAAAA&#10;AA==&#10;" fillcolor="red" strokecolor="#70ad47 [3209]" strokeweight="1pt">
                <v:stroke joinstyle="miter"/>
              </v:oval>
            </w:pict>
          </mc:Fallback>
        </mc:AlternateContent>
      </w:r>
      <w:r>
        <w:rPr>
          <w:noProof/>
        </w:rPr>
        <mc:AlternateContent>
          <mc:Choice Requires="wps">
            <w:drawing>
              <wp:anchor distT="0" distB="0" distL="114300" distR="114300" simplePos="0" relativeHeight="251602432" behindDoc="0" locked="0" layoutInCell="1" allowOverlap="1" wp14:anchorId="072741D1" wp14:editId="394CA4B3">
                <wp:simplePos x="0" y="0"/>
                <wp:positionH relativeFrom="column">
                  <wp:posOffset>4445000</wp:posOffset>
                </wp:positionH>
                <wp:positionV relativeFrom="paragraph">
                  <wp:posOffset>6350</wp:posOffset>
                </wp:positionV>
                <wp:extent cx="152400" cy="146050"/>
                <wp:effectExtent l="0" t="0" r="19050" b="25400"/>
                <wp:wrapNone/>
                <wp:docPr id="94" name="Oval 94"/>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45D4B8" id="Oval 94" o:spid="_x0000_s1026" style="position:absolute;margin-left:350pt;margin-top:.5pt;width:12pt;height:11.5pt;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M/dwIAAEUFAAAOAAAAZHJzL2Uyb0RvYy54bWysVE1v2zAMvQ/YfxB0X20HabcGdYqgRYYB&#10;RVu0HXpWZCkRJosapcTJfv0oxXGzNadhOSik+B6/TOrqettatlEYDLiaV2clZ8pJaIxb1vz7y/zT&#10;F85CFK4RFpyq+U4Ffj39+OGq8xM1ghXYRiEjJy5MOl/zVYx+UhRBrlQrwhl45cioAVsRScVl0aDo&#10;yHtri1FZXhQdYOMRpAqBbm/3Rj7N/rVWMj5oHVRktuaUW8wn5nORzmJ6JSZLFH5lZJ+G+IcsWmEc&#10;BR1c3Yoo2BrNO1etkQgBdDyT0BagtZEq10DVVOVf1TyvhFe5FmpO8EObwv9zK+83j8hMU/PLMWdO&#10;tPSNHjbCMlKpN50PE4I8+0fstUBiKnSrsU3/VALb5n7uhn6qbWSSLqvz0bikrksyVeOL8jz3u3gj&#10;ewzxq4KWJaHmylrjQ6pYTMTmLkSKSegDKl0HsKaZG2uzgsvFjUVG+dZ8Pi/pl5ImyhGsSDXss85S&#10;3FmVyNY9KU2VU56jHDHPnBr8CSmVixe9w4xONE2xB2J1imhj1ZN6bKKpPIsDsTxF/DPiwMhRwcWB&#10;3BoHeMpB82OIvMdTL45qTuICmh19cIT9JgQv54Z6fydCfBRIo0+fi9Y5PtChLXQ1h17ibAX469R9&#10;wtNEkpWzjlap5uHnWqDizH5zNKuX1Xicdi8r4/PPI1Lw2LI4trh1ewP0PSt6OLzMYsJHexA1QvtK&#10;Wz9LUckknKTYNZcRD8pN3K84vRtSzWYZRvvmRbxzz14m56mrabBetq8CfT+AkSb3Hg5r924I99jE&#10;dDBbR9AmT+hbX/t+067mKezflfQYHOsZ9fb6TX8DAAD//wMAUEsDBBQABgAIAAAAIQAnXwt03QAA&#10;AAgBAAAPAAAAZHJzL2Rvd25yZXYueG1sTI/NbsJADITvlfoOK1fqpYJNUQVVmg1C/VF7JakqjiZr&#10;ktCsN8ouEN6+5kRPY2us8TfZcnSdOtIQWs8GHqcJKOLK25ZrA9/lx+QZVIjIFjvPZOBMAZb57U2G&#10;qfUnXtOxiLWSEA4pGmhi7FOtQ9WQwzD1PbF4Oz84jLIOtbYDniTcdXqWJHPtsGX50GBPrw1Vv8XB&#10;GVi/P3y+/ejSb+Zf464uyj2eV3tj7u/G1QuoSGO8HsMFX9AhF6atP7ANqjOwSBLpEsUQEX8xe5Jh&#10;a+CiOs/0/wL5HwAAAP//AwBQSwECLQAUAAYACAAAACEAtoM4kv4AAADhAQAAEwAAAAAAAAAAAAAA&#10;AAAAAAAAW0NvbnRlbnRfVHlwZXNdLnhtbFBLAQItABQABgAIAAAAIQA4/SH/1gAAAJQBAAALAAAA&#10;AAAAAAAAAAAAAC8BAABfcmVscy8ucmVsc1BLAQItABQABgAIAAAAIQCQWPM/dwIAAEUFAAAOAAAA&#10;AAAAAAAAAAAAAC4CAABkcnMvZTJvRG9jLnhtbFBLAQItABQABgAIAAAAIQAnXwt03QAAAAgBAAAP&#10;AAAAAAAAAAAAAAAAANEEAABkcnMvZG93bnJldi54bWxQSwUGAAAAAAQABADzAAAA2wUAAAAA&#10;" fillcolor="red" strokecolor="#70ad47 [3209]" strokeweight="1pt">
                <v:stroke joinstyle="miter"/>
              </v:oval>
            </w:pict>
          </mc:Fallback>
        </mc:AlternateContent>
      </w:r>
      <w:r>
        <w:rPr>
          <w:noProof/>
        </w:rPr>
        <mc:AlternateContent>
          <mc:Choice Requires="wps">
            <w:drawing>
              <wp:anchor distT="0" distB="0" distL="114300" distR="114300" simplePos="0" relativeHeight="251597312" behindDoc="0" locked="0" layoutInCell="1" allowOverlap="1" wp14:anchorId="1B1FD5A9" wp14:editId="4C574117">
                <wp:simplePos x="0" y="0"/>
                <wp:positionH relativeFrom="column">
                  <wp:posOffset>4432300</wp:posOffset>
                </wp:positionH>
                <wp:positionV relativeFrom="paragraph">
                  <wp:posOffset>-324485</wp:posOffset>
                </wp:positionV>
                <wp:extent cx="152400" cy="146050"/>
                <wp:effectExtent l="0" t="0" r="19050" b="25400"/>
                <wp:wrapNone/>
                <wp:docPr id="89" name="Oval 89"/>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5BA577" id="Oval 89" o:spid="_x0000_s1026" style="position:absolute;margin-left:349pt;margin-top:-25.55pt;width:12pt;height:11.5pt;z-index:25159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PhdwIAAEUFAAAOAAAAZHJzL2Uyb0RvYy54bWysVE1v2zAMvQ/YfxB0X20HabcGdYqsRYYB&#10;RVusHXpWZCkRJosapcTJfv0oxXGzNadhF5kU3+OXSV1db1vLNgqDAVfz6qzkTDkJjXHLmn9/nn/4&#10;xFmIwjXCglM136nAr6fv3111fqJGsALbKGTkxIVJ52u+itFPiiLIlWpFOAOvHBk1YCsiqbgsGhQd&#10;eW9tMSrLi6IDbDyCVCHQ7e3eyKfZv9ZKxgetg4rM1pxyi/nEfC7SWUyvxGSJwq+M7NMQ/5BFK4yj&#10;oIOrWxEFW6N546o1EiGAjmcS2gK0NlLlGqiaqvyrmqeV8CrXQs0JfmhT+H9u5f3mEZlpav7pkjMn&#10;WvpHDxthGanUm86HCUGe/CP2WiAxFbrV2KYvlcC2uZ+7oZ9qG5mky+p8NC6p65JM1fiiPM/9Ll7J&#10;HkP8oqBlSai5stb4kCoWE7G5C5FiEvqAStcBrGnmxtqs4HJxY5FRvhS7/FzODwGOYEWqYZ91luLO&#10;qkS27pvSVDnlOcoR88ypwZ+QUrl4kbpAOWR0ommKPRCrU0Qbq57UYxNN5VkciOUp4p8RB0aOCi4O&#10;5NY4wFMOmh9D5D2eUj+qOYkLaHb0wxH2mxC8nBvq/Z0I8VEgjT79Llrn+ECHttDVHHqJsxXgr1P3&#10;CU8TSVbOOlqlmoefa4GKM/vV0axeVuNx2r2sjM8/jkjBY8vi2OLW7Q3Q/6zo4fAyiwkf7UHUCO0L&#10;bf0sRSWTcJJi11xGPCg3cb/i9G5INZtlGO2bF/HOPXmZnKeupsF63r4I9P0ARprcezis3Zsh3GMT&#10;08FsHUGbPKGvfe37Tbuah6Z/V9JjcKxn1OvrN/0NAAD//wMAUEsDBBQABgAIAAAAIQBawGjh4AAA&#10;AAsBAAAPAAAAZHJzL2Rvd25yZXYueG1sTI/BTsMwEETvSPyDtZW4oNaOJdoQ4lSoouJWRMoHuPE2&#10;sRrbUey04e9ZTnDc2dHMm3I7u55dcYw2eAXZSgBD3wRjfavg67hf5sBi0t7oPnhU8I0RttX9XakL&#10;E27+E691ahmF+FhoBV1KQ8F5bDp0Oq7CgJ5+5zA6negcW25GfaNw13MpxJo7bT01dHrAXYfNpZ6c&#10;AnEU7x/1YT9Z+ybHZrc5nPnwqNTDYn59AZZwTn9m+MUndKiI6RQmbyLrFayfc9qSFCyfsgwYOTZS&#10;knIiReYZ8Krk/zdUPwAAAP//AwBQSwECLQAUAAYACAAAACEAtoM4kv4AAADhAQAAEwAAAAAAAAAA&#10;AAAAAAAAAAAAW0NvbnRlbnRfVHlwZXNdLnhtbFBLAQItABQABgAIAAAAIQA4/SH/1gAAAJQBAAAL&#10;AAAAAAAAAAAAAAAAAC8BAABfcmVscy8ucmVsc1BLAQItABQABgAIAAAAIQA43aPhdwIAAEUFAAAO&#10;AAAAAAAAAAAAAAAAAC4CAABkcnMvZTJvRG9jLnhtbFBLAQItABQABgAIAAAAIQBawGjh4AAAAAsB&#10;AAAPAAAAAAAAAAAAAAAAANEEAABkcnMvZG93bnJldi54bWxQSwUGAAAAAAQABADzAAAA3gUAAAAA&#10;" fillcolor="#00b0f0" strokecolor="#70ad47 [3209]" strokeweight="1pt">
                <v:stroke joinstyle="miter"/>
              </v:oval>
            </w:pict>
          </mc:Fallback>
        </mc:AlternateContent>
      </w:r>
      <w:r>
        <w:rPr>
          <w:noProof/>
        </w:rPr>
        <mc:AlternateContent>
          <mc:Choice Requires="wps">
            <w:drawing>
              <wp:anchor distT="0" distB="0" distL="114300" distR="114300" simplePos="0" relativeHeight="251598336" behindDoc="0" locked="0" layoutInCell="1" allowOverlap="1" wp14:anchorId="56DF0821" wp14:editId="4A68F5EF">
                <wp:simplePos x="0" y="0"/>
                <wp:positionH relativeFrom="column">
                  <wp:posOffset>4203700</wp:posOffset>
                </wp:positionH>
                <wp:positionV relativeFrom="paragraph">
                  <wp:posOffset>-127000</wp:posOffset>
                </wp:positionV>
                <wp:extent cx="152400" cy="146050"/>
                <wp:effectExtent l="0" t="0" r="19050" b="25400"/>
                <wp:wrapNone/>
                <wp:docPr id="90" name="Oval 90"/>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D47DEC" id="Oval 90" o:spid="_x0000_s1026" style="position:absolute;margin-left:331pt;margin-top:-10pt;width:12pt;height:11.5pt;z-index:25159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5UYdgIAAEUFAAAOAAAAZHJzL2Uyb0RvYy54bWysVE1v2zAMvQ/YfxB0X20HabcGdYqsRYYB&#10;RVusHXpWZCkRJosapcTJfv0oxXGzNadhF5kU3+OXSV1db1vLNgqDAVfz6qzkTDkJjXHLmn9/nn/4&#10;xFmIwjXCglM136nAr6fv3111fqJGsALbKGTkxIVJ52u+itFPiiLIlWpFOAOvHBk1YCsiqbgsGhQd&#10;eW9tMSrLi6IDbDyCVCHQ7e3eyKfZv9ZKxgetg4rM1pxyi/nEfC7SWUyvxGSJwq+M7NMQ/5BFK4yj&#10;oIOrWxEFW6N546o1EiGAjmcS2gK0NlLlGqiaqvyrmqeV8CrXQs0JfmhT+H9u5f3mEZlpan5J7XGi&#10;pX/0sBGWkUq96XyYEOTJP2KvBRJToVuNbfpSCWyb+7kb+qm2kUm6rM5H45LcSjJV44vyPPssXske&#10;Q/yioGVJqLmy1viQKhYTsbkLkWIS+oBK1wGsaebG2qzgcnFjkVG+FLv8XM4PAY5gRaphn3WW4s6q&#10;RLbum9JUOeU5yhHzzKnBn5BSuXiRukA5ZHSiaYo9EKtTRBurntRjE03lWRyI5SninxEHRo4KLg7k&#10;1jjAUw6aH0PkPZ5SP6o5iQtodvTDEfabELycG+r9nQjxUSCNPv0uWuf4QIe20NUceomzFeCvU/cJ&#10;TxNJVs46WqWah59rgYoz+9XRrF5W43HavayMzz+OSMFjy+LY4tbtDdD/rOjh8DKLCR/tQdQI7Qtt&#10;/SxFJZNwkmLXXEY8KDdxv+L0bkg1m2UY7ZsX8c49eZmcp66mwXrevgj0/QBGmtx7OKzdmyHcYxPT&#10;wWwdQZs8oa997ftNu5qHpn9X0mNwrGfU6+s3/Q0AAP//AwBQSwMEFAAGAAgAAAAhAFsK1qjeAAAA&#10;CQEAAA8AAABkcnMvZG93bnJldi54bWxMj8FOwzAQRO9I/IO1lbig1iZIbhWyqVBFxa2IlA9wYzex&#10;GtuR7bTh71lOcNvRjmbeVNvZDexqYrLBIzytBDDj26Ct7xC+jvvlBljKyms1BG8Qvk2CbX1/V6lS&#10;h5v/NNcmd4xCfCoVQp/zWHKe2t44lVZhNJ5+5xCdyiRjx3VUNwp3Ay+EkNwp66mhV6PZ9aa9NJND&#10;EEfx/tEc9pO1b0Vsd+vDmY+PiA+L+fUFWDZz/jPDLz6hQ01MpzB5ndiAIGVBWzLCknqAkUNuJB0n&#10;hGcBvK74/wX1DwAAAP//AwBQSwECLQAUAAYACAAAACEAtoM4kv4AAADhAQAAEwAAAAAAAAAAAAAA&#10;AAAAAAAAW0NvbnRlbnRfVHlwZXNdLnhtbFBLAQItABQABgAIAAAAIQA4/SH/1gAAAJQBAAALAAAA&#10;AAAAAAAAAAAAAC8BAABfcmVscy8ucmVsc1BLAQItABQABgAIAAAAIQD6c5UYdgIAAEUFAAAOAAAA&#10;AAAAAAAAAAAAAC4CAABkcnMvZTJvRG9jLnhtbFBLAQItABQABgAIAAAAIQBbCtao3gAAAAkBAAAP&#10;AAAAAAAAAAAAAAAAANAEAABkcnMvZG93bnJldi54bWxQSwUGAAAAAAQABADzAAAA2wUAAAAA&#10;" fillcolor="#00b0f0" strokecolor="#70ad47 [3209]" strokeweight="1pt">
                <v:stroke joinstyle="miter"/>
              </v:oval>
            </w:pict>
          </mc:Fallback>
        </mc:AlternateContent>
      </w:r>
      <w:r>
        <w:rPr>
          <w:noProof/>
        </w:rPr>
        <mc:AlternateContent>
          <mc:Choice Requires="wps">
            <w:drawing>
              <wp:anchor distT="0" distB="0" distL="114300" distR="114300" simplePos="0" relativeHeight="251599360" behindDoc="0" locked="0" layoutInCell="1" allowOverlap="1" wp14:anchorId="6982EC6E" wp14:editId="37AF9EDA">
                <wp:simplePos x="0" y="0"/>
                <wp:positionH relativeFrom="column">
                  <wp:posOffset>4622800</wp:posOffset>
                </wp:positionH>
                <wp:positionV relativeFrom="paragraph">
                  <wp:posOffset>-31750</wp:posOffset>
                </wp:positionV>
                <wp:extent cx="152400" cy="146050"/>
                <wp:effectExtent l="0" t="0" r="19050" b="25400"/>
                <wp:wrapNone/>
                <wp:docPr id="91" name="Oval 91"/>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F26665" id="Oval 91" o:spid="_x0000_s1026" style="position:absolute;margin-left:364pt;margin-top:-2.5pt;width:12pt;height:11.5pt;z-index:25159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2PdgIAAEUFAAAOAAAAZHJzL2Uyb0RvYy54bWysVN9v0zAQfkfif7D8zpJU3WDV0qlsKkKa&#10;tokN7dl17NbC8Zmz27T89ZzdNCusT4gX5873+8t3vrretpZtFAYDrubVWcmZchIa45Y1//48//CJ&#10;sxCFa4QFp2q+U4FfT9+/u+r8RI1gBbZRyCiJC5PO13wVo58URZAr1YpwBl45MmrAVkRScVk0KDrK&#10;3tpiVJYXRQfYeASpQqDb272RT3N+rZWMD1oHFZmtOfUW84n5XKSzmF6JyRKFXxnZtyH+oYtWGEdF&#10;h1S3Igq2RvMmVWskQgAdzyS0BWhtpMoz0DRV+dc0TyvhVZ6FwAl+gCn8v7TyfvOIzDQ1v6w4c6Kl&#10;f/SwEZaRSth0PkzI5ck/Yq8FEtOgW41t+tIIbJvx3A14qm1kki6r89G4JNQlmarxRXme8S5egz2G&#10;+EVBy5JQc2Wt8SFNLCZicxci1STvg1e6DmBNMzfWZgWXixuLjPql2uXncn4ocORWpBn2XWcp7qxK&#10;wdZ9U5ompz5HuWLmnBryCSmVixcJBeohe6cwTbWHwOpUoI0ZOgrqfVOYylwcAstTgX9WHCJyVXBx&#10;CG6NAzyVoPkxVN77U+tHMydxAc2OfjjCfhOCl3ND2N+JEB8FEvXpd9E6xwc6tIWu5tBLnK0Af526&#10;T/7ESLJy1tEq1Tz8XAtUnNmvjrh6WY3HafeyMj7/OCIFjy2LY4tbtzdA/5PoSN1lMflHexA1QvtC&#10;Wz9LVckknKTaNZcRD8pN3K84vRtSzWbZjfbNi3jnnrxMyROqiVjP2xeBvidgJObew2Ht3pBw75si&#10;HczWEbTJDH3FtcebdjWTpn9X0mNwrGev19dv+hsAAP//AwBQSwMEFAAGAAgAAAAhAJFObpbdAAAA&#10;CQEAAA8AAABkcnMvZG93bnJldi54bWxMj8FOwzAQRO9I/IO1lbig1iFSSRXiVKii4lZEyge48Tax&#10;Gq8j22nD37Oc4LS7mtHsm2o7u0FcMUTrScHTKgOB1HpjqVPwddwvNyBi0mT04AkVfGOEbX1/V+nS&#10;+Bt94rVJneAQiqVW0Kc0llLGtken48qPSKydfXA68Rk6aYK+cbgbZJ5lz9JpS/yh1yPuemwvzeQU&#10;ZMfs/aM57Cdr3/LQ7orDWY6PSj0s5tcXEAnn9GeGX3xGh5qZTn4iE8WgoMg33CUpWK55sqFY57yc&#10;2MmCrCv5v0H9AwAA//8DAFBLAQItABQABgAIAAAAIQC2gziS/gAAAOEBAAATAAAAAAAAAAAAAAAA&#10;AAAAAABbQ29udGVudF9UeXBlc10ueG1sUEsBAi0AFAAGAAgAAAAhADj9If/WAAAAlAEAAAsAAAAA&#10;AAAAAAAAAAAALwEAAF9yZWxzLy5yZWxzUEsBAi0AFAAGAAgAAAAhALc/PY92AgAARQUAAA4AAAAA&#10;AAAAAAAAAAAALgIAAGRycy9lMm9Eb2MueG1sUEsBAi0AFAAGAAgAAAAhAJFObpbdAAAACQEAAA8A&#10;AAAAAAAAAAAAAAAA0AQAAGRycy9kb3ducmV2LnhtbFBLBQYAAAAABAAEAPMAAADaBQAAAAA=&#10;" fillcolor="#00b0f0" strokecolor="#70ad47 [3209]" strokeweight="1pt">
                <v:stroke joinstyle="miter"/>
              </v:oval>
            </w:pict>
          </mc:Fallback>
        </mc:AlternateContent>
      </w:r>
      <w:r>
        <w:rPr>
          <w:noProof/>
        </w:rPr>
        <mc:AlternateContent>
          <mc:Choice Requires="wps">
            <w:drawing>
              <wp:anchor distT="0" distB="0" distL="114300" distR="114300" simplePos="0" relativeHeight="251569664" behindDoc="0" locked="0" layoutInCell="1" allowOverlap="1" wp14:anchorId="64D1A7A0" wp14:editId="676DE08B">
                <wp:simplePos x="0" y="0"/>
                <wp:positionH relativeFrom="column">
                  <wp:posOffset>2336800</wp:posOffset>
                </wp:positionH>
                <wp:positionV relativeFrom="paragraph">
                  <wp:posOffset>-299085</wp:posOffset>
                </wp:positionV>
                <wp:extent cx="152400" cy="146050"/>
                <wp:effectExtent l="0" t="0" r="19050" b="25400"/>
                <wp:wrapNone/>
                <wp:docPr id="6" name="Oval 6"/>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B1F07B" id="Oval 6" o:spid="_x0000_s1026" style="position:absolute;margin-left:184pt;margin-top:-23.55pt;width:12pt;height:11.5pt;z-index:25156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lUdwIAAEMFAAAOAAAAZHJzL2Uyb0RvYy54bWysVE1v2zAMvQ/YfxB0X20HabYFdYqsRYYB&#10;xVqsHXpWZCkRJosapcTJfv0oxXGzNadhF5sU+fjxROrqetdatlUYDLiaVxclZ8pJaIxb1fz70+Ld&#10;B85CFK4RFpyq+V4Ffj17++aq81M1gjXYRiGjIC5MO1/zdYx+WhRBrlUrwgV45cioAVsRScVV0aDo&#10;KHpri1FZTooOsPEIUoVAp7cHI5/l+ForGe+1DioyW3OqLeYv5u8yfYvZlZiuUPi1kX0Z4h+qaIVx&#10;lHQIdSuiYBs0r0K1RiIE0PFCQluA1kaq3AN1U5V/dfO4Fl7lXoic4Aeawv8LK79uH5CZpuYTzpxo&#10;6Yrut8KySWKm82FKDo/+AXstkJja3Gls058aYLvM5n5gU+0ik3RYXY7GJXEuyVSNJ+VlZrt4AXsM&#10;8bOCliWh5spa40PqV0zF9i5EykneR690HMCaZmGszQquljcWGZVLuctP5eKY4MStSD0cqs5S3FuV&#10;wNZ9U5r6pjpHOWOeODXEE1IqFzMLVEP2TjBNuQdgdQ5oY5WoI1Dvm2AqT+IALM8B/8w4IHJWcHEA&#10;t8YBngvQ/BgyH/ypipOek7iEZk/XjXDYg+DlwhD3dyLEB4E0+HRdtMzxnj7aQldz6CXO1oC/zp0n&#10;f5pHsnLW0SLVPPzcCFSc2S+OJvVjNR6nzcvK+PL9iBQ8tSxPLW7T3gDdZ0XPhpdZTP7RHkWN0D7T&#10;zs9TVjIJJyl3zWXEo3ITDwtOr4ZU83l2o23zIt65Ry9T8MRqGqyn3bNA3w9gpMn9CselezWEB9+E&#10;dDDfRNAmT+gLrz3ftKn5/vtXJT0Fp3r2enn7Zr8BAAD//wMAUEsDBBQABgAIAAAAIQCiEQ/54AAA&#10;AAsBAAAPAAAAZHJzL2Rvd25yZXYueG1sTI/BTsMwEETvSPyDtUhcUGsnrdoS4lSoouJWRMoHuLGb&#10;WMTryHba8PcsJ3rc2dHMm3I7uZ5dTIjWo4RsLoAZbLy22Er4Ou5nG2AxKdSq92gk/JgI2+r+rlSF&#10;9lf8NJc6tYxCMBZKQpfSUHAem844Fed+MEi/sw9OJTpDy3VQVwp3Pc+FWHGnLFJDpwaz60zzXY9O&#10;gjiK94/6sB+tfctDs1sfznx4kvLxYXp9AZbMlP7N8IdP6FAR08mPqCPrJSxWG9qSJMyW6wwYORbP&#10;OSknUvJlBrwq+e2G6hcAAP//AwBQSwECLQAUAAYACAAAACEAtoM4kv4AAADhAQAAEwAAAAAAAAAA&#10;AAAAAAAAAAAAW0NvbnRlbnRfVHlwZXNdLnhtbFBLAQItABQABgAIAAAAIQA4/SH/1gAAAJQBAAAL&#10;AAAAAAAAAAAAAAAAAC8BAABfcmVscy8ucmVsc1BLAQItABQABgAIAAAAIQAPImlUdwIAAEMFAAAO&#10;AAAAAAAAAAAAAAAAAC4CAABkcnMvZTJvRG9jLnhtbFBLAQItABQABgAIAAAAIQCiEQ/54AAAAAsB&#10;AAAPAAAAAAAAAAAAAAAAANEEAABkcnMvZG93bnJldi54bWxQSwUGAAAAAAQABADzAAAA3gUAAAAA&#10;" fillcolor="#00b0f0" strokecolor="#70ad47 [3209]" strokeweight="1pt">
                <v:stroke joinstyle="miter"/>
              </v:oval>
            </w:pict>
          </mc:Fallback>
        </mc:AlternateContent>
      </w:r>
      <w:r>
        <w:rPr>
          <w:noProof/>
        </w:rPr>
        <mc:AlternateContent>
          <mc:Choice Requires="wps">
            <w:drawing>
              <wp:anchor distT="0" distB="0" distL="114300" distR="114300" simplePos="0" relativeHeight="251570688" behindDoc="0" locked="0" layoutInCell="1" allowOverlap="1" wp14:anchorId="795B54EF" wp14:editId="7D4C1C0B">
                <wp:simplePos x="0" y="0"/>
                <wp:positionH relativeFrom="column">
                  <wp:posOffset>2908300</wp:posOffset>
                </wp:positionH>
                <wp:positionV relativeFrom="paragraph">
                  <wp:posOffset>0</wp:posOffset>
                </wp:positionV>
                <wp:extent cx="152400" cy="146050"/>
                <wp:effectExtent l="0" t="0" r="19050" b="25400"/>
                <wp:wrapNone/>
                <wp:docPr id="7" name="Oval 7"/>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E63CC7" id="Oval 7" o:spid="_x0000_s1026" style="position:absolute;margin-left:229pt;margin-top:0;width:12pt;height:11.5pt;z-index:25157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MdgIAAEMFAAAOAAAAZHJzL2Uyb0RvYy54bWysVE1v2zAMvQ/YfxB0X20HabsFdYqsRYYB&#10;RVusHXpWZCkRJosapcTJfv0oxXGzNadhF5kUH7+eSV1db1vLNgqDAVfz6qzkTDkJjXHLmn9/nn/4&#10;yFmIwjXCglM136nAr6fv3111fqJGsALbKGQUxIVJ52u+itFPiiLIlWpFOAOvHBk1YCsiqbgsGhQd&#10;RW9tMSrLi6IDbDyCVCHQ7e3eyKc5vtZKxgetg4rM1pxqi/nEfC7SWUyvxGSJwq+M7MsQ/1BFK4yj&#10;pEOoWxEFW6N5E6o1EiGAjmcS2gK0NlLlHqibqvyrm6eV8Cr3QuQEP9AU/l9Yeb95RGaaml9y5kRL&#10;v+hhIyy7TMx0PkwI8OQfsdcCianNrcY2fakBts1s7gY21TYySZfV+WhcEueSTNX4ojzPbBevzh5D&#10;/KKgZUmoubLW+JD6FROxuQuRchL6gErXAaxp5sbarOBycWORUbmUu/xczg8JjmBF6mFfdZbizqrk&#10;bN03palvqnOUM+aJU0M8IaVy8SKxQDVkdHLTlHtwrE452lj1Tj02uak8iYNjecrxz4yDR84KLg7O&#10;rXGApwI0P4bMezyVftRzEhfQ7Oh3I+z3IHg5N8T9nQjxUSANPv0uWub4QIe20NUceomzFeCvU/cJ&#10;T/NIVs46WqSah59rgYoz+9XRpH6qxuO0eVkZn1+OSMFjy+LY4tbtDdD/rOjZ8DKLCR/tQdQI7Qvt&#10;/CxlJZNwknLXXEY8KDdxv+D0akg1m2UYbZsX8c49eZmCJ1bTYD1vXwT6fgAjTe49HJbuzRDuscnT&#10;wWwdQZs8oa+89nzTpuah6V+V9BQc6xn1+vZNfwMAAP//AwBQSwMEFAAGAAgAAAAhAF+6/prcAAAA&#10;BwEAAA8AAABkcnMvZG93bnJldi54bWxMj8FOwzAMhu9IvENkJC6IJZTBqq7phCYmbkN0PEDWeG1E&#10;41RNupW3x5zgZuv/9flzuZl9L844RhdIw8NCgUBqgnXUavg87O5zEDEZsqYPhBq+McKmur4qTWHD&#10;hT7wXKdWMIRiYTR0KQ2FlLHp0Ju4CAMSZ6cwepN4HVtpR3NhuO9lptSz9MYRX+jMgNsOm6968hrU&#10;Qb291/vd5NxrNjbb1f4khzutb2/mlzWIhHP6K8OvPqtDxU7HMJGNotewfMr5l8QwEBwv84yHo4bs&#10;UYGsSvnfv/oBAAD//wMAUEsBAi0AFAAGAAgAAAAhALaDOJL+AAAA4QEAABMAAAAAAAAAAAAAAAAA&#10;AAAAAFtDb250ZW50X1R5cGVzXS54bWxQSwECLQAUAAYACAAAACEAOP0h/9YAAACUAQAACwAAAAAA&#10;AAAAAAAAAAAvAQAAX3JlbHMvLnJlbHNQSwECLQAUAAYACAAAACEAW2z/zHYCAABDBQAADgAAAAAA&#10;AAAAAAAAAAAuAgAAZHJzL2Uyb0RvYy54bWxQSwECLQAUAAYACAAAACEAX7r+mtwAAAAHAQAADwAA&#10;AAAAAAAAAAAAAADQBAAAZHJzL2Rvd25yZXYueG1sUEsFBgAAAAAEAAQA8wAAANkFAAAAAA==&#10;" fillcolor="#00b0f0" strokecolor="#70ad47 [3209]" strokeweight="1pt">
                <v:stroke joinstyle="miter"/>
              </v:oval>
            </w:pict>
          </mc:Fallback>
        </mc:AlternateContent>
      </w:r>
      <w:r>
        <w:rPr>
          <w:noProof/>
        </w:rPr>
        <mc:AlternateContent>
          <mc:Choice Requires="wps">
            <w:drawing>
              <wp:anchor distT="0" distB="0" distL="114300" distR="114300" simplePos="0" relativeHeight="251573760" behindDoc="0" locked="0" layoutInCell="1" allowOverlap="1" wp14:anchorId="1A5558A4" wp14:editId="6BDCD33F">
                <wp:simplePos x="0" y="0"/>
                <wp:positionH relativeFrom="column">
                  <wp:posOffset>2413000</wp:posOffset>
                </wp:positionH>
                <wp:positionV relativeFrom="paragraph">
                  <wp:posOffset>57150</wp:posOffset>
                </wp:positionV>
                <wp:extent cx="152400" cy="146050"/>
                <wp:effectExtent l="0" t="0" r="19050" b="25400"/>
                <wp:wrapNone/>
                <wp:docPr id="65" name="Oval 65"/>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4E474E" id="Oval 65" o:spid="_x0000_s1026" style="position:absolute;margin-left:190pt;margin-top:4.5pt;width:12pt;height:11.5pt;z-index:25157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7BdwIAAEUFAAAOAAAAZHJzL2Uyb0RvYy54bWysVE1vGjEQvVfqf7B8b3YXAW1RlogSUVWK&#10;kihJlbPx2mDV9ri2YaG/vmOzLLThVPXinfG8N1874+ubndFkK3xQYGtaXZWUCMuhUXZV0+8viw+f&#10;KAmR2YZpsKKmexHozfT9u+vWTcQA1qAb4Qk6sWHSupquY3STogh8LQwLV+CERaMEb1hE1a+KxrMW&#10;vRtdDMpyXLTgG+eBixDw9vZgpNPsX0rB44OUQUSia4q5xXz6fC7TWUyv2WTlmVsr3qXB/iELw5TF&#10;oL2rWxYZ2Xj1xpVR3EMAGa84mAKkVFzkGrCaqvyrmuc1cyLXgs0Jrm9T+H9u+f320RPV1HQ8osQy&#10;g//oYcs0QRV707owQcize/SdFlBMhe6kN+mLJZBd7ue+76fYRcLxshoNhiV2naOpGo7LUe53cSI7&#10;H+JXAYYkoaZCa+VCqphN2PYuRIyJ6CMqXQfQqlkorbPiV8u59gTzxdjll3JxDHAGK1INh6yzFPda&#10;JLK2T0Ji5ZjnIEfMMyd6f4xzYeM4dQFzyOhEkxi7J1aXiDpWHanDJprIs9gTy0vEPyP2jBwVbOzJ&#10;Rlnwlxw0P/rIBzymflZzEpfQ7PGHezhsQnB8obD3dyzER+Zx9PF34TrHBzykhram0EmUrMH/unSf&#10;8DiRaKWkxVWqafi5YV5Qor9ZnNXP1XCYdi8rw9HHASr+3LI8t9iNmQP+zwofDsezmPBRH0Xpwbzi&#10;1s9SVDQxyzF2TXn0R2UeDyuO7wYXs1mG4b45Fu/ss+PJeepqGqyX3SvzrhvAiJN7D8e1ezOEB2xi&#10;WphtIkiVJ/TU167fuKt5aLp3JT0G53pGnV6/6W8AAAD//wMAUEsDBBQABgAIAAAAIQC1hp7K3AAA&#10;AAgBAAAPAAAAZHJzL2Rvd25yZXYueG1sTI/BTsMwEETvSPyDtUhcELUJFZQQp0IVFbciUj7AjbeJ&#10;RbyObKcNf89ygtPuakazb6r17AdxwphcIA13CwUCqQ3WUafhc7+9XYFI2ZA1QyDU8I0J1vXlRWVK&#10;G870gacmd4JDKJVGQ5/zWEqZ2h69SYswIrF2DNGbzGfspI3mzOF+kIVSD9IbR/yhNyNuemy/mslr&#10;UHv19t7stpNzr0VsN4+7oxxvtL6+ml+eQWSc858ZfvEZHWpmOoSJbBKDhvuV4i5ZwxMP1pdqycuB&#10;hUKBrCv5v0D9AwAA//8DAFBLAQItABQABgAIAAAAIQC2gziS/gAAAOEBAAATAAAAAAAAAAAAAAAA&#10;AAAAAABbQ29udGVudF9UeXBlc10ueG1sUEsBAi0AFAAGAAgAAAAhADj9If/WAAAAlAEAAAsAAAAA&#10;AAAAAAAAAAAALwEAAF9yZWxzLy5yZWxzUEsBAi0AFAAGAAgAAAAhAG9FPsF3AgAARQUAAA4AAAAA&#10;AAAAAAAAAAAALgIAAGRycy9lMm9Eb2MueG1sUEsBAi0AFAAGAAgAAAAhALWGnsrcAAAACAEAAA8A&#10;AAAAAAAAAAAAAAAA0QQAAGRycy9kb3ducmV2LnhtbFBLBQYAAAAABAAEAPMAAADaBQAAAAA=&#10;" fillcolor="#00b0f0" strokecolor="#70ad47 [3209]" strokeweight="1pt">
                <v:stroke joinstyle="miter"/>
              </v:oval>
            </w:pict>
          </mc:Fallback>
        </mc:AlternateContent>
      </w:r>
      <w:r>
        <w:rPr>
          <w:noProof/>
        </w:rPr>
        <mc:AlternateContent>
          <mc:Choice Requires="wps">
            <w:drawing>
              <wp:anchor distT="0" distB="0" distL="114300" distR="114300" simplePos="0" relativeHeight="251520512" behindDoc="0" locked="0" layoutInCell="1" allowOverlap="1" wp14:anchorId="58685EE2" wp14:editId="11A0FE77">
                <wp:simplePos x="0" y="0"/>
                <wp:positionH relativeFrom="column">
                  <wp:posOffset>1320800</wp:posOffset>
                </wp:positionH>
                <wp:positionV relativeFrom="paragraph">
                  <wp:posOffset>609600</wp:posOffset>
                </wp:positionV>
                <wp:extent cx="152400" cy="146050"/>
                <wp:effectExtent l="0" t="0" r="19050" b="25400"/>
                <wp:wrapNone/>
                <wp:docPr id="9" name="Oval 9"/>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C98279" id="Oval 9" o:spid="_x0000_s1026" style="position:absolute;margin-left:104pt;margin-top:48pt;width:12pt;height:11.5pt;z-index:25152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w2dgIAAEMFAAAOAAAAZHJzL2Uyb0RvYy54bWysVE1v2zAMvQ/YfxB0X20HabcGdYqsRYYB&#10;RVusHXpWZCkRJosapcTJfv0oxXGzNadhF5kUH7+eSV1db1vLNgqDAVfz6qzkTDkJjXHLmn9/nn/4&#10;xFmIwjXCglM136nAr6fv3111fqJGsALbKGQUxIVJ52u+itFPiiLIlWpFOAOvHBk1YCsiqbgsGhQd&#10;RW9tMSrLi6IDbDyCVCHQ7e3eyKc5vtZKxgetg4rM1pxqi/nEfC7SWUyvxGSJwq+M7MsQ/1BFK4yj&#10;pEOoWxEFW6N5E6o1EiGAjmcS2gK0NlLlHqibqvyrm6eV8Cr3QuQEP9AU/l9Yeb95RGaaml9y5kRL&#10;v+hhIyy7TMx0PkwI8OQfsdcCianNrcY2fakBts1s7gY21TYySZfV+WhcEueSTNX4ojzPbBevzh5D&#10;/KKgZUmoubLW+JD6FROxuQuRchL6gErXAaxp5sbarOBycWORUbmUu/xczg8JjmBF6mFfdZbizqrk&#10;bN03palvqnOUM+aJU0M8IaVy8SKxQDVkdHLTlHtwrE452lj1Tj02uak8iYNjecrxz4yDR84KLg7O&#10;rXGApwI0P4bMezyVftRzEhfQ7Oh3I+z3IHg5N8T9nQjxUSANPv0uWub4QIe20NUceomzFeCvU/cJ&#10;T/NIVs46WqSah59rgYoz+9XRpF5W43HavKyMzz+OSMFjy+LY4tbtDdD/rOjZ8DKLCR/tQdQI7Qvt&#10;/CxlJZNwknLXXEY8KDdxv+D0akg1m2UYbZsX8c49eZmCJ1bTYD1vXwT6fgAjTe49HJbuzRDuscnT&#10;wWwdQZs8oa+89nzTpuah6V+V9BQc6xn1+vZNfwMAAP//AwBQSwMEFAAGAAgAAAAhAFWX4OffAAAA&#10;CgEAAA8AAABkcnMvZG93bnJldi54bWxMj8FOwzAQRO9I/IO1lbggatdIpQ1xKlRRcStqyge4sZtY&#10;jdeR7bTh71lOcNpdzWj2TbmZfM+uNiYXUMFiLoBZbIJx2Cr4Ou6eVsBS1mh0H9Aq+LYJNtX9XakL&#10;E254sNc6t4xCMBVaQZfzUHCems56neZhsEjaOUSvM52x5SbqG4X7nkshltxrh/Sh04Pddra51KNX&#10;II7i47Pe70bn3mVsti/7Mx8elXqYTW+vwLKd8p8ZfvEJHSpiOoURTWK9AilW1CUrWC9pkkE+S1pO&#10;5FysBfCq5P8rVD8AAAD//wMAUEsBAi0AFAAGAAgAAAAhALaDOJL+AAAA4QEAABMAAAAAAAAAAAAA&#10;AAAAAAAAAFtDb250ZW50X1R5cGVzXS54bWxQSwECLQAUAAYACAAAACEAOP0h/9YAAACUAQAACwAA&#10;AAAAAAAAAAAAAAAvAQAAX3JlbHMvLnJlbHNQSwECLQAUAAYACAAAACEAB6L8NnYCAABDBQAADgAA&#10;AAAAAAAAAAAAAAAuAgAAZHJzL2Uyb0RvYy54bWxQSwECLQAUAAYACAAAACEAVZfg598AAAAKAQAA&#10;DwAAAAAAAAAAAAAAAADQBAAAZHJzL2Rvd25yZXYueG1sUEsFBgAAAAAEAAQA8wAAANwFAAAAAA==&#10;" fillcolor="#00b0f0" strokecolor="#70ad47 [3209]" strokeweight="1pt">
                <v:stroke joinstyle="miter"/>
              </v:oval>
            </w:pict>
          </mc:Fallback>
        </mc:AlternateContent>
      </w:r>
      <w:r>
        <w:rPr>
          <w:noProof/>
        </w:rPr>
        <mc:AlternateContent>
          <mc:Choice Requires="wps">
            <w:drawing>
              <wp:anchor distT="0" distB="0" distL="114300" distR="114300" simplePos="0" relativeHeight="251519488" behindDoc="0" locked="0" layoutInCell="1" allowOverlap="1" wp14:anchorId="07516E32" wp14:editId="684EE854">
                <wp:simplePos x="0" y="0"/>
                <wp:positionH relativeFrom="column">
                  <wp:posOffset>857250</wp:posOffset>
                </wp:positionH>
                <wp:positionV relativeFrom="paragraph">
                  <wp:posOffset>812800</wp:posOffset>
                </wp:positionV>
                <wp:extent cx="152400" cy="146050"/>
                <wp:effectExtent l="0" t="0" r="19050" b="25400"/>
                <wp:wrapNone/>
                <wp:docPr id="15" name="Oval 15"/>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70840B" id="Oval 15" o:spid="_x0000_s1026" style="position:absolute;margin-left:67.5pt;margin-top:64pt;width:12pt;height:11.5pt;z-index:25151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v7dwIAAEUFAAAOAAAAZHJzL2Uyb0RvYy54bWysVE1v2zAMvQ/YfxB0X20HSbcFdYqsRYYB&#10;xVqsHXpWZCkRJosapcTJfv0oxXGzNadhF5sU+fjxROrqetdatlUYDLiaVxclZ8pJaIxb1fz70+Ld&#10;B85CFK4RFpyq+V4Ffj17++aq81M1gjXYRiGjIC5MO1/zdYx+WhRBrlUrwgV45cioAVsRScVV0aDo&#10;KHpri1FZXhYdYOMRpAqBTm8PRj7L8bVWMt5rHVRktuZUW8xfzN9l+hazKzFdofBrI/syxD9U0Qrj&#10;KOkQ6lZEwTZoXoVqjUQIoOOFhLYArY1UuQfqpir/6uZxLbzKvRA5wQ80hf8XVn7dPiAzDd3dhDMn&#10;Wrqj+62wjFTipvNhSi6P/gF7LZCYGt1pbNOfWmC7zOd+4FPtIpN0WE1G45JYl2SqxpflJPNdvIA9&#10;hvhZQcuSUHNlrfEhdSymYnsXIuUk76NXOg5gTbMw1mYFV8sbi4zqpdzlp3JxTHDiVqQeDlVnKe6t&#10;SmDrvilNnVOdo5wxz5wa4gkplYuXiQWqIXsnmKbcA7A6B7Sx6kG9b4KpPIsDsDwH/DPjgMhZwcUB&#10;3BoHeC5A82PIfPCn0k96TuISmj1dOMJhE4KXC0Pc34kQHwTS6NN10TrHe/poC13NoZc4WwP+Onee&#10;/GkiycpZR6tU8/BzI1BxZr84mtWP1Xicdi8r48n7ESl4almeWtymvQG6z4oeDi+zmPyjPYoaoX2m&#10;rZ+nrGQSTlLumsuIR+UmHlac3g2p5vPsRvvmRbxzj16m4InVNFhPu2eBvh/ASJP7FY5r92oID74J&#10;6WC+iaBNntAXXnu+aVfz0PTvSnoMTvXs9fL6zX4DAAD//wMAUEsDBBQABgAIAAAAIQCsS5EY3AAA&#10;AAsBAAAPAAAAZHJzL2Rvd25yZXYueG1sTI/BTsMwEETvSPyDtUhcELUbVCghToUqKm5FpHyAG28T&#10;i3gdxU4b/p7NCW5vtKPZmWIz+U6ccYgukIblQoFAqoN11Gj4Ouzu1yBiMmRNFwg1/GCETXl9VZjc&#10;hgt94rlKjeAQirnR0KbU51LGukVv4iL0SHw7hcGbxHJopB3MhcN9JzOlHqU3jvhDa3rctlh/V6PX&#10;oA7q/aPa70bn3rKh3j7tT7K/0/r2Znp9AZFwSn9mmOtzdSi50zGMZKPoWD+seEtiyNYMs2P1zHCc&#10;YalAloX8v6H8BQAA//8DAFBLAQItABQABgAIAAAAIQC2gziS/gAAAOEBAAATAAAAAAAAAAAAAAAA&#10;AAAAAABbQ29udGVudF9UeXBlc10ueG1sUEsBAi0AFAAGAAgAAAAhADj9If/WAAAAlAEAAAsAAAAA&#10;AAAAAAAAAAAALwEAAF9yZWxzLy5yZWxzUEsBAi0AFAAGAAgAAAAhAEiv2/t3AgAARQUAAA4AAAAA&#10;AAAAAAAAAAAALgIAAGRycy9lMm9Eb2MueG1sUEsBAi0AFAAGAAgAAAAhAKxLkRjcAAAACwEAAA8A&#10;AAAAAAAAAAAAAAAA0QQAAGRycy9kb3ducmV2LnhtbFBLBQYAAAAABAAEAPMAAADaBQAAAAA=&#10;" fillcolor="#00b0f0" strokecolor="#70ad47 [3209]" strokeweight="1pt">
                <v:stroke joinstyle="miter"/>
              </v:oval>
            </w:pict>
          </mc:Fallback>
        </mc:AlternateContent>
      </w:r>
      <w:r>
        <w:rPr>
          <w:noProof/>
        </w:rPr>
        <mc:AlternateContent>
          <mc:Choice Requires="wps">
            <w:drawing>
              <wp:anchor distT="0" distB="0" distL="114300" distR="114300" simplePos="0" relativeHeight="251524608" behindDoc="0" locked="0" layoutInCell="1" allowOverlap="1" wp14:anchorId="6056AB34" wp14:editId="3633DB32">
                <wp:simplePos x="0" y="0"/>
                <wp:positionH relativeFrom="column">
                  <wp:posOffset>527050</wp:posOffset>
                </wp:positionH>
                <wp:positionV relativeFrom="paragraph">
                  <wp:posOffset>558800</wp:posOffset>
                </wp:positionV>
                <wp:extent cx="152400" cy="146050"/>
                <wp:effectExtent l="0" t="0" r="19050" b="25400"/>
                <wp:wrapNone/>
                <wp:docPr id="25" name="Oval 25"/>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98A547" id="Oval 25" o:spid="_x0000_s1026" style="position:absolute;margin-left:41.5pt;margin-top:44pt;width:12pt;height:11.5pt;z-index:25152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TidwIAAEUFAAAOAAAAZHJzL2Uyb0RvYy54bWysVN9v0zAQfkfif7D8zpJU7YBq6VQ2FSFN&#10;bGJDe3Ydu7VwfObsNi1/PWc3zQrrE+LFufN93/3Kna+ud61lW4XBgKt5dVFyppyExrhVzb8/Ld59&#10;4CxE4Rphwama71Xg17O3b646P1UjWINtFDJy4sK08zVfx+inRRHkWrUiXIBXjowasBWRVFwVDYqO&#10;vLe2GJXlZdEBNh5BqhDo9vZg5LPsX2sl473WQUVma065xXxiPpfpLGZXYrpC4ddG9mmIf8iiFcZR&#10;0MHVrYiCbdC8ctUaiRBAxwsJbQFaG6lyDVRNVf5VzeNaeJVroeYEP7Qp/D+38uv2AZlpaj6acOZE&#10;S//ofissI5V60/kwJcijf8BeCySmQnca2/SlEtgu93M/9FPtIpN0WU1G45K6LslUjS/LSe538UL2&#10;GOJnBS1LQs2VtcaHVLGYiu1diBST0EdUug5gTbMw1mYFV8sbi4zypdjlp3JxDHACK1INh6yzFPdW&#10;JbJ135SmyinPUY6YZ04N/oSUysXL1AXKIaMTTVPsgVidI9pY9aQem2gqz+JALM8R/4w4MHJUcHEg&#10;t8YBnnPQ/BgiH/CU+knNSVxCs6cfjnDYhODlwlDv70SIDwJp9Ol30TrHezq0ha7m0EucrQF/nbtP&#10;eJpIsnLW0SrVPPzcCFSc2S+OZvVjNR6n3cvKePJ+RAqeWpanFrdpb4D+Z0UPh5dZTPhoj6JGaJ9p&#10;6+cpKpmEkxS75jLiUbmJhxWnd0Oq+TzDaN+8iHfu0cvkPHU1DdbT7lmg7wcw0uR+hePavRrCAzYx&#10;Hcw3EbTJE/rS177ftKt5aPp3JT0Gp3pGvbx+s98AAAD//wMAUEsDBBQABgAIAAAAIQD6AOsV2wAA&#10;AAkBAAAPAAAAZHJzL2Rvd25yZXYueG1sTE9BasMwELwX+gexhVxKIzmFxriWQwkNvaXU6QMUa2OL&#10;WitjyYnz+25O7WlmmWF2ptzMvhdnHKMLpCFbKhBITbCOWg3fh91TDiImQ9b0gVDDFSNsqvu70hQ2&#10;XOgLz3VqBYdQLIyGLqWhkDI2HXoTl2FAYu0URm8Sn2Mr7WguHO57uVLqRXrjiD90ZsBth81PPXkN&#10;6qA+Puv9bnLufTU22/X+JIdHrRcP89sriIRz+jPDrT5Xh4o7HcNENopeQ/7MUxJjznjT1ZrJkUmW&#10;KZBVKf8vqH4BAAD//wMAUEsBAi0AFAAGAAgAAAAhALaDOJL+AAAA4QEAABMAAAAAAAAAAAAAAAAA&#10;AAAAAFtDb250ZW50X1R5cGVzXS54bWxQSwECLQAUAAYACAAAACEAOP0h/9YAAACUAQAACwAAAAAA&#10;AAAAAAAAAAAvAQAAX3JlbHMvLnJlbHNQSwECLQAUAAYACAAAACEA6xDU4ncCAABFBQAADgAAAAAA&#10;AAAAAAAAAAAuAgAAZHJzL2Uyb0RvYy54bWxQSwECLQAUAAYACAAAACEA+gDrFdsAAAAJAQAADwAA&#10;AAAAAAAAAAAAAADRBAAAZHJzL2Rvd25yZXYueG1sUEsFBgAAAAAEAAQA8wAAANkFAAAAAA==&#10;" fillcolor="#00b0f0" strokecolor="#70ad47 [3209]" strokeweight="1pt">
                <v:stroke joinstyle="miter"/>
              </v:oval>
            </w:pict>
          </mc:Fallback>
        </mc:AlternateContent>
      </w:r>
      <w:r>
        <w:rPr>
          <w:noProof/>
        </w:rPr>
        <mc:AlternateContent>
          <mc:Choice Requires="wps">
            <w:drawing>
              <wp:anchor distT="0" distB="0" distL="114300" distR="114300" simplePos="0" relativeHeight="251546112" behindDoc="0" locked="0" layoutInCell="1" allowOverlap="1" wp14:anchorId="3BE359B6" wp14:editId="7E6CF097">
                <wp:simplePos x="0" y="0"/>
                <wp:positionH relativeFrom="column">
                  <wp:posOffset>2432050</wp:posOffset>
                </wp:positionH>
                <wp:positionV relativeFrom="paragraph">
                  <wp:posOffset>171450</wp:posOffset>
                </wp:positionV>
                <wp:extent cx="152400" cy="146050"/>
                <wp:effectExtent l="0" t="0" r="19050" b="25400"/>
                <wp:wrapNone/>
                <wp:docPr id="27" name="Oval 27"/>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D20444" id="Oval 27" o:spid="_x0000_s1026" style="position:absolute;margin-left:191.5pt;margin-top:13.5pt;width:12pt;height:11.5pt;z-index:25154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SBdgIAAEUFAAAOAAAAZHJzL2Uyb0RvYy54bWysVFFv2yAQfp+0/4B4X2xHSbtFdaqoVaZJ&#10;VVu1nfpMMCRowDEgcbJfvwM7brbmaZof8B33fXfcccfV9d5oshM+KLA1rUYlJcJyaJRd1/T7y/LT&#10;Z0pCZLZhGqyo6UEEej3/+OGqdTMxhg3oRniCTmyYta6mmxjdrCgC3wjDwgicsGiU4A2LqPp10XjW&#10;oneji3FZXhQt+MZ54CIE3L3tjHSe/UspeHyQMohIdE3xbDGvPq+rtBbzKzZbe+Y2ivfHYP9wCsOU&#10;xaCDq1sWGdl69c6VUdxDABlHHEwBUioucg6YTVX+lc3zhjmRc8HiBDeUKfw/t/x+9+iJamo6vqTE&#10;MoN39LBjmqCKtWldmCHk2T36XgsopkT30pv0xxTIPtfzMNRT7CPhuFlNx5MSq87RVE0uymmud/FG&#10;dj7ErwIMSUJNhdbKhZQxm7HdXYgYE9FHVNoOoFWzVFpnxa9XN9oTPG9Nl/hhsI5yAitSDt2psxQP&#10;WiSytk9CYuZ4znGOmHtODP4Y58LGi95hRieaxNgDsTpH1LHqST020UTuxYFYniP+GXFg5Khg40A2&#10;yoI/56D5MUTu8Fi+k5yTuILmgBfuoZuE4PhSYe3vWIiPzGPr43XhOMcHXKSGtqbQS5RswP86t5/w&#10;2JFopaTFUapp+LllXlCiv1ns1S/VZJJmLyuT6eUYFX9qWZ1a7NbcAN5nhQ+H41lM+KiPovRgXnHq&#10;FykqmpjlGLumPPqjchO7Ecd3g4vFIsNw3hyLd/bZ8eQ8VTU11sv+lXnXN2DEzr2H49i9a8IOm5gW&#10;FtsIUuUOfatrX2+c1dy4/buSHoNTPaPeXr/5bwAAAP//AwBQSwMEFAAGAAgAAAAhAC+zlO/fAAAA&#10;CQEAAA8AAABkcnMvZG93bnJldi54bWxMj09PwkAQxe8mfofNmHiT3UJFUjslauTAwQjoB1i6Q9uw&#10;f5ruAvXbO5z0NDN5L29+r1yOzoozDbELHiGbKBDk62A63yB8f60eFiBi0t5oGzwh/FCEZXV7U+rC&#10;hIvf0nmXGsEhPhYaoU2pL6SMdUtOx0noybN2CIPTic+hkWbQFw53Vk6VmkunO88fWt3TW0v1cXdy&#10;CN2Qv6/zeDx8ZOv5Z7Z5tZu0XSHe340vzyASjenPDFd8RoeKmfbh5E0UFmG2mHGXhDB94smGXF2X&#10;PcKjUiCrUv5vUP0CAAD//wMAUEsBAi0AFAAGAAgAAAAhALaDOJL+AAAA4QEAABMAAAAAAAAAAAAA&#10;AAAAAAAAAFtDb250ZW50X1R5cGVzXS54bWxQSwECLQAUAAYACAAAACEAOP0h/9YAAACUAQAACwAA&#10;AAAAAAAAAAAAAAAvAQAAX3JlbHMvLnJlbHNQSwECLQAUAAYACAAAACEAuLwUgXYCAABFBQAADgAA&#10;AAAAAAAAAAAAAAAuAgAAZHJzL2Uyb0RvYy54bWxQSwECLQAUAAYACAAAACEAL7OU798AAAAJAQAA&#10;DwAAAAAAAAAAAAAAAADQBAAAZHJzL2Rvd25yZXYueG1sUEsFBgAAAAAEAAQA8wAAANwFAAAAAA==&#10;" fillcolor="yellow" strokecolor="#70ad47 [3209]" strokeweight="1pt">
                <v:stroke joinstyle="miter"/>
              </v:oval>
            </w:pict>
          </mc:Fallback>
        </mc:AlternateContent>
      </w:r>
      <w:r>
        <w:rPr>
          <w:noProof/>
        </w:rPr>
        <mc:AlternateContent>
          <mc:Choice Requires="wps">
            <w:drawing>
              <wp:anchor distT="0" distB="0" distL="114300" distR="114300" simplePos="0" relativeHeight="251544064" behindDoc="0" locked="0" layoutInCell="1" allowOverlap="1" wp14:anchorId="32E5290E" wp14:editId="3456D27C">
                <wp:simplePos x="0" y="0"/>
                <wp:positionH relativeFrom="column">
                  <wp:posOffset>2654300</wp:posOffset>
                </wp:positionH>
                <wp:positionV relativeFrom="paragraph">
                  <wp:posOffset>0</wp:posOffset>
                </wp:positionV>
                <wp:extent cx="152400" cy="146050"/>
                <wp:effectExtent l="0" t="0" r="19050" b="25400"/>
                <wp:wrapNone/>
                <wp:docPr id="28" name="Oval 28"/>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E5E960" id="Oval 28" o:spid="_x0000_s1026" style="position:absolute;margin-left:209pt;margin-top:0;width:12pt;height:11.5pt;z-index:25154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u3dQIAAEUFAAAOAAAAZHJzL2Uyb0RvYy54bWysVFFv2yAQfp+0/4B4X21HSbdFdaooVaZJ&#10;VVstnfpMMCRowDEgcbJfvwM7brbmaZof8B133x33ccfN7cFoshc+KLA1ra5KSoTl0Ci7qen35+WH&#10;T5SEyGzDNFhR06MI9Hb2/t1N66ZiBFvQjfAEg9gwbV1NtzG6aVEEvhWGhStwwqJRgjcsouo3ReNZ&#10;i9GNLkZleV204BvngYsQcPeuM9JZji+l4PFRyiAi0TXFs8W8+ryu01rMbth045nbKt4fg/3DKQxT&#10;FpMOoe5YZGTn1ZtQRnEPAWS84mAKkFJxkWvAaqryr2pWW+ZErgXJCW6gKfy/sPxh/+SJamo6wpuy&#10;zOAdPe6ZJqgiN60LU3RZuSffawHFVOhBepP+WAI5ZD6PA5/iEAnHzWoyGpfIOkdTNb4uJ5nv4hXs&#10;fIhfBBiShJoKrZULqWI2Zfv7EDEnep+80nYArZql0jorfrNeaE/wvDVd4ofJOsiZW5Fq6E6dpXjU&#10;IoG1/SYkVo7nHOWMuefEEI9xLmy87gNm7wSTmHsAVpeAOlY9qPdNMJF7cQCWl4B/ZhwQOSvYOICN&#10;suAvBWh+DJk7f6TvrOYkrqE54oV76CYhOL5UyP09C/GJeWx9vC4c5/iIi9TQ1hR6iZIt+F+X9pM/&#10;diRaKWlxlGoafu6YF5TorxZ79XM1HqfZy8p48nGEij+3rM8tdmcWgPdZ4cPheBaTf9QnUXowLzj1&#10;85QVTcxyzF1THv1JWcRuxPHd4GI+z244b47Fe7tyPAVPrKbGej68MO/6BozYuQ9wGrs3Tdj5JqSF&#10;+S6CVLlDX3nt+cZZzY3bvyvpMTjXs9fr6zf7DQAA//8DAFBLAwQUAAYACAAAACEAqtzqQd4AAAAH&#10;AQAADwAAAGRycy9kb3ducmV2LnhtbEyPwU7DMBBE70j9B2srcaNOglVVIZsKED30gGgLH+DG2yRq&#10;bEe224a/ZznBZTWrWc28rdaTHcSVQuy9Q8gXGQhyjTe9axG+PjcPKxAxaWf04B0hfFOEdT27q3Rp&#10;/M3t6XpIreAQF0uN0KU0llLGpiOr48KP5Ng7+WB14jW00gR943A7yCLLltLq3nFDp0d67ag5Hy4W&#10;oQ/qbavi+fSeb5cf+e5l2KX9BvF+Pj0/gUg0pb9j+MVndKiZ6egvzkQxIKh8xb8kBJ5sK1WwOCIU&#10;jxnIupL/+esfAAAA//8DAFBLAQItABQABgAIAAAAIQC2gziS/gAAAOEBAAATAAAAAAAAAAAAAAAA&#10;AAAAAABbQ29udGVudF9UeXBlc10ueG1sUEsBAi0AFAAGAAgAAAAhADj9If/WAAAAlAEAAAsAAAAA&#10;AAAAAAAAAAAALwEAAF9yZWxzLy5yZWxzUEsBAi0AFAAGAAgAAAAhADciy7d1AgAARQUAAA4AAAAA&#10;AAAAAAAAAAAALgIAAGRycy9lMm9Eb2MueG1sUEsBAi0AFAAGAAgAAAAhAKrc6kHeAAAABwEAAA8A&#10;AAAAAAAAAAAAAAAAzwQAAGRycy9kb3ducmV2LnhtbFBLBQYAAAAABAAEAPMAAADaBQAAAAA=&#10;" fillcolor="yellow" strokecolor="#70ad47 [3209]" strokeweight="1pt">
                <v:stroke joinstyle="miter"/>
              </v:oval>
            </w:pict>
          </mc:Fallback>
        </mc:AlternateContent>
      </w:r>
      <w:r>
        <w:rPr>
          <w:noProof/>
        </w:rPr>
        <mc:AlternateContent>
          <mc:Choice Requires="wps">
            <w:drawing>
              <wp:anchor distT="0" distB="0" distL="114300" distR="114300" simplePos="0" relativeHeight="251543040" behindDoc="0" locked="0" layoutInCell="1" allowOverlap="1" wp14:anchorId="639FB210" wp14:editId="01D59BD1">
                <wp:simplePos x="0" y="0"/>
                <wp:positionH relativeFrom="column">
                  <wp:posOffset>2520950</wp:posOffset>
                </wp:positionH>
                <wp:positionV relativeFrom="paragraph">
                  <wp:posOffset>-311150</wp:posOffset>
                </wp:positionV>
                <wp:extent cx="152400" cy="146050"/>
                <wp:effectExtent l="0" t="0" r="19050" b="25400"/>
                <wp:wrapNone/>
                <wp:docPr id="64" name="Oval 64"/>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C1FCF0" id="Oval 64" o:spid="_x0000_s1026" style="position:absolute;margin-left:198.5pt;margin-top:-24.5pt;width:12pt;height:11.5pt;z-index:25154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fBdQIAAEUFAAAOAAAAZHJzL2Uyb0RvYy54bWysVFFv2yAQfp+0/4B4X2xHSbZFdaqoVaZJ&#10;VVutnfpMMCRowDEgcbJfvwM7brbmaZof8B33fXfcccfV9cFoshc+KLA1rUYlJcJyaJTd1PT78+rD&#10;J0pCZLZhGqyo6VEEer14/+6qdXMxhi3oRniCTmyYt66m2xjdvCgC3wrDwgicsGiU4A2LqPpN0XjW&#10;oneji3FZzooWfOM8cBEC7t52RrrI/qUUPD5IGUQkuqZ4tphXn9d1WovFFZtvPHNbxftjsH84hWHK&#10;YtDB1S2LjOy8euPKKO4hgIwjDqYAKRUXOQfMpir/yuZpy5zIuWBxghvKFP6fW36/f/RENTWdTSix&#10;zOAdPeyZJqhibVoX5gh5co++1wKKKdGD9Cb9MQVyyPU8DvUUh0g4blbT8aTEqnM0VZNZOc31Ll7J&#10;zof4RYAhSaip0Fq5kDJmc7a/CxFjIvqEStsBtGpWSuus+M36RnuC563pCj8M1lHOYEXKoTt1luJR&#10;i0TW9puQmDmec5wj5p4Tgz/GubBx1jvM6ESTGHsgVpeIOlY9qccmmsi9OBDLS8Q/Iw6MHBVsHMhG&#10;WfCXHDQ/hsgdHst3lnMS19Ac8cI9dJMQHF8prP0dC/GReWx9vC4c5/iAi9TQ1hR6iZIt+F+X9hMe&#10;OxKtlLQ4SjUNP3fMC0r0V4u9+rmaTNLsZWUy/ThGxZ9b1ucWuzM3gPdZ4cPheBYTPuqTKD2YF5z6&#10;ZYqKJmY5xq4pj/6k3MRuxPHd4GK5zDCcN8finX1yPDlPVU2N9Xx4Yd71DRixc+/hNHZvmrDDJqaF&#10;5S6CVLlDX+va1xtnNTdu/66kx+Bcz6jX12/xGwAA//8DAFBLAwQUAAYACAAAACEAfbtwhOAAAAAL&#10;AQAADwAAAGRycy9kb3ducmV2LnhtbEyPzU7DMBCE70i8g7VI3FonIQo0xKkA0UMPqD/wAG68TaLa&#10;6yh22/D2LCe4ze6OZr+plpOz4oJj6D0pSOcJCKTGm55aBV+fq9kTiBA1GW09oYJvDLCsb28qXRp/&#10;pR1e9rEVHEKh1Aq6GIdSytB06HSY+wGJb0c/Oh15HFtpRn3lcGdlliSFdLon/tDpAd86bE77s1PQ&#10;j/n7Og+n40e6Ljbp9tVu426l1P3d9PIMIuIU/8zwi8/oUDPTwZ/JBGEVPCweuUtUMMsXLNiRZymL&#10;A2+yIgFZV/J/h/oHAAD//wMAUEsBAi0AFAAGAAgAAAAhALaDOJL+AAAA4QEAABMAAAAAAAAAAAAA&#10;AAAAAAAAAFtDb250ZW50X1R5cGVzXS54bWxQSwECLQAUAAYACAAAACEAOP0h/9YAAACUAQAACwAA&#10;AAAAAAAAAAAAAAAvAQAAX3JlbHMvLnJlbHNQSwECLQAUAAYACAAAACEAqjt3wXUCAABFBQAADgAA&#10;AAAAAAAAAAAAAAAuAgAAZHJzL2Uyb0RvYy54bWxQSwECLQAUAAYACAAAACEAfbtwhOAAAAALAQAA&#10;DwAAAAAAAAAAAAAAAADPBAAAZHJzL2Rvd25yZXYueG1sUEsFBgAAAAAEAAQA8wAAANwFAAAAAA==&#10;" fillcolor="yellow" strokecolor="#70ad47 [3209]" strokeweight="1pt">
                <v:stroke joinstyle="miter"/>
              </v:oval>
            </w:pict>
          </mc:Fallback>
        </mc:AlternateContent>
      </w:r>
      <w:r>
        <w:rPr>
          <w:noProof/>
        </w:rPr>
        <mc:AlternateContent>
          <mc:Choice Requires="wps">
            <w:drawing>
              <wp:anchor distT="0" distB="0" distL="114300" distR="114300" simplePos="0" relativeHeight="251542016" behindDoc="0" locked="0" layoutInCell="1" allowOverlap="1" wp14:anchorId="20327934" wp14:editId="7AC76050">
                <wp:simplePos x="0" y="0"/>
                <wp:positionH relativeFrom="column">
                  <wp:posOffset>2228850</wp:posOffset>
                </wp:positionH>
                <wp:positionV relativeFrom="paragraph">
                  <wp:posOffset>-44450</wp:posOffset>
                </wp:positionV>
                <wp:extent cx="152400" cy="146050"/>
                <wp:effectExtent l="0" t="0" r="19050" b="25400"/>
                <wp:wrapNone/>
                <wp:docPr id="66" name="Oval 66"/>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AAD0E8" id="Oval 66" o:spid="_x0000_s1026" style="position:absolute;margin-left:175.5pt;margin-top:-3.5pt;width:12pt;height:11.5pt;z-index:25154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Y1dgIAAEUFAAAOAAAAZHJzL2Uyb0RvYy54bWysVE1vGjEQvVfqf7B8L7uLgLYoS4QSUVWK&#10;kqhJlbPx2mDV9ri2YaG/vmPvsqENp6oczIznzdfbGV9dH4wme+GDAlvTalRSIiyHRtlNTb8/rz58&#10;oiREZhumwYqaHkWg14v3765aNxdj2IJuhCcYxIZ562q6jdHNiyLwrTAsjMAJi0YJ3rCIqt8UjWct&#10;Rje6GJflrGjBN84DFyHg7W1npIscX0rB44OUQUSia4q1xXz6fK7TWSyu2Hzjmdsq3pfB/qEKw5TF&#10;pEOoWxYZ2Xn1JpRR3EMAGUccTAFSKi5yD9hNVf7VzdOWOZF7QXKCG2gK/y8sv98/eqKams5mlFhm&#10;8Bs97JkmqCI3rQtzhDy5R99rAcXU6EF6k/6xBXLIfB4HPsUhEo6X1XQ8KZF1jqZqMiunme/i1dn5&#10;EL8IMCQJNRVaKxdSx2zO9nchYk5En1DpOoBWzUppnRW/Wd9oT7Demq7wh8k6lzNYkXroqs5SPGqR&#10;nLX9JiR2jnWOc8Y8c2KIxzgXNmYWsIaMTm4Scw+O1SVHHau+ih6b3ESexcGxvOT4Z8bBI2cFGwdn&#10;oyz4SwGaH0PmDo/0nfWcxDU0R/zgHrpNCI6vFHJ/x0J8ZB5HHz8XrnN8wENqaGsKvUTJFvyvS/cJ&#10;jxOJVkpaXKWahp875gUl+qvFWf1cTSZp97IymX4co+LPLetzi92ZG8DvWeHD4XgWEz7qkyg9mBfc&#10;+mXKiiZmOeauKY/+pNzEbsXx3eBiucww3DfH4p19cjwFT6ymwXo+vDDv+gGMOLn3cFq7N0PYYZOn&#10;heUuglR5Ql957fnGXc2D278r6TE41zPq9fVb/AYAAP//AwBQSwMEFAAGAAgAAAAhAHTxh6bfAAAA&#10;CQEAAA8AAABkcnMvZG93bnJldi54bWxMj8FOwzAQRO9I/IO1SNxaJ7RNUYhTAaKHHhBt4QPceJtE&#10;tdeR7bbh71lOcNpdzWj2TbUanRUXDLH3pCCfZiCQGm96ahV8fa4njyBi0mS09YQKvjHCqr69qXRp&#10;/JV2eNmnVnAIxVIr6FIaSilj06HTceoHJNaOPjid+AytNEFfOdxZ+ZBlhXS6J/7Q6QFfO2xO+7NT&#10;0If522YeT8f3fFN85NsXu027tVL3d+PzE4iEY/ozwy8+o0PNTAd/JhOFVTBb5NwlKZgsebJhtlzw&#10;cmBnkYGsK/m/Qf0DAAD//wMAUEsBAi0AFAAGAAgAAAAhALaDOJL+AAAA4QEAABMAAAAAAAAAAAAA&#10;AAAAAAAAAFtDb250ZW50X1R5cGVzXS54bWxQSwECLQAUAAYACAAAACEAOP0h/9YAAACUAQAACwAA&#10;AAAAAAAAAAAAAAAvAQAAX3JlbHMvLnJlbHNQSwECLQAUAAYACAAAACEAcaVWNXYCAABFBQAADgAA&#10;AAAAAAAAAAAAAAAuAgAAZHJzL2Uyb0RvYy54bWxQSwECLQAUAAYACAAAACEAdPGHpt8AAAAJAQAA&#10;DwAAAAAAAAAAAAAAAADQBAAAZHJzL2Rvd25yZXYueG1sUEsFBgAAAAAEAAQA8wAAANwFAAAAAA==&#10;" fillcolor="yellow" strokecolor="#70ad47 [3209]" strokeweight="1pt">
                <v:stroke joinstyle="miter"/>
              </v:oval>
            </w:pict>
          </mc:Fallback>
        </mc:AlternateContent>
      </w:r>
      <w:r>
        <w:rPr>
          <w:noProof/>
        </w:rPr>
        <mc:AlternateContent>
          <mc:Choice Requires="wps">
            <w:drawing>
              <wp:anchor distT="0" distB="0" distL="114300" distR="114300" simplePos="0" relativeHeight="251540992" behindDoc="0" locked="0" layoutInCell="1" allowOverlap="1" wp14:anchorId="516155DA" wp14:editId="4DC6D087">
                <wp:simplePos x="0" y="0"/>
                <wp:positionH relativeFrom="column">
                  <wp:posOffset>2298700</wp:posOffset>
                </wp:positionH>
                <wp:positionV relativeFrom="paragraph">
                  <wp:posOffset>-400050</wp:posOffset>
                </wp:positionV>
                <wp:extent cx="152400" cy="146050"/>
                <wp:effectExtent l="0" t="0" r="19050" b="25400"/>
                <wp:wrapNone/>
                <wp:docPr id="67" name="Oval 67"/>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5C2663" id="Oval 67" o:spid="_x0000_s1026" style="position:absolute;margin-left:181pt;margin-top:-31.5pt;width:12pt;height:11.5pt;z-index:25154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f6idgIAAEUFAAAOAAAAZHJzL2Uyb0RvYy54bWysVFFv2yAQfp+0/4B4X21HabpFdaqoVaZJ&#10;VVs1nfpMMCRowDEgcbJfvwM7brbmaZof8B33fXfcccf1zd5oshM+KLA1rS5KSoTl0Ci7run3l8Wn&#10;z5SEyGzDNFhR04MI9Gb28cN166ZiBBvQjfAEndgwbV1NNzG6aVEEvhGGhQtwwqJRgjcsourXReNZ&#10;i96NLkZlOSla8I3zwEUIuHvXGeks+5dS8PgoZRCR6Jri2WJefV5XaS1m12y69sxtFO+Pwf7hFIYp&#10;i0EHV3csMrL16p0ro7iHADJecDAFSKm4yDlgNlX5VzbLDXMi54LFCW4oU/h/bvnD7skT1dR0ckWJ&#10;ZQbv6HHHNEEVa9O6MEXI0j35XgsopkT30pv0xxTIPtfzMNRT7CPhuFldjsYlVp2jqRpPystc7+KN&#10;7HyIXwUYkoSaCq2VCyljNmW7+xAxJqKPqLQdQKtmobTOil+vbrUneN6aLvDDYB3lBFakHLpTZyke&#10;tEhkbZ+FxMzxnKMcMfecGPwxzoWNk95hRieaxNgDsTpH1LHqST020UTuxYFYniP+GXFg5Khg40A2&#10;yoI/56D5MUTu8Fi+k5yTuILmgBfuoZuE4PhCYe3vWYhPzGPr43XhOMdHXKSGtqbQS5RswP86t5/w&#10;2JFopaTFUapp+LllXlCiv1ns1S/VeJxmLyvjy6sRKv7Usjq12K25BbzPCh8Ox7OY8FEfRenBvOLU&#10;z1NUNDHLMXZNefRH5TZ2I47vBhfzeYbhvDkW7+3S8eQ8VTU11sv+lXnXN2DEzn2A49i9a8IOm5gW&#10;5tsIUuUOfatrX2+c1dy4/buSHoNTPaPeXr/ZbwAAAP//AwBQSwMEFAAGAAgAAAAhALG+HBfgAAAA&#10;CwEAAA8AAABkcnMvZG93bnJldi54bWxMj81uwjAQhO+VeAdrkXoDOySKUBoHtVU5cKgKtA9g4iWJ&#10;8E9kG0jfvttTe5vdHc1+U28ma9gNQxy8k5AtBTB0rdeD6yR8fW4Xa2AxKaeV8Q4lfGOETTN7qFWl&#10;/d0d8HZMHaMQFysloU9prDiPbY9WxaUf0dHt7INVicbQcR3UncKt4SshSm7V4OhDr0Z87bG9HK9W&#10;whCKt10RL+f3bFd+ZPsXs0+HrZSP8+n5CVjCKf2Z4Ref0KEhppO/Oh2ZkZCXK+qSJCzKnAQ58nVJ&#10;4kSbQgjgTc3/d2h+AAAA//8DAFBLAQItABQABgAIAAAAIQC2gziS/gAAAOEBAAATAAAAAAAAAAAA&#10;AAAAAAAAAABbQ29udGVudF9UeXBlc10ueG1sUEsBAi0AFAAGAAgAAAAhADj9If/WAAAAlAEAAAsA&#10;AAAAAAAAAAAAAAAALwEAAF9yZWxzLy5yZWxzUEsBAi0AFAAGAAgAAAAhADzp/qJ2AgAARQUAAA4A&#10;AAAAAAAAAAAAAAAALgIAAGRycy9lMm9Eb2MueG1sUEsBAi0AFAAGAAgAAAAhALG+HBfgAAAACwEA&#10;AA8AAAAAAAAAAAAAAAAA0AQAAGRycy9kb3ducmV2LnhtbFBLBQYAAAAABAAEAPMAAADdBQAAAAA=&#10;" fillcolor="yellow" strokecolor="#70ad47 [3209]" strokeweight="1pt">
                <v:stroke joinstyle="miter"/>
              </v:oval>
            </w:pict>
          </mc:Fallback>
        </mc:AlternateContent>
      </w:r>
      <w:r>
        <w:rPr>
          <w:noProof/>
        </w:rPr>
        <mc:AlternateContent>
          <mc:Choice Requires="wps">
            <w:drawing>
              <wp:anchor distT="0" distB="0" distL="114300" distR="114300" simplePos="0" relativeHeight="251545088" behindDoc="0" locked="0" layoutInCell="1" allowOverlap="1" wp14:anchorId="68F253E5" wp14:editId="5F3AB85D">
                <wp:simplePos x="0" y="0"/>
                <wp:positionH relativeFrom="column">
                  <wp:posOffset>946150</wp:posOffset>
                </wp:positionH>
                <wp:positionV relativeFrom="paragraph">
                  <wp:posOffset>152400</wp:posOffset>
                </wp:positionV>
                <wp:extent cx="152400" cy="146050"/>
                <wp:effectExtent l="0" t="0" r="19050" b="25400"/>
                <wp:wrapNone/>
                <wp:docPr id="68" name="Oval 68"/>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3CF290" id="Oval 68" o:spid="_x0000_s1026" style="position:absolute;margin-left:74.5pt;margin-top:12pt;width:12pt;height:11.5pt;z-index:25154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GUdQIAAEUFAAAOAAAAZHJzL2Uyb0RvYy54bWysVFFv2yAQfp+0/4B4X2xHSbZFdaqoVaZJ&#10;VVutnfpMMCRowDEgcbJfvwM7brbmaZof8B133x33ccfV9cFoshc+KLA1rUYlJcJyaJTd1PT78+rD&#10;J0pCZLZhGqyo6VEEer14/+6qdXMxhi3oRniCQWyYt66m2xjdvCgC3wrDwgicsGiU4A2LqPpN0XjW&#10;YnSji3FZzooWfOM8cBEC7t52RrrI8aUUPD5IGUQkuqZ4tphXn9d1WovFFZtvPHNbxftjsH84hWHK&#10;YtIh1C2LjOy8ehPKKO4hgIwjDqYAKRUXuQaspir/quZpy5zItSA5wQ00hf8Xlt/vHz1RTU1neFOW&#10;Gbyjhz3TBFXkpnVhji5P7tH3WkAxFXqQ3qQ/lkAOmc/jwKc4RMJxs5qOJyWyztFUTWblNPNdvIKd&#10;D/GLAEOSUFOhtXIhVczmbH8XIuZE75NX2g6gVbNSWmfFb9Y32hM8b01X+GGyDnLmVqQaulNnKR61&#10;SGBtvwmJleM5xzlj7jkxxGOcCxtnfcDsnWAScw/A6hJQx6oH9b4JJnIvDsDyEvDPjAMiZwUbB7BR&#10;FvylAM2PIXPnj/Sd1ZzENTRHvHAP3SQEx1cKub9jIT4yj62P14XjHB9wkRramkIvUbIF/+vSfvLH&#10;jkQrJS2OUk3Dzx3zghL91WKvfq4mkzR7WZlMP45R8eeW9bnF7swN4H1W+HA4nsXkH/VJlB7MC079&#10;MmVFE7Mcc9eUR39SbmI34vhucLFcZjecN8finX1yPAVPrKbGej68MO/6BozYufdwGrs3Tdj5JqSF&#10;5S6CVLlDX3nt+cZZzY3bvyvpMTjXs9fr67f4DQAA//8DAFBLAwQUAAYACAAAACEAAJKJzN4AAAAJ&#10;AQAADwAAAGRycy9kb3ducmV2LnhtbEyPwU7DMBBE70j8g7VI3KiTYrUQ4lSA6KEHRFv4ADfeJlHt&#10;dRS7bfh7tid62h3taPZNuRi9EyccYhdIQz7JQCDVwXbUaPj5Xj48gYjJkDUuEGr4xQiL6vamNIUN&#10;Z9rgaZsawSEUC6OhTakvpIx1i97ESeiR+LYPgzeJ5dBIO5gzh3snp1k2k950xB9a0+N7i/Vhe/Qa&#10;ukF9rFQ87D/z1ewrX7+5ddostb6/G19fQCQc078ZLviMDhUz7cKRbBSOtXrmLknDVPG8GOaPvOw0&#10;qHkGsirldYPqDwAA//8DAFBLAQItABQABgAIAAAAIQC2gziS/gAAAOEBAAATAAAAAAAAAAAAAAAA&#10;AAAAAABbQ29udGVudF9UeXBlc10ueG1sUEsBAi0AFAAGAAgAAAAhADj9If/WAAAAlAEAAAsAAAAA&#10;AAAAAAAAAAAALwEAAF9yZWxzLy5yZWxzUEsBAi0AFAAGAAgAAAAhALN3IZR1AgAARQUAAA4AAAAA&#10;AAAAAAAAAAAALgIAAGRycy9lMm9Eb2MueG1sUEsBAi0AFAAGAAgAAAAhAACSiczeAAAACQEAAA8A&#10;AAAAAAAAAAAAAAAAzwQAAGRycy9kb3ducmV2LnhtbFBLBQYAAAAABAAEAPMAAADaBQAAAAA=&#10;" fillcolor="yellow" strokecolor="#70ad47 [3209]" strokeweight="1pt">
                <v:stroke joinstyle="miter"/>
              </v:oval>
            </w:pict>
          </mc:Fallback>
        </mc:AlternateContent>
      </w:r>
      <w:r>
        <w:rPr>
          <w:noProof/>
        </w:rPr>
        <mc:AlternateContent>
          <mc:Choice Requires="wps">
            <w:drawing>
              <wp:anchor distT="0" distB="0" distL="114300" distR="114300" simplePos="0" relativeHeight="251534848" behindDoc="0" locked="0" layoutInCell="1" allowOverlap="1" wp14:anchorId="3AB479AF" wp14:editId="6ABFA225">
                <wp:simplePos x="0" y="0"/>
                <wp:positionH relativeFrom="column">
                  <wp:posOffset>2622550</wp:posOffset>
                </wp:positionH>
                <wp:positionV relativeFrom="paragraph">
                  <wp:posOffset>152400</wp:posOffset>
                </wp:positionV>
                <wp:extent cx="152400" cy="146050"/>
                <wp:effectExtent l="0" t="0" r="19050" b="25400"/>
                <wp:wrapNone/>
                <wp:docPr id="69" name="Oval 69"/>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A2F3A8" id="Oval 69" o:spid="_x0000_s1026" style="position:absolute;margin-left:206.5pt;margin-top:12pt;width:12pt;height:11.5pt;z-index:25153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iUdwIAAEUFAAAOAAAAZHJzL2Uyb0RvYy54bWysVE1vGjEQvVfqf7B8b3YXAW1QlogSUVWK&#10;EtSkytl4bbBqe1zbsNBf37FZNrThVPXinfG8N18745vbvdFkJ3xQYGtaXZWUCMuhUXZd0+/Piw+f&#10;KAmR2YZpsKKmBxHo7fT9u5vWTcQANqAb4Qk6sWHSuppuYnSTogh8IwwLV+CERaMEb1hE1a+LxrMW&#10;vRtdDMpyXLTgG+eBixDw9u5opNPsX0rB46OUQUSia4q5xXz6fK7SWUxv2GTtmdso3qXB/iELw5TF&#10;oL2rOxYZ2Xr1xpVR3EMAGa84mAKkVFzkGrCaqvyrmqcNcyLXgs0Jrm9T+H9u+cNu6Ylqajq+psQy&#10;g//occc0QRV707owQciTW/pOCyimQvfSm/TFEsg+9/PQ91PsI+F4WY0GwxK7ztFUDcflKPe7eCU7&#10;H+IXAYYkoaZCa+VCqphN2O4+RIyJ6BMqXQfQqlkorbPi16u59gTzxdjl53JxCnAGK1INx6yzFA9a&#10;JLK234TEyjHPQY6YZ070/hjnwsZx6gLmkNGJJjF2T6wuEXWsOlKHTTSRZ7EnlpeIf0bsGTkq2NiT&#10;jbLgLzlofvSRj3hM/azmJK6gOeAP93DchOD4QmHv71mIS+Zx9PF34TrHRzykhram0EmUbMD/unSf&#10;8DiRaKWkxVWqafi5ZV5Qor9anNXrajhMu5eV4ejjABV/blmdW+zWzAH/Z4UPh+NZTPioT6L0YF5w&#10;62cpKpqY5Ri7pjz6kzKPxxXHd4OL2SzDcN8ci/f2yfHkPHU1Ddbz/oV51w1gxMl9gNPavRnCIzYx&#10;Lcy2EaTKE/ra167fuKt5aLp3JT0G53pGvb5+098AAAD//wMAUEsDBBQABgAIAAAAIQCdOPc53AAA&#10;AAkBAAAPAAAAZHJzL2Rvd25yZXYueG1sTE9BTsMwELwj8QdrkbggajeNKApxKlRRcStqygPceJtY&#10;xOsodtrwe5YTnGZWM5qdKTez78UFx+gCaVguFAikJlhHrYbP4+7xGURMhqzpA6GGb4ywqW5vSlPY&#10;cKUDXurUCg6hWBgNXUpDIWVsOvQmLsKAxNo5jN4kPsdW2tFcOdz3MlPqSXrjiD90ZsBth81XPXkN&#10;6qjeP+r9bnLuLRub7Xp/lsOD1vd38+sLiIRz+jPDb32uDhV3OoWJbBS9hny54i1JQ5YzsiFfrZmc&#10;mDDKqpT/F1Q/AAAA//8DAFBLAQItABQABgAIAAAAIQC2gziS/gAAAOEBAAATAAAAAAAAAAAAAAAA&#10;AAAAAABbQ29udGVudF9UeXBlc10ueG1sUEsBAi0AFAAGAAgAAAAhADj9If/WAAAAlAEAAAsAAAAA&#10;AAAAAAAAAAAALwEAAF9yZWxzLy5yZWxzUEsBAi0AFAAGAAgAAAAhAHYJaJR3AgAARQUAAA4AAAAA&#10;AAAAAAAAAAAALgIAAGRycy9lMm9Eb2MueG1sUEsBAi0AFAAGAAgAAAAhAJ049zncAAAACQEAAA8A&#10;AAAAAAAAAAAAAAAA0QQAAGRycy9kb3ducmV2LnhtbFBLBQYAAAAABAAEAPMAAADaBQAAAAA=&#10;" fillcolor="#00b0f0" strokecolor="#70ad47 [3209]" strokeweight="1pt">
                <v:stroke joinstyle="miter"/>
              </v:oval>
            </w:pict>
          </mc:Fallback>
        </mc:AlternateContent>
      </w:r>
      <w:r>
        <w:rPr>
          <w:noProof/>
        </w:rPr>
        <mc:AlternateContent>
          <mc:Choice Requires="wps">
            <w:drawing>
              <wp:anchor distT="0" distB="0" distL="114300" distR="114300" simplePos="0" relativeHeight="251533824" behindDoc="0" locked="0" layoutInCell="1" allowOverlap="1" wp14:anchorId="617638B0" wp14:editId="54BC67E4">
                <wp:simplePos x="0" y="0"/>
                <wp:positionH relativeFrom="column">
                  <wp:posOffset>2025650</wp:posOffset>
                </wp:positionH>
                <wp:positionV relativeFrom="paragraph">
                  <wp:posOffset>-31750</wp:posOffset>
                </wp:positionV>
                <wp:extent cx="152400" cy="146050"/>
                <wp:effectExtent l="0" t="0" r="19050" b="25400"/>
                <wp:wrapNone/>
                <wp:docPr id="70" name="Oval 70"/>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8A85BA" id="Oval 70" o:spid="_x0000_s1026" style="position:absolute;margin-left:159.5pt;margin-top:-2.5pt;width:12pt;height:11.5pt;z-index:25153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15tdgIAAEUFAAAOAAAAZHJzL2Uyb0RvYy54bWysVE1v2zAMvQ/YfxB0X20HabsFdYqsRYYB&#10;RVusHXpWZCkRJosapcTJfv0oxXGzNadhF5kU3+OXSV1db1vLNgqDAVfz6qzkTDkJjXHLmn9/nn/4&#10;yFmIwjXCglM136nAr6fv3111fqJGsALbKGTkxIVJ52u+itFPiiLIlWpFOAOvHBk1YCsiqbgsGhQd&#10;eW9tMSrLi6IDbDyCVCHQ7e3eyKfZv9ZKxgetg4rM1pxyi/nEfC7SWUyvxGSJwq+M7NMQ/5BFK4yj&#10;oIOrWxEFW6N546o1EiGAjmcS2gK0NlLlGqiaqvyrmqeV8CrXQs0JfmhT+H9u5f3mEZlpan5J7XGi&#10;pX/0sBGWkUq96XyYEOTJP2KvBRJToVuNbfpSCWyb+7kb+qm2kUm6rM5H45LcSjJV44vyPPssXske&#10;Q/yioGVJqLmy1viQKhYTsbkLkWIS+oBK1wGsaebG2qzgcnFjkVG+FLv8XM4PAY5gRaphn3WW4s6q&#10;RLbum9JUOeU5yhHzzKnBn5BSuXiRukA5ZHSiaYo9EKtTRBurntRjE03lWRyI5SninxEHRo4KLg7k&#10;1jjAUw6aH0PkPZ5SP6o5iQtodvTDEfabELycG+r9nQjxUSCNPv0uWuf4QIe20NUceomzFeCvU/cJ&#10;TxNJVs46WqWah59rgYoz+9XRrH6qxuO0e1kZn1+OSMFjy+LY4tbtDdD/rOjh8DKLCR/tQdQI7Qtt&#10;/SxFJZNwkmLXXEY8KDdxv+L0bkg1m2UY7ZsX8c49eZmcp66mwXrevgj0/QBGmtx7OKzdmyHcYxPT&#10;wWwdQZs8oa997ftNu5qHpn9X0mNwrGfU6+s3/Q0AAP//AwBQSwMEFAAGAAgAAAAhAKRJBljfAAAA&#10;CQEAAA8AAABkcnMvZG93bnJldi54bWxMj81OwzAQhO9IvIO1SFxQa7fhp4Q4FaqouBWR8gBuvE0s&#10;4nUUO214e5YTPe2uZjT7TbGefCdOOEQXSMNirkAg1cE6ajR87bezFYiYDFnTBUINPxhhXV5fFSa3&#10;4UyfeKpSIziEYm40tCn1uZSxbtGbOA89EmvHMHiT+BwaaQdz5nDfyaVSj9IbR/yhNT1uWqy/q9Fr&#10;UHv1/lHttqNzb8uh3jztjrK/0/r2Znp9AZFwSv9m+MNndCiZ6RBGslF0GrLFM3dJGmYPPNmQ3We8&#10;HNi5UiDLQl42KH8BAAD//wMAUEsBAi0AFAAGAAgAAAAhALaDOJL+AAAA4QEAABMAAAAAAAAAAAAA&#10;AAAAAAAAAFtDb250ZW50X1R5cGVzXS54bWxQSwECLQAUAAYACAAAACEAOP0h/9YAAACUAQAACwAA&#10;AAAAAAAAAAAAAAAvAQAAX3JlbHMvLnJlbHNQSwECLQAUAAYACAAAACEAtKdebXYCAABFBQAADgAA&#10;AAAAAAAAAAAAAAAuAgAAZHJzL2Uyb0RvYy54bWxQSwECLQAUAAYACAAAACEApEkGWN8AAAAJAQAA&#10;DwAAAAAAAAAAAAAAAADQBAAAZHJzL2Rvd25yZXYueG1sUEsFBgAAAAAEAAQA8wAAANwFAAAAAA==&#10;" fillcolor="#00b0f0" strokecolor="#70ad47 [3209]" strokeweight="1pt">
                <v:stroke joinstyle="miter"/>
              </v:oval>
            </w:pict>
          </mc:Fallback>
        </mc:AlternateContent>
      </w:r>
      <w:r>
        <w:rPr>
          <w:noProof/>
        </w:rPr>
        <mc:AlternateContent>
          <mc:Choice Requires="wps">
            <w:drawing>
              <wp:anchor distT="0" distB="0" distL="114300" distR="114300" simplePos="0" relativeHeight="251531776" behindDoc="0" locked="0" layoutInCell="1" allowOverlap="1" wp14:anchorId="608BAB25" wp14:editId="5AEA78BB">
                <wp:simplePos x="0" y="0"/>
                <wp:positionH relativeFrom="column">
                  <wp:posOffset>2495550</wp:posOffset>
                </wp:positionH>
                <wp:positionV relativeFrom="paragraph">
                  <wp:posOffset>355600</wp:posOffset>
                </wp:positionV>
                <wp:extent cx="152400" cy="146050"/>
                <wp:effectExtent l="0" t="0" r="19050" b="25400"/>
                <wp:wrapNone/>
                <wp:docPr id="71" name="Oval 71"/>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8BE0D3" id="Oval 71" o:spid="_x0000_s1026" style="position:absolute;margin-left:196.5pt;margin-top:28pt;width:12pt;height:11.5pt;z-index:25153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b6dgIAAEUFAAAOAAAAZHJzL2Uyb0RvYy54bWysVN9v0zAQfkfif7D8zpJU3QbV0qlsKkKa&#10;tokN7dl17NbC8Zmz27T89ZzdNCusT4gX5873+8t3vrretpZtFAYDrubVWcmZchIa45Y1//48//CR&#10;sxCFa4QFp2q+U4FfT9+/u+r8RI1gBbZRyCiJC5PO13wVo58URZAr1YpwBl45MmrAVkRScVk0KDrK&#10;3tpiVJYXRQfYeASpQqDb272RT3N+rZWMD1oHFZmtOfUW84n5XKSzmF6JyRKFXxnZtyH+oYtWGEdF&#10;h1S3Igq2RvMmVWskQgAdzyS0BWhtpMoz0DRV+dc0TyvhVZ6FwAl+gCn8v7TyfvOIzDQ1v6w4c6Kl&#10;f/SwEZaRSth0PkzI5ck/Yq8FEtOgW41t+tIIbJvx3A14qm1kki6r89G4JNQlmarxRXme8S5egz2G&#10;+EVBy5JQc2Wt8SFNLCZicxci1STvg1e6DmBNMzfWZgWXixuLjPql2uXncn4ocORWpBn2XWcp7qxK&#10;wdZ9U5ompz5HuWLmnBryCSmVixcJBeohe6cwTbWHwOpUoI0ZOgrqfVOYylwcAstTgX9WHCJyVXBx&#10;CG6NAzyVoPkxVN77U+tHMydxAc2OfjjCfhOCl3ND2N+JEB8FEvXpd9E6xwc6tIWu5tBLnK0Af526&#10;T/7ESLJy1tEq1Tz8XAtUnNmvjrj6qRqP0+5lZXx+OSIFjy2LY4tbtzdA/5PoSN1lMflHexA1QvtC&#10;Wz9LVckknKTaNZcRD8pN3K84vRtSzWbZjfbNi3jnnrxMyROqiVjP2xeBvidgJObew2Ht3pBw75si&#10;HczWEbTJDH3FtcebdjWTpn9X0mNwrGev19dv+hsAAP//AwBQSwMEFAAGAAgAAAAhAGJwZ9zfAAAA&#10;CQEAAA8AAABkcnMvZG93bnJldi54bWxMj8FOwzAQRO9I/IO1SFwQtdtCQ0M2FaqouBWR8gFuvE0s&#10;YjuKnTb8PcsJTrurGc2+KTaT68SZhmiDR5jPFAjydTDWNwifh939E4iYtDe6C54QvinCpry+KnRu&#10;wsV/0LlKjeAQH3ON0KbU51LGuiWn4yz05Fk7hcHpxOfQSDPoC4e7Ti6UWkmnrecPre5p21L9VY0O&#10;QR3U23u1343Wvi6GepvtT7K/Q7y9mV6eQSSa0p8ZfvEZHUpmOobRmyg6hOV6yV0SwuOKJxse5hkv&#10;R4RsrUCWhfzfoPwBAAD//wMAUEsBAi0AFAAGAAgAAAAhALaDOJL+AAAA4QEAABMAAAAAAAAAAAAA&#10;AAAAAAAAAFtDb250ZW50X1R5cGVzXS54bWxQSwECLQAUAAYACAAAACEAOP0h/9YAAACUAQAACwAA&#10;AAAAAAAAAAAAAAAvAQAAX3JlbHMvLnJlbHNQSwECLQAUAAYACAAAACEA+ev2+nYCAABFBQAADgAA&#10;AAAAAAAAAAAAAAAuAgAAZHJzL2Uyb0RvYy54bWxQSwECLQAUAAYACAAAACEAYnBn3N8AAAAJAQAA&#10;DwAAAAAAAAAAAAAAAADQBAAAZHJzL2Rvd25yZXYueG1sUEsFBgAAAAAEAAQA8wAAANwFAAAAAA==&#10;" fillcolor="#00b0f0" strokecolor="#70ad47 [3209]" strokeweight="1pt">
                <v:stroke joinstyle="miter"/>
              </v:oval>
            </w:pict>
          </mc:Fallback>
        </mc:AlternateContent>
      </w:r>
      <w:r>
        <w:rPr>
          <w:noProof/>
        </w:rPr>
        <mc:AlternateContent>
          <mc:Choice Requires="wps">
            <w:drawing>
              <wp:anchor distT="0" distB="0" distL="114300" distR="114300" simplePos="0" relativeHeight="251532800" behindDoc="0" locked="0" layoutInCell="1" allowOverlap="1" wp14:anchorId="2C8FA59D" wp14:editId="70269524">
                <wp:simplePos x="0" y="0"/>
                <wp:positionH relativeFrom="column">
                  <wp:posOffset>2876550</wp:posOffset>
                </wp:positionH>
                <wp:positionV relativeFrom="paragraph">
                  <wp:posOffset>152400</wp:posOffset>
                </wp:positionV>
                <wp:extent cx="152400" cy="146050"/>
                <wp:effectExtent l="0" t="0" r="19050" b="25400"/>
                <wp:wrapNone/>
                <wp:docPr id="72" name="Oval 72"/>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A6E586" id="Oval 72" o:spid="_x0000_s1026" style="position:absolute;margin-left:226.5pt;margin-top:12pt;width:12pt;height:11.5pt;z-index:25153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ZdwIAAEUFAAAOAAAAZHJzL2Uyb0RvYy54bWysVE1v2zAMvQ/YfxB0X20HabsFdYqsRYYB&#10;RVusHXpWZCkRJosapcTJfv0oxXGzNadhF5kU3+OXSV1db1vLNgqDAVfz6qzkTDkJjXHLmn9/nn/4&#10;yFmIwjXCglM136nAr6fv3111fqJGsALbKGTkxIVJ52u+itFPiiLIlWpFOAOvHBk1YCsiqbgsGhQd&#10;eW9tMSrLi6IDbDyCVCHQ7e3eyKfZv9ZKxgetg4rM1pxyi/nEfC7SWUyvxGSJwq+M7NMQ/5BFK4yj&#10;oIOrWxEFW6N546o1EiGAjmcS2gK0NlLlGqiaqvyrmqeV8CrXQs0JfmhT+H9u5f3mEZlpan454syJ&#10;lv7Rw0ZYRir1pvNhQpAn/4i9FkhMhW41tulLJbBt7udu6KfaRibpsjofjUvquiRTNb4oz3O/i1ey&#10;xxC/KGhZEmqurDU+pIrFRGzuQqSYhD6g0nUAa5q5sTYruFzcWGSUL8UuP5fzQ4AjWJFq2Gedpbiz&#10;KpGt+6Y0VU55jnLEPHNq8CekVC5epC5QDhmdaJpiD8TqFNHGqif12ERTeRYHYnmK+GfEgZGjgosD&#10;uTUO8JSD5scQeY+n1I9qTuICmh39cIT9JgQv54Z6fydCfBRIo0+/i9Y5PtChLXQ1h17ibAX469R9&#10;wtNEkpWzjlap5uHnWqDizH51NKufqvE47V5WxueXI1Lw2LI4trh1ewP0Pyt6OLzMYsJHexA1QvtC&#10;Wz9LUckknKTYNZcRD8pN3K84vRtSzWYZRvvmRbxzT14m56mrabCety8CfT+AkSb3Hg5r92YI99jE&#10;dDBbR9AmT+hrX/t+067moenflfQYHOsZ9fr6TX8DAAD//wMAUEsDBBQABgAIAAAAIQBBMs5K3gAA&#10;AAkBAAAPAAAAZHJzL2Rvd25yZXYueG1sTI/BTsMwEETvSPyDtUhcELUJgVQhToUqKm6tSPsBbrxN&#10;LGI7sp02/D3bE5x2VjuafVOtZjuwM4ZovJPwtBDA0LVeG9dJOOw3j0tgMSmn1eAdSvjBCKv69qZS&#10;pfYX94XnJnWMQlwslYQ+pbHkPLY9WhUXfkRHt5MPViVaQ8d1UBcKtwPPhHjlVhlHH3o14rrH9ruZ&#10;rASxF5+7ZruZjPnIQrsutic+Pkh5fze/vwFLOKc/M1zxCR1qYjr6yenIBgn5yzN1SRKynCYZ8qIg&#10;cbwKAbyu+P8G9S8AAAD//wMAUEsBAi0AFAAGAAgAAAAhALaDOJL+AAAA4QEAABMAAAAAAAAAAAAA&#10;AAAAAAAAAFtDb250ZW50X1R5cGVzXS54bWxQSwECLQAUAAYACAAAACEAOP0h/9YAAACUAQAACwAA&#10;AAAAAAAAAAAAAAAvAQAAX3JlbHMvLnJlbHNQSwECLQAUAAYACAAAACEAbzl/mXcCAABFBQAADgAA&#10;AAAAAAAAAAAAAAAuAgAAZHJzL2Uyb0RvYy54bWxQSwECLQAUAAYACAAAACEAQTLOSt4AAAAJAQAA&#10;DwAAAAAAAAAAAAAAAADRBAAAZHJzL2Rvd25yZXYueG1sUEsFBgAAAAAEAAQA8wAAANwFAAAAAA==&#10;" fillcolor="#00b0f0" strokecolor="#70ad47 [3209]" strokeweight="1pt">
                <v:stroke joinstyle="miter"/>
              </v:oval>
            </w:pict>
          </mc:Fallback>
        </mc:AlternateContent>
      </w:r>
      <w:r>
        <w:rPr>
          <w:noProof/>
        </w:rPr>
        <mc:AlternateContent>
          <mc:Choice Requires="wps">
            <w:drawing>
              <wp:anchor distT="0" distB="0" distL="114300" distR="114300" simplePos="0" relativeHeight="251529728" behindDoc="0" locked="0" layoutInCell="1" allowOverlap="1" wp14:anchorId="7F61D105" wp14:editId="133485E9">
                <wp:simplePos x="0" y="0"/>
                <wp:positionH relativeFrom="column">
                  <wp:posOffset>2463800</wp:posOffset>
                </wp:positionH>
                <wp:positionV relativeFrom="paragraph">
                  <wp:posOffset>-133350</wp:posOffset>
                </wp:positionV>
                <wp:extent cx="152400" cy="146050"/>
                <wp:effectExtent l="0" t="0" r="19050" b="25400"/>
                <wp:wrapNone/>
                <wp:docPr id="73" name="Oval 73"/>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8E0245" id="Oval 73" o:spid="_x0000_s1026" style="position:absolute;margin-left:194pt;margin-top:-10.5pt;width:12pt;height:11.5pt;z-index:25152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cOdwIAAEUFAAAOAAAAZHJzL2Uyb0RvYy54bWysVN9v0zAQfkfif7D8zpKUbkC1dCqbipCm&#10;bWJDe3Ydu7VwfObsNi1/PWc3zQrrE+LFufN93/3KnS+vtq1lG4XBgKt5dVZyppyExrhlzb8/zd99&#10;5CxE4Rphwama71TgV9O3by47P1EjWIFtFDJy4sKk8zVfxegnRRHkSrUinIFXjowasBWRVFwWDYqO&#10;vLe2GJXlRdEBNh5BqhDo9mZv5NPsX2sl473WQUVma065xXxiPhfpLKaXYrJE4VdG9mmIf8iiFcZR&#10;0MHVjYiCrdG8ctUaiRBAxzMJbQFaG6lyDVRNVf5VzeNKeJVroeYEP7Qp/D+38m7zgMw0Nf/wnjMn&#10;WvpH9xthGanUm86HCUEe/QP2WiAxFbrV2KYvlcC2uZ+7oZ9qG5mky+p8NC6p65JM1fiiPM/9Ll7I&#10;HkP8oqBlSai5stb4kCoWE7G5DZFiEvqAStcBrGnmxtqs4HJxbZFRvhS7/FzODwGOYEWqYZ91luLO&#10;qkS27pvSVDnlOcoR88ypwZ+QUrl4kbpAOWR0ommKPRCrU0Qbq57UYxNN5VkciOUp4p8RB0aOCi4O&#10;5NY4wFMOmh9D5D2eUj+qOYkLaHb0wxH2mxC8nBvq/a0I8UEgjT79LlrneE+HttDVHHqJsxXgr1P3&#10;CU8TSVbOOlqlmoefa4GKM/vV0ax+qsbjtHtZGZ9/GJGCx5bFscWt22ug/1nRw+FlFhM+2oOoEdpn&#10;2vpZikom4STFrrmMeFCu437F6d2QajbLMNo3L+Kte/QyOU9dTYP1tH0W6PsBjDS5d3BYu1dDuMcm&#10;poPZOoI2eUJf+tr3m3Y1D03/rqTH4FjPqJfXb/obAAD//wMAUEsDBBQABgAIAAAAIQCPgaj33QAA&#10;AAkBAAAPAAAAZHJzL2Rvd25yZXYueG1sTI/BTsMwEETvSPyDtUhcUGsnIIhCnApVVNyKSPkAN94m&#10;FvE6ip02/D3LCU47qx3Nvqk2ix/EGafoAmnI1goEUhuso07D52G3KkDEZMiaIRBq+MYIm/r6qjKl&#10;DRf6wHOTOsEhFEujoU9pLKWMbY/exHUYkfh2CpM3idepk3YyFw73g8yVepTeOOIPvRlx22P71cxe&#10;gzqot/dmv5ude82ndvu0P8nxTuvbm+XlGUTCJf2Z4Ref0aFmpmOYyUYxaLgvCu6SNKzyjAU7HrKc&#10;xVEDD1lX8n+D+gcAAP//AwBQSwECLQAUAAYACAAAACEAtoM4kv4AAADhAQAAEwAAAAAAAAAAAAAA&#10;AAAAAAAAW0NvbnRlbnRfVHlwZXNdLnhtbFBLAQItABQABgAIAAAAIQA4/SH/1gAAAJQBAAALAAAA&#10;AAAAAAAAAAAAAC8BAABfcmVscy8ucmVsc1BLAQItABQABgAIAAAAIQAiddcOdwIAAEUFAAAOAAAA&#10;AAAAAAAAAAAAAC4CAABkcnMvZTJvRG9jLnhtbFBLAQItABQABgAIAAAAIQCPgaj33QAAAAkBAAAP&#10;AAAAAAAAAAAAAAAAANEEAABkcnMvZG93bnJldi54bWxQSwUGAAAAAAQABADzAAAA2wUAAAAA&#10;" fillcolor="#00b0f0" strokecolor="#70ad47 [3209]" strokeweight="1pt">
                <v:stroke joinstyle="miter"/>
              </v:oval>
            </w:pict>
          </mc:Fallback>
        </mc:AlternateContent>
      </w:r>
      <w:r>
        <w:rPr>
          <w:noProof/>
        </w:rPr>
        <mc:AlternateContent>
          <mc:Choice Requires="wps">
            <w:drawing>
              <wp:anchor distT="0" distB="0" distL="114300" distR="114300" simplePos="0" relativeHeight="251530752" behindDoc="0" locked="0" layoutInCell="1" allowOverlap="1" wp14:anchorId="25D6F16C" wp14:editId="6101EA9F">
                <wp:simplePos x="0" y="0"/>
                <wp:positionH relativeFrom="column">
                  <wp:posOffset>2273300</wp:posOffset>
                </wp:positionH>
                <wp:positionV relativeFrom="paragraph">
                  <wp:posOffset>158750</wp:posOffset>
                </wp:positionV>
                <wp:extent cx="152400" cy="146050"/>
                <wp:effectExtent l="0" t="0" r="19050" b="25400"/>
                <wp:wrapNone/>
                <wp:docPr id="74" name="Oval 74"/>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897007" id="Oval 74" o:spid="_x0000_s1026" style="position:absolute;margin-left:179pt;margin-top:12.5pt;width:12pt;height:11.5pt;z-index:25153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xedwIAAEUFAAAOAAAAZHJzL2Uyb0RvYy54bWysVE1v2zAMvQ/YfxB0X20HabsFdYqsRYYB&#10;RVusHXpWZCkRJosapcTJfv0oxXGzNadhF5kU3+OXSV1db1vLNgqDAVfz6qzkTDkJjXHLmn9/nn/4&#10;yFmIwjXCglM136nAr6fv3111fqJGsALbKGTkxIVJ52u+itFPiiLIlWpFOAOvHBk1YCsiqbgsGhQd&#10;eW9tMSrLi6IDbDyCVCHQ7e3eyKfZv9ZKxgetg4rM1pxyi/nEfC7SWUyvxGSJwq+M7NMQ/5BFK4yj&#10;oIOrWxEFW6N546o1EiGAjmcS2gK0NlLlGqiaqvyrmqeV8CrXQs0JfmhT+H9u5f3mEZlpan455syJ&#10;lv7Rw0ZYRir1pvNhQpAn/4i9FkhMhW41tulLJbBt7udu6KfaRibpsjofjUvquiRTNb4oz3O/i1ey&#10;xxC/KGhZEmqurDU+pIrFRGzuQqSYhD6g0nUAa5q5sTYruFzcWGSUL8UuP5fzQ4AjWJFq2Gedpbiz&#10;KpGt+6Y0VU55jnLEPHNq8CekVC5epC5QDhmdaJpiD8TqFNHGqif12ERTeRYHYnmK+GfEgZGjgosD&#10;uTUO8JSD5scQeY+n1I9qTuICmh39cIT9JgQv54Z6fydCfBRIo0+/i9Y5PtChLXQ1h17ibAX469R9&#10;wtNEkpWzjlap5uHnWqDizH51NKufqvE47V5WxueXI1Lw2LI4trh1ewP0Pyt6OLzMYsJHexA1QvtC&#10;Wz9LUckknKTYNZcRD8pN3K84vRtSzWYZRvvmRbxzT14m56mrabCety8CfT+AkSb3Hg5r92YI99jE&#10;dDBbR9AmT+hrX/t+067moenflfQYHOsZ9fr6TX8DAAD//wMAUEsDBBQABgAIAAAAIQB5IGi+3gAA&#10;AAkBAAAPAAAAZHJzL2Rvd25yZXYueG1sTI/BTsMwEETvSPyDtUhcELVJKUQhmwpVVNxakfIBbrxN&#10;LGI7ip02/D3LCU67qxnNvinXs+vFmcZog0d4WCgQ5JtgrG8RPg/b+xxETNob3QdPCN8UYV1dX5W6&#10;MOHiP+hcp1ZwiI+FRuhSGgopY9OR03ERBvKsncLodOJzbKUZ9YXDXS8zpZ6k09bzh04PtOmo+aon&#10;h6AO6n1f77aTtW/Z2Gyedyc53CHe3syvLyASzenPDL/4jA4VMx3D5E0UPcJylXOXhJCteLJhmWe8&#10;HBEeWZBVKf83qH4AAAD//wMAUEsBAi0AFAAGAAgAAAAhALaDOJL+AAAA4QEAABMAAAAAAAAAAAAA&#10;AAAAAAAAAFtDb250ZW50X1R5cGVzXS54bWxQSwECLQAUAAYACAAAACEAOP0h/9YAAACUAQAACwAA&#10;AAAAAAAAAAAAAAAvAQAAX3JlbHMvLnJlbHNQSwECLQAUAAYACAAAACEAQ5xsXncCAABFBQAADgAA&#10;AAAAAAAAAAAAAAAuAgAAZHJzL2Uyb0RvYy54bWxQSwECLQAUAAYACAAAACEAeSBovt4AAAAJAQAA&#10;DwAAAAAAAAAAAAAAAADRBAAAZHJzL2Rvd25yZXYueG1sUEsFBgAAAAAEAAQA8wAAANwFAAAAAA==&#10;" fillcolor="#00b0f0" strokecolor="#70ad47 [3209]" strokeweight="1pt">
                <v:stroke joinstyle="miter"/>
              </v:oval>
            </w:pict>
          </mc:Fallback>
        </mc:AlternateContent>
      </w:r>
      <w:r>
        <w:rPr>
          <w:noProof/>
        </w:rPr>
        <mc:AlternateContent>
          <mc:Choice Requires="wps">
            <w:drawing>
              <wp:anchor distT="0" distB="0" distL="114300" distR="114300" simplePos="0" relativeHeight="251528704" behindDoc="0" locked="0" layoutInCell="1" allowOverlap="1" wp14:anchorId="75357004" wp14:editId="2192D1B2">
                <wp:simplePos x="0" y="0"/>
                <wp:positionH relativeFrom="column">
                  <wp:posOffset>2825750</wp:posOffset>
                </wp:positionH>
                <wp:positionV relativeFrom="paragraph">
                  <wp:posOffset>-171450</wp:posOffset>
                </wp:positionV>
                <wp:extent cx="152400" cy="146050"/>
                <wp:effectExtent l="0" t="0" r="19050" b="25400"/>
                <wp:wrapNone/>
                <wp:docPr id="75" name="Oval 75"/>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E945FC" id="Oval 75" o:spid="_x0000_s1026" style="position:absolute;margin-left:222.5pt;margin-top:-13.5pt;width:12pt;height:11.5pt;z-index:25152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TJdwIAAEUFAAAOAAAAZHJzL2Uyb0RvYy54bWysVE1vGjEQvVfqf7B8b3YXQdIilogSUVWK&#10;EtSkytl4bbBqe1zbsNBf37FZNrThVPXinfG8N18748nt3miyEz4osDWtrkpKhOXQKLuu6ffnxYeP&#10;lITIbMM0WFHTgwj0dvr+3aR1YzGADehGeIJObBi3rqabGN24KALfCMPCFThh0SjBGxZR9eui8axF&#10;70YXg7K8LlrwjfPARQh4e3c00mn2L6Xg8VHKICLRNcXcYj59PlfpLKYTNl575jaKd2mwf8jCMGUx&#10;aO/qjkVGtl69cWUU9xBAxisOpgApFRe5BqymKv+q5mnDnMi1YHOC69sU/p9b/rBbeqKamt6MKLHM&#10;4D963DFNUMXetC6MEfLklr7TAoqp0L30Jn2xBLLP/Tz0/RT7SDheVqPBsMSuczRVw+tylPtdvJKd&#10;D/GLAEOSUFOhtXIhVczGbHcfIsZE9AmVrgNo1SyU1lnx69Vce4L5Yuzyc7k4BTiDFamGY9ZZigct&#10;Elnbb0Ji5ZjnIEfMMyd6f4xzYeN16gLmkNGJJjF2T6wuEXWsOlKHTTSRZ7EnlpeIf0bsGTkq2NiT&#10;jbLgLzlofvSRj3hM/azmJK6gOeAP93DchOD4QmHv71mIS+Zx9PF34TrHRzykhram0EmUbMD/unSf&#10;8DiRaKWkxVWqafi5ZV5Qor9anNVP1XCYdi8rw9HNABV/blmdW+zWzAH/Z4UPh+NZTPioT6L0YF5w&#10;62cpKpqY5Ri7pjz6kzKPxxXHd4OL2SzDcN8ci/f2yfHkPHU1Ddbz/oV51w1gxMl9gNPavRnCIzYx&#10;Lcy2EaTKE/ra167fuKt5aLp3JT0G53pGvb5+098AAAD//wMAUEsDBBQABgAIAAAAIQB08/xF3wAA&#10;AAoBAAAPAAAAZHJzL2Rvd25yZXYueG1sTI/BTsMwEETvSPyDtUhcUGsThRZCnApVVNyKSPkAN94m&#10;EfE6sp02/D3LCW6zu6PZN+VmdoM4Y4i9Jw33SwUCqfG2p1bD52G3eAQRkyFrBk+o4RsjbKrrq9IU&#10;1l/oA891agWHUCyMhi6lsZAyNh06E5d+ROLbyQdnEo+hlTaYC4e7QWZKraQzPfGHzoy47bD5qien&#10;QR3U23u93019/5qFZrven+R4p/XtzfzyDCLhnP7M8IvP6FAx09FPZKMYNOT5A3dJGhbZmgU78tUT&#10;iyNvcgWyKuX/CtUPAAAA//8DAFBLAQItABQABgAIAAAAIQC2gziS/gAAAOEBAAATAAAAAAAAAAAA&#10;AAAAAAAAAABbQ29udGVudF9UeXBlc10ueG1sUEsBAi0AFAAGAAgAAAAhADj9If/WAAAAlAEAAAsA&#10;AAAAAAAAAAAAAAAALwEAAF9yZWxzLy5yZWxzUEsBAi0AFAAGAAgAAAAhAA7QxMl3AgAARQUAAA4A&#10;AAAAAAAAAAAAAAAALgIAAGRycy9lMm9Eb2MueG1sUEsBAi0AFAAGAAgAAAAhAHTz/EXfAAAACgEA&#10;AA8AAAAAAAAAAAAAAAAA0QQAAGRycy9kb3ducmV2LnhtbFBLBQYAAAAABAAEAPMAAADdBQAAAAA=&#10;" fillcolor="#00b0f0" strokecolor="#70ad47 [3209]" strokeweight="1pt">
                <v:stroke joinstyle="miter"/>
              </v:oval>
            </w:pict>
          </mc:Fallback>
        </mc:AlternateContent>
      </w:r>
      <w:r>
        <w:rPr>
          <w:noProof/>
        </w:rPr>
        <mc:AlternateContent>
          <mc:Choice Requires="wps">
            <w:drawing>
              <wp:anchor distT="0" distB="0" distL="114300" distR="114300" simplePos="0" relativeHeight="251526656" behindDoc="0" locked="0" layoutInCell="1" allowOverlap="1" wp14:anchorId="7D047420" wp14:editId="18835DC7">
                <wp:simplePos x="0" y="0"/>
                <wp:positionH relativeFrom="column">
                  <wp:posOffset>2171700</wp:posOffset>
                </wp:positionH>
                <wp:positionV relativeFrom="paragraph">
                  <wp:posOffset>-273050</wp:posOffset>
                </wp:positionV>
                <wp:extent cx="152400" cy="146050"/>
                <wp:effectExtent l="0" t="0" r="19050" b="25400"/>
                <wp:wrapNone/>
                <wp:docPr id="76" name="Oval 76"/>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82C75C" id="Oval 76" o:spid="_x0000_s1026" style="position:absolute;margin-left:171pt;margin-top:-21.5pt;width:12pt;height:11.5pt;z-index:25152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2qeAIAAEUFAAAOAAAAZHJzL2Uyb0RvYy54bWysVE1v2zAMvQ/YfxB0X20HabsFdYqsRYYB&#10;RVusHXpWZCkRJosapcTJfv0oxXGzNadhF5sU+fjxROrqettatlEYDLiaV2clZ8pJaIxb1vz78/zD&#10;R85CFK4RFpyq+U4Ffj19/+6q8xM1ghXYRiGjIC5MOl/zVYx+UhRBrlQrwhl45cioAVsRScVl0aDo&#10;KHpri1FZXhQdYOMRpAqBTm/3Rj7N8bVWMj5oHVRktuZUW8xfzN9F+hbTKzFZovArI/syxD9U0Qrj&#10;KOkQ6lZEwdZo3oRqjUQIoOOZhLYArY1UuQfqpir/6uZpJbzKvRA5wQ80hf8XVt5vHpGZpuaXF5w5&#10;0dIdPWyEZaQSN50PE3J58o/Ya4HE1OhWY5v+1ALbZj53A59qG5mkw+p8NC6JdUmmanxRnme+i1ew&#10;xxC/KGhZEmqurDU+pI7FRGzuQqSc5H3wSscBrGnmxtqs4HJxY5FRvZS7/FzODwmO3IrUw77qLMWd&#10;VQls3TelqXOqc5Qz5plTQzwhpXIxs0A1ZO8E05R7AFangDZWiToC9b4JpvIsDsDyFPDPjAMiZwUX&#10;B3BrHOCpAM2PIfPen6o46jmJC2h2dOEI+00IXs4NcX8nQnwUSKNP10XrHB/ooy10NYde4mwF+OvU&#10;efKniSQrZx2tUs3Dz7VAxZn96mhWP1Xjcdq9rIzPL0ek4LFlcWxx6/YG6D4reji8zGLyj/YgaoT2&#10;hbZ+lrKSSThJuWsuIx6Um7hfcXo3pJrNshvtmxfxzj15mYInVtNgPW9fBPp+ACNN7j0c1u7NEO59&#10;E9LBbB1Bmzyhr7z2fNOu5vvv35X0GBzr2ev19Zv+BgAA//8DAFBLAwQUAAYACAAAACEAx93BNd0A&#10;AAALAQAADwAAAGRycy9kb3ducmV2LnhtbExPy07DMBC8I/EP1iJxQa1NUoUqjVOhiopbUVM+wI23&#10;iUVsR7bThr9nOcFtdmc0j2o724FdMUTjnYTnpQCGrvXauE7C52m/WAOLSTmtBu9QwjdG2Nb3d5Uq&#10;tb+5I16b1DEycbFUEvqUxpLz2PZoVVz6ER1xFx+sSnSGjuugbmRuB54JUXCrjKOEXo2467H9aiYr&#10;QZzE+0dz2E/GvGWh3b0cLnx8kvLxYX7dAEs4pz8x/Nan6lBTp7OfnI5skJCvMtqSJCxWOQFS5EVB&#10;4EwfSgZeV/z/hvoHAAD//wMAUEsBAi0AFAAGAAgAAAAhALaDOJL+AAAA4QEAABMAAAAAAAAAAAAA&#10;AAAAAAAAAFtDb250ZW50X1R5cGVzXS54bWxQSwECLQAUAAYACAAAACEAOP0h/9YAAACUAQAACwAA&#10;AAAAAAAAAAAAAAAvAQAAX3JlbHMvLnJlbHNQSwECLQAUAAYACAAAACEAmAJNqngCAABFBQAADgAA&#10;AAAAAAAAAAAAAAAuAgAAZHJzL2Uyb0RvYy54bWxQSwECLQAUAAYACAAAACEAx93BNd0AAAALAQAA&#10;DwAAAAAAAAAAAAAAAADSBAAAZHJzL2Rvd25yZXYueG1sUEsFBgAAAAAEAAQA8wAAANwFAAAAAA==&#10;" fillcolor="#00b0f0" strokecolor="#70ad47 [3209]" strokeweight="1pt">
                <v:stroke joinstyle="miter"/>
              </v:oval>
            </w:pict>
          </mc:Fallback>
        </mc:AlternateContent>
      </w:r>
      <w:r>
        <w:rPr>
          <w:noProof/>
        </w:rPr>
        <mc:AlternateContent>
          <mc:Choice Requires="wps">
            <w:drawing>
              <wp:anchor distT="0" distB="0" distL="114300" distR="114300" simplePos="0" relativeHeight="251527680" behindDoc="0" locked="0" layoutInCell="1" allowOverlap="1" wp14:anchorId="10C92248" wp14:editId="02B1530B">
                <wp:simplePos x="0" y="0"/>
                <wp:positionH relativeFrom="column">
                  <wp:posOffset>2400300</wp:posOffset>
                </wp:positionH>
                <wp:positionV relativeFrom="paragraph">
                  <wp:posOffset>-495300</wp:posOffset>
                </wp:positionV>
                <wp:extent cx="152400" cy="146050"/>
                <wp:effectExtent l="0" t="0" r="19050" b="25400"/>
                <wp:wrapNone/>
                <wp:docPr id="77" name="Oval 77"/>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5CACF2" id="Oval 77" o:spid="_x0000_s1026" style="position:absolute;margin-left:189pt;margin-top:-39pt;width:12pt;height:11.5pt;z-index:25152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U9dwIAAEUFAAAOAAAAZHJzL2Uyb0RvYy54bWysVE1v2zAMvQ/YfxB0X20HabsFdYqsRYYB&#10;RVusHXpWZCkRJosapcTJfv0oxXGzNadhF5kU3+OXSV1db1vLNgqDAVfz6qzkTDkJjXHLmn9/nn/4&#10;yFmIwjXCglM136nAr6fv3111fqJGsALbKGTkxIVJ52u+itFPiiLIlWpFOAOvHBk1YCsiqbgsGhQd&#10;eW9tMSrLi6IDbDyCVCHQ7e3eyKfZv9ZKxgetg4rM1pxyi/nEfC7SWUyvxGSJwq+M7NMQ/5BFK4yj&#10;oIOrWxEFW6N546o1EiGAjmcS2gK0NlLlGqiaqvyrmqeV8CrXQs0JfmhT+H9u5f3mEZlpan55yZkT&#10;Lf2jh42wjFTqTefDhCBP/hF7LZCYCt1qbNOXSmDb3M/d0E+1jUzSZXU+GpfUdUmmanxRnud+F69k&#10;jyF+UdCyJNRcWWt8SBWLidjchUgxCX1ApesA1jRzY21WcLm4scgoX4pdfi7nhwBHsCLVsM86S3Fn&#10;VSJb901pqpzyHOWIeebU4E9IqVy8SF2gHDI60TTFHojVKaKNVU/qsYmm8iwOxPIU8c+IAyNHBRcH&#10;cmsc4CkHzY8h8h5PqR/VnMQFNDv64Qj7TQhezg31/k6E+CiQRp9+F61zfKBDW+hqDr3E2Qrw16n7&#10;hKeJJCtnHa1SzcPPtUDFmf3qaFY/VeNx2r2sjM8vR6TgsWVxbHHr9gbof1b0cHiZxYSP9iBqhPaF&#10;tn6WopJJOEmxay4jHpSbuF9xejekms0yjPbNi3jnnrxMzlNX02A9b18E+n4AI03uPRzW7s0Q7rGJ&#10;6WC2jqBNntDXvvb9pl3NQ9O/K+kxONYz6vX1m/4GAAD//wMAUEsDBBQABgAIAAAAIQBYqy/B3wAA&#10;AAsBAAAPAAAAZHJzL2Rvd25yZXYueG1sTI/BTsMwEETvSPyDtUhcUGsTKK1CnApVVNxakfIBbrxN&#10;IuJ1ZDtt+HsWLnDbnR3NvinWk+vFGUPsPGm4nysQSLW3HTUaPg7b2QpETIas6T2hhi+MsC6vrwqT&#10;W3+hdzxXqREcQjE3GtqUhlzKWLfoTJz7AYlvJx+cSbyGRtpgLhzuepkp9SSd6Yg/tGbATYv1ZzU6&#10;Deqg3vbVbjt23WsW6s1yd5LDnda3N9PLM4iEU/ozww8+o0PJTEc/ko2i1/CwXHGXpGH2O7DjUWWs&#10;HFlZLBTIspD/O5TfAAAA//8DAFBLAQItABQABgAIAAAAIQC2gziS/gAAAOEBAAATAAAAAAAAAAAA&#10;AAAAAAAAAABbQ29udGVudF9UeXBlc10ueG1sUEsBAi0AFAAGAAgAAAAhADj9If/WAAAAlAEAAAsA&#10;AAAAAAAAAAAAAAAALwEAAF9yZWxzLy5yZWxzUEsBAi0AFAAGAAgAAAAhANVO5T13AgAARQUAAA4A&#10;AAAAAAAAAAAAAAAALgIAAGRycy9lMm9Eb2MueG1sUEsBAi0AFAAGAAgAAAAhAFirL8HfAAAACwEA&#10;AA8AAAAAAAAAAAAAAAAA0QQAAGRycy9kb3ducmV2LnhtbFBLBQYAAAAABAAEAPMAAADdBQAAAAA=&#10;" fillcolor="#00b0f0" strokecolor="#70ad47 [3209]" strokeweight="1pt">
                <v:stroke joinstyle="miter"/>
              </v:oval>
            </w:pict>
          </mc:Fallback>
        </mc:AlternateContent>
      </w:r>
      <w:r>
        <w:rPr>
          <w:noProof/>
        </w:rPr>
        <mc:AlternateContent>
          <mc:Choice Requires="wps">
            <w:drawing>
              <wp:anchor distT="0" distB="0" distL="114300" distR="114300" simplePos="0" relativeHeight="251525632" behindDoc="0" locked="0" layoutInCell="1" allowOverlap="1" wp14:anchorId="7D042832" wp14:editId="67CB85DD">
                <wp:simplePos x="0" y="0"/>
                <wp:positionH relativeFrom="column">
                  <wp:posOffset>2736850</wp:posOffset>
                </wp:positionH>
                <wp:positionV relativeFrom="paragraph">
                  <wp:posOffset>-336550</wp:posOffset>
                </wp:positionV>
                <wp:extent cx="152400" cy="146050"/>
                <wp:effectExtent l="0" t="0" r="19050" b="25400"/>
                <wp:wrapNone/>
                <wp:docPr id="78" name="Oval 78"/>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0865A0" id="Oval 78" o:spid="_x0000_s1026" style="position:absolute;margin-left:215.5pt;margin-top:-26.5pt;width:12pt;height:11.5pt;z-index:25152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oLdwIAAEUFAAAOAAAAZHJzL2Uyb0RvYy54bWysVE1v2zAMvQ/YfxB0X20HabsFdYqsRYYB&#10;RVusHXpWZCkRJosapcTJfv0oxXGzNadhF5sU+fjxROrqettatlEYDLiaV2clZ8pJaIxb1vz78/zD&#10;R85CFK4RFpyq+U4Ffj19/+6q8xM1ghXYRiGjIC5MOl/zVYx+UhRBrlQrwhl45cioAVsRScVl0aDo&#10;KHpri1FZXhQdYOMRpAqBTm/3Rj7N8bVWMj5oHVRktuZUW8xfzN9F+hbTKzFZovArI/syxD9U0Qrj&#10;KOkQ6lZEwdZo3oRqjUQIoOOZhLYArY1UuQfqpir/6uZpJbzKvRA5wQ80hf8XVt5vHpGZpuaXdFNO&#10;tHRHDxthGanETefDhFye/CP2WiAxNbrV2KY/tcC2mc/dwKfaRibpsDofjUtiXZKpGl+U55nv4hXs&#10;McQvClqWhJora40PqWMxEZu7ECkneR+80nEAa5q5sTYruFzcWGRUL+UuP5fzQ4IjtyL1sK86S3Fn&#10;VQJb901p6pzqHOWMeebUEE9IqVy8SCxQDdk7wTTlHoDVKaCNVQ/qfRNM5VkcgOUp4J8ZB0TOCi4O&#10;4NY4wFMBmh9D5r0/lX7UcxIX0OzowhH2mxC8nBvi/k6E+CiQRp+ui9Y5PtBHW+hqDr3E2Qrw16nz&#10;5E8TSVbOOlqlmoefa4GKM/vV0ax+qsbjtHtZGZ9fjkjBY8vi2OLW7Q3QfVb0cHiZxeQf7UHUCO0L&#10;bf0sZSWTcJJy11xGPCg3cb/i9G5INZtlN9o3L+Kde/IyBU+spsF63r4I9P0ARprcezis3Zsh3Psm&#10;pIPZOoI2eUJfee35pl3NQ9O/K+kxONaz1+vrN/0NAAD//wMAUEsDBBQABgAIAAAAIQDz23g84AAA&#10;AAsBAAAPAAAAZHJzL2Rvd25yZXYueG1sTI/BTsMwEETvSPyDtUhcUGu3aaBK41SoouLWipQPcONt&#10;YhHbke204e9ZTnCb3R3Nvim3k+3ZFUM03klYzAUwdI3XxrUSPk/72RpYTMpp1XuHEr4xwra6vytV&#10;of3NfeC1Ti2jEBcLJaFLaSg4j02HVsW5H9DR7eKDVYnG0HId1I3Cbc+XQjxzq4yjD50acNdh81WP&#10;VoI4ifdjfdiPxrwtQ7N7OVz48CTl48P0ugGWcEp/ZvjFJ3SoiOnsR6cj6yWssgV1SRJmeUaCHKs8&#10;J3GmTSYE8Krk/ztUPwAAAP//AwBQSwECLQAUAAYACAAAACEAtoM4kv4AAADhAQAAEwAAAAAAAAAA&#10;AAAAAAAAAAAAW0NvbnRlbnRfVHlwZXNdLnhtbFBLAQItABQABgAIAAAAIQA4/SH/1gAAAJQBAAAL&#10;AAAAAAAAAAAAAAAAAC8BAABfcmVscy8ucmVsc1BLAQItABQABgAIAAAAIQBa0DoLdwIAAEUFAAAO&#10;AAAAAAAAAAAAAAAAAC4CAABkcnMvZTJvRG9jLnhtbFBLAQItABQABgAIAAAAIQDz23g84AAAAAsB&#10;AAAPAAAAAAAAAAAAAAAAANEEAABkcnMvZG93bnJldi54bWxQSwUGAAAAAAQABADzAAAA3gUAAAAA&#10;" fillcolor="#00b0f0" strokecolor="#70ad47 [3209]" strokeweight="1pt">
                <v:stroke joinstyle="miter"/>
              </v:oval>
            </w:pict>
          </mc:Fallback>
        </mc:AlternateContent>
      </w:r>
      <w:r>
        <w:rPr>
          <w:noProof/>
        </w:rPr>
        <mc:AlternateContent>
          <mc:Choice Requires="wps">
            <w:drawing>
              <wp:anchor distT="0" distB="0" distL="114300" distR="114300" simplePos="0" relativeHeight="251518464" behindDoc="0" locked="0" layoutInCell="1" allowOverlap="1" wp14:anchorId="0E0EF5B2" wp14:editId="05DB6A53">
                <wp:simplePos x="0" y="0"/>
                <wp:positionH relativeFrom="column">
                  <wp:posOffset>1270000</wp:posOffset>
                </wp:positionH>
                <wp:positionV relativeFrom="paragraph">
                  <wp:posOffset>317500</wp:posOffset>
                </wp:positionV>
                <wp:extent cx="152400" cy="146050"/>
                <wp:effectExtent l="0" t="0" r="19050" b="25400"/>
                <wp:wrapNone/>
                <wp:docPr id="79" name="Oval 79"/>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4BFB4E" id="Oval 79" o:spid="_x0000_s1026" style="position:absolute;margin-left:100pt;margin-top:25pt;width:12pt;height:11.5pt;z-index:25151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KcdwIAAEUFAAAOAAAAZHJzL2Uyb0RvYy54bWysVE1v2zAMvQ/YfxB0X20HabsGdYqsRYYB&#10;xVqsHXpWZCkRJosapcTJfv0oxXGzNadhF5kU3+OXSV3fbFvLNgqDAVfz6qzkTDkJjXHLmn9/nn/4&#10;yFmIwjXCglM136nAb6bv3113fqJGsALbKGTkxIVJ52u+itFPiiLIlWpFOAOvHBk1YCsiqbgsGhQd&#10;eW9tMSrLi6IDbDyCVCHQ7d3eyKfZv9ZKxgetg4rM1pxyi/nEfC7SWUyvxWSJwq+M7NMQ/5BFK4yj&#10;oIOrOxEFW6N546o1EiGAjmcS2gK0NlLlGqiaqvyrmqeV8CrXQs0JfmhT+H9u5dfNIzLT1PzyijMn&#10;WvpHDxthGanUm86HCUGe/CP2WiAxFbrV2KYvlcC2uZ+7oZ9qG5mky+p8NC6p65JM1fiiPM/9Ll7J&#10;HkP8rKBlSai5stb4kCoWE7G5D5FiEvqAStcBrGnmxtqs4HJxa5FRvhS7/FTODwGOYEWqYZ91luLO&#10;qkS27pvSVDnlOcoR88ypwZ+QUrl4kbpAOWR0ommKPRCrU0Qbq57UYxNN5VkciOUp4p8RB0aOCi4O&#10;5NY4wFMOmh9D5D2eUj+qOYkLaHb0wxH2mxC8nBvq/b0I8VEgjT79Llrn+ECHttDVHHqJsxXgr1P3&#10;CU8TSVbOOlqlmoefa4GKM/vF0axeVeNx2r2sjM8vR6TgsWVxbHHr9hbof1b0cHiZxYSP9iBqhPaF&#10;tn6WopJJOEmxay4jHpTbuF9xejekms0yjPbNi3jvnrxMzlNX02A9b18E+n4AI03uVzis3Zsh3GMT&#10;08FsHUGbPKGvfe37Tbuah6Z/V9JjcKxn1OvrN/0NAAD//wMAUEsDBBQABgAIAAAAIQCetvFw3QAA&#10;AAkBAAAPAAAAZHJzL2Rvd25yZXYueG1sTI/NTsMwEITvSLyDtUhcELUJP0UhmwpVVNyKSHkAN94m&#10;FrEd2U4b3p7tCU67qxnNflOtZjeII8Vkg0e4WygQ5NtgrO8Qvnab22cQKWtv9BA8IfxQglV9eVHp&#10;0oST/6RjkzvBIT6VGqHPeSylTG1PTqdFGMmzdgjR6cxn7KSJ+sThbpCFUk/Saev5Q69HWvfUfjeT&#10;Q1A79f7RbDeTtW9FbNfL7UGON4jXV/PrC4hMc/4zwxmf0aFmpn2YvEliQOB07pIRHs+TDUXxwMse&#10;YXmvQNaV/N+g/gUAAP//AwBQSwECLQAUAAYACAAAACEAtoM4kv4AAADhAQAAEwAAAAAAAAAAAAAA&#10;AAAAAAAAW0NvbnRlbnRfVHlwZXNdLnhtbFBLAQItABQABgAIAAAAIQA4/SH/1gAAAJQBAAALAAAA&#10;AAAAAAAAAAAAAC8BAABfcmVscy8ucmVsc1BLAQItABQABgAIAAAAIQAXnJKcdwIAAEUFAAAOAAAA&#10;AAAAAAAAAAAAAC4CAABkcnMvZTJvRG9jLnhtbFBLAQItABQABgAIAAAAIQCetvFw3QAAAAkBAAAP&#10;AAAAAAAAAAAAAAAAANEEAABkcnMvZG93bnJldi54bWxQSwUGAAAAAAQABADzAAAA2wUAAAAA&#10;" fillcolor="#00b0f0" strokecolor="#70ad47 [3209]" strokeweight="1pt">
                <v:stroke joinstyle="miter"/>
              </v:oval>
            </w:pict>
          </mc:Fallback>
        </mc:AlternateContent>
      </w:r>
      <w:r>
        <w:rPr>
          <w:noProof/>
        </w:rPr>
        <mc:AlternateContent>
          <mc:Choice Requires="wps">
            <w:drawing>
              <wp:anchor distT="0" distB="0" distL="114300" distR="114300" simplePos="0" relativeHeight="251517440" behindDoc="0" locked="0" layoutInCell="1" allowOverlap="1" wp14:anchorId="2F901BA4" wp14:editId="4D8AA002">
                <wp:simplePos x="0" y="0"/>
                <wp:positionH relativeFrom="column">
                  <wp:posOffset>920750</wp:posOffset>
                </wp:positionH>
                <wp:positionV relativeFrom="paragraph">
                  <wp:posOffset>355600</wp:posOffset>
                </wp:positionV>
                <wp:extent cx="152400" cy="146050"/>
                <wp:effectExtent l="0" t="0" r="19050" b="25400"/>
                <wp:wrapNone/>
                <wp:docPr id="80" name="Oval 80"/>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243180" id="Oval 80" o:spid="_x0000_s1026" style="position:absolute;margin-left:72.5pt;margin-top:28pt;width:12pt;height:11.5pt;z-index:25151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8QdgIAAEUFAAAOAAAAZHJzL2Uyb0RvYy54bWysVE1v2zAMvQ/YfxB0X20HadcFdYqsRYYB&#10;RVusHXpWZCkRJosapcTJfv0oxXGzNadhF5kU3+OXSV1db1vLNgqDAVfz6qzkTDkJjXHLmn9/nn+4&#10;5CxE4Rphwama71Tg19P37646P1EjWIFtFDJy4sKk8zVfxegnRRHkSrUinIFXjowasBWRVFwWDYqO&#10;vLe2GJXlRdEBNh5BqhDo9nZv5NPsX2sl44PWQUVma065xXxiPhfpLKZXYrJE4VdG9mmIf8iiFcZR&#10;0MHVrYiCrdG8cdUaiRBAxzMJbQFaG6lyDVRNVf5VzdNKeJVroeYEP7Qp/D+38n7ziMw0Nb+k9jjR&#10;0j962AjLSKXedD5MCPLkH7HXAomp0K3GNn2pBLbN/dwN/VTbyCRdVuejcUluJZmq8UV5nn0Wr2SP&#10;IX5R0LIk1FxZa3xIFYuJ2NyFSDEJfUCl6wDWNHNjbVZwubixyChfil1+LueHAEewItWwzzpLcWdV&#10;Ilv3TWmqnPIc5Yh55tTgT0ipXLxIXaAcMjrRNMUeiNUpoo1VT+qxiabyLA7E8hTxz4gDI0cFFwdy&#10;axzgKQfNjyHyHk+pH9WcxAU0O/rhCPtNCF7ODfX+ToT4KJBGn34XrXN8oENb6GoOvcTZCvDXqfuE&#10;p4kkK2cdrVLNw8+1QMWZ/epoVj9V43HavayMzz+OSMFjy+LY4tbtDdD/rOjh8DKLCR/tQdQI7Qtt&#10;/SxFJZNwkmLXXEY8KDdxv+L0bkg1m2UY7ZsX8c49eZmcp66mwXrevgj0/QBGmtx7OKzdmyHcYxPT&#10;wWwdQZs8oa997ftNu5qHpn9X0mNwrGfU6+s3/Q0AAP//AwBQSwMEFAAGAAgAAAAhADU4pVXcAAAA&#10;CQEAAA8AAABkcnMvZG93bnJldi54bWxMT0FOwzAQvCPxB2uRuCBqU9G0DXEqVFFxKyLlAW68TSLi&#10;dWQ7bfg92xOcZkczmp0pNpPrxRlD7DxpeJopEEi1tx01Gr4Ou8cViJgMWdN7Qg0/GGFT3t4UJrf+&#10;Qp94rlIjOIRibjS0KQ25lLFu0Zk48wMSaycfnElMQyNtMBcOd72cK5VJZzriD60ZcNti/V2NToM6&#10;qPePar8bu+5tHurtcn+Sw4PW93fT6wuIhFP6M8O1PleHkjsd/Ug2ip7584K3JA2LjPFqyNZ8HDUs&#10;GWVZyP8Lyl8AAAD//wMAUEsBAi0AFAAGAAgAAAAhALaDOJL+AAAA4QEAABMAAAAAAAAAAAAAAAAA&#10;AAAAAFtDb250ZW50X1R5cGVzXS54bWxQSwECLQAUAAYACAAAACEAOP0h/9YAAACUAQAACwAAAAAA&#10;AAAAAAAAAAAvAQAAX3JlbHMvLnJlbHNQSwECLQAUAAYACAAAACEAm+ZvEHYCAABFBQAADgAAAAAA&#10;AAAAAAAAAAAuAgAAZHJzL2Uyb0RvYy54bWxQSwECLQAUAAYACAAAACEANTilVdwAAAAJAQAADwAA&#10;AAAAAAAAAAAAAADQBAAAZHJzL2Rvd25yZXYueG1sUEsFBgAAAAAEAAQA8wAAANkFAAAAAA==&#10;" fillcolor="#00b0f0" strokecolor="#70ad47 [3209]" strokeweight="1pt">
                <v:stroke joinstyle="miter"/>
              </v:oval>
            </w:pict>
          </mc:Fallback>
        </mc:AlternateContent>
      </w:r>
      <w:r>
        <w:rPr>
          <w:noProof/>
        </w:rPr>
        <mc:AlternateContent>
          <mc:Choice Requires="wps">
            <w:drawing>
              <wp:anchor distT="0" distB="0" distL="114300" distR="114300" simplePos="0" relativeHeight="251513344" behindDoc="0" locked="0" layoutInCell="1" allowOverlap="1" wp14:anchorId="645704CE" wp14:editId="5A294CDC">
                <wp:simplePos x="0" y="0"/>
                <wp:positionH relativeFrom="column">
                  <wp:posOffset>787400</wp:posOffset>
                </wp:positionH>
                <wp:positionV relativeFrom="paragraph">
                  <wp:posOffset>69850</wp:posOffset>
                </wp:positionV>
                <wp:extent cx="152400" cy="146050"/>
                <wp:effectExtent l="0" t="0" r="19050" b="25400"/>
                <wp:wrapNone/>
                <wp:docPr id="81" name="Oval 81"/>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C8015A" id="Oval 81" o:spid="_x0000_s1026" style="position:absolute;margin-left:62pt;margin-top:5.5pt;width:12pt;height:11.5pt;z-index:25151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HdgIAAEUFAAAOAAAAZHJzL2Uyb0RvYy54bWysVN9v0zAQfkfif7D8zpJU3RjV0qlsKkKa&#10;tokN7dl17NbC8Zmz27T89ZzdNCusT4gX5873+8t3vrretpZtFAYDrubVWcmZchIa45Y1//48/3DJ&#10;WYjCNcKCUzXfqcCvp+/fXXV+okawAtsoZJTEhUnna76K0U+KIsiVakU4A68cGTVgKyKpuCwaFB1l&#10;b20xKsuLogNsPIJUIdDt7d7Ipzm/1krGB62DiszWnHqL+cR8LtJZTK/EZInCr4zs2xD/0EUrjKOi&#10;Q6pbEQVbo3mTqjUSIYCOZxLaArQ2UuUZaJqq/Guap5XwKs9C4AQ/wBT+X1p5v3lEZpqaX1acOdHS&#10;P3rYCMtIJWw6Hybk8uQfsdcCiWnQrcY2fWkEts147gY81TYySZfV+WhcEuqSTNX4ojzPeBevwR5D&#10;/KKgZUmoubLW+JAmFhOxuQuRapL3wStdB7CmmRtrs4LLxY1FRv1S7fJzOT8UOHIr0gz7rrMUd1al&#10;YOu+KU2TU5+jXDFzTg35hJTKxYuEAvWQvVOYptpDYHUq0MYMHQX1vilMZS4OgeWpwD8rDhG5Krg4&#10;BLfGAZ5K0PwYKu/9qfWjmZO4gGZHPxxhvwnBy7kh7O9EiI8Cifr0u2id4wMd2kJXc+glzlaAv07d&#10;J39iJFk562iVah5+rgUqzuxXR1z9VI3HafeyMj7/OCIFjy2LY4tbtzdA/5PoSN1lMflHexA1QvtC&#10;Wz9LVckknKTaNZcRD8pN3K84vRtSzWbZjfbNi3jnnrxMyROqiVjP2xeBvidgJObew2Ht3pBw75si&#10;HczWEbTJDH3FtcebdjWTpn9X0mNwrGev19dv+hsAAP//AwBQSwMEFAAGAAgAAAAhAIWWZyHbAAAA&#10;CQEAAA8AAABkcnMvZG93bnJldi54bWxMT0FOwzAQvCPxB2uRuCBqN1RQpXEqVFFxK2rKA9x4m0SN&#10;15HttOH3bE9w2hnNaHamWE+uFxcMsfOkYT5TIJBqbztqNHwfts9LEDEZsqb3hBp+MMK6vL8rTG79&#10;lfZ4qVIjOIRibjS0KQ25lLFu0Zk48wMSaycfnElMQyNtMFcOd73MlHqVznTEH1oz4KbF+lyNToM6&#10;qM+varcdu+4jC/XmbXeSw5PWjw/T+wpEwin9meFWn6tDyZ2OfiQbRc88W/CWxGDO92ZYLBkcNbyw&#10;IMtC/l9Q/gIAAP//AwBQSwECLQAUAAYACAAAACEAtoM4kv4AAADhAQAAEwAAAAAAAAAAAAAAAAAA&#10;AAAAW0NvbnRlbnRfVHlwZXNdLnhtbFBLAQItABQABgAIAAAAIQA4/SH/1gAAAJQBAAALAAAAAAAA&#10;AAAAAAAAAC8BAABfcmVscy8ucmVsc1BLAQItABQABgAIAAAAIQDWqseHdgIAAEUFAAAOAAAAAAAA&#10;AAAAAAAAAC4CAABkcnMvZTJvRG9jLnhtbFBLAQItABQABgAIAAAAIQCFlmch2wAAAAkBAAAPAAAA&#10;AAAAAAAAAAAAANAEAABkcnMvZG93bnJldi54bWxQSwUGAAAAAAQABADzAAAA2AUAAAAA&#10;" fillcolor="#00b0f0" strokecolor="#70ad47 [3209]" strokeweight="1pt">
                <v:stroke joinstyle="miter"/>
              </v:oval>
            </w:pict>
          </mc:Fallback>
        </mc:AlternateContent>
      </w:r>
      <w:r>
        <w:rPr>
          <w:noProof/>
        </w:rPr>
        <mc:AlternateContent>
          <mc:Choice Requires="wps">
            <w:drawing>
              <wp:anchor distT="0" distB="0" distL="114300" distR="114300" simplePos="0" relativeHeight="251514368" behindDoc="0" locked="0" layoutInCell="1" allowOverlap="1" wp14:anchorId="7A56B23D" wp14:editId="7D766F7B">
                <wp:simplePos x="0" y="0"/>
                <wp:positionH relativeFrom="column">
                  <wp:posOffset>1212850</wp:posOffset>
                </wp:positionH>
                <wp:positionV relativeFrom="paragraph">
                  <wp:posOffset>762000</wp:posOffset>
                </wp:positionV>
                <wp:extent cx="152400" cy="146050"/>
                <wp:effectExtent l="0" t="0" r="19050" b="25400"/>
                <wp:wrapNone/>
                <wp:docPr id="82" name="Oval 82"/>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5439E4" id="Oval 82" o:spid="_x0000_s1026" style="position:absolute;margin-left:95.5pt;margin-top:60pt;width:12pt;height:11.5pt;z-index:25151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9zdgIAAEUFAAAOAAAAZHJzL2Uyb0RvYy54bWysVFFv2yAQfp+0/4B4X2xHSddFdaqoVaZJ&#10;VVu1nfpMMCRowDEgcbJfvwM7brbmaZof8B33fXfcccfV9d5oshM+KLA1rUYlJcJyaJRd1/T7y/LT&#10;JSUhMtswDVbU9CACvZ5//HDVupkYwwZ0IzxBJzbMWlfTTYxuVhSBb4RhYQROWDRK8IZFVP26aDxr&#10;0bvRxbgsL4oWfOM8cBEC7t52RjrP/qUUPD5IGUQkuqZ4tphXn9dVWov5FZutPXMbxftjsH84hWHK&#10;YtDB1S2LjGy9eufKKO4hgIwjDqYAKRUXOQfMpir/yuZ5w5zIuWBxghvKFP6fW36/e/RENTW9HFNi&#10;mcE7etgxTVDF2rQuzBDy7B59rwUUU6J76U36Ywpkn+t5GOop9pFw3Kym40mJVedoqiYX5TTXu3gj&#10;Ox/iVwGGJKGmQmvlQsqYzdjuLkSMiegjKm0H0KpZKq2z4terG+0JnremS/wwWEc5gRUph+7UWYoH&#10;LRJZ2ychMXM85zhHzD0nBn+Mc2HjRe8woxNNYuyBWJ0j6lj1pB6baCL34kAszxH/jDgwclSwcSAb&#10;ZcGfc9D8GCJ3eCzfSc5JXEFzwAv30E1CcHypsPZ3LMRH5rH18bpwnOMDLlJDW1PoJUo24H+d2094&#10;7Ei0UtLiKNU0/NwyLyjR3yz26pdqMkmzl5XJ9PMYFX9qWZ1a7NbcAN5nhQ+H41lM+KiPovRgXnHq&#10;FykqmpjlGLumPPqjchO7Ecd3g4vFIsNw3hyLd/bZ8eQ8VTU11sv+lXnXN2DEzr2H49i9a8IOm5gW&#10;FtsIUuUOfatrX2+c1dy4/buSHoNTPaPeXr/5bwAAAP//AwBQSwMEFAAGAAgAAAAhAK84UFHdAAAA&#10;CwEAAA8AAABkcnMvZG93bnJldi54bWxMT8tOwzAQvCPxD9YicaOOS6hoGqcCRA89INrCB7jxNolq&#10;r6PYbcPfs5zobWZ3NI9yOXonzjjELpAGNclAINXBdtRo+P5aPTyDiMmQNS4QavjBCMvq9qY0hQ0X&#10;2uJ5lxrBJhQLo6FNqS+kjHWL3sRJ6JH4dwiDN4np0Eg7mAubeyenWTaT3nTECa3p8a3F+rg7eQ3d&#10;kL+v83g8fKj17FNtXt0mbVda39+NLwsQCcf0L4a/+lwdKu60DyeyUTjmc8VbEgPOAcGKqXpisOdL&#10;/piBrEp5vaH6BQAA//8DAFBLAQItABQABgAIAAAAIQC2gziS/gAAAOEBAAATAAAAAAAAAAAAAAAA&#10;AAAAAABbQ29udGVudF9UeXBlc10ueG1sUEsBAi0AFAAGAAgAAAAhADj9If/WAAAAlAEAAAsAAAAA&#10;AAAAAAAAAAAALwEAAF9yZWxzLy5yZWxzUEsBAi0AFAAGAAgAAAAhAMhKr3N2AgAARQUAAA4AAAAA&#10;AAAAAAAAAAAALgIAAGRycy9lMm9Eb2MueG1sUEsBAi0AFAAGAAgAAAAhAK84UFHdAAAACwEAAA8A&#10;AAAAAAAAAAAAAAAA0AQAAGRycy9kb3ducmV2LnhtbFBLBQYAAAAABAAEAPMAAADaBQAAAAA=&#10;" fillcolor="yellow" strokecolor="#70ad47 [3209]" strokeweight="1pt">
                <v:stroke joinstyle="miter"/>
              </v:oval>
            </w:pict>
          </mc:Fallback>
        </mc:AlternateContent>
      </w:r>
      <w:r>
        <w:rPr>
          <w:noProof/>
        </w:rPr>
        <mc:AlternateContent>
          <mc:Choice Requires="wps">
            <w:drawing>
              <wp:anchor distT="0" distB="0" distL="114300" distR="114300" simplePos="0" relativeHeight="251516416" behindDoc="0" locked="0" layoutInCell="1" allowOverlap="1" wp14:anchorId="19A60FC6" wp14:editId="439FC08A">
                <wp:simplePos x="0" y="0"/>
                <wp:positionH relativeFrom="column">
                  <wp:posOffset>673100</wp:posOffset>
                </wp:positionH>
                <wp:positionV relativeFrom="paragraph">
                  <wp:posOffset>273050</wp:posOffset>
                </wp:positionV>
                <wp:extent cx="152400" cy="146050"/>
                <wp:effectExtent l="0" t="0" r="19050" b="25400"/>
                <wp:wrapNone/>
                <wp:docPr id="83" name="Oval 83"/>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5665E0" id="Oval 83" o:spid="_x0000_s1026" style="position:absolute;margin-left:53pt;margin-top:21.5pt;width:12pt;height:11.5pt;z-index:25151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fkdgIAAEUFAAAOAAAAZHJzL2Uyb0RvYy54bWysVFFv2yAQfp+0/4B4X2xnaddFdaooVaZJ&#10;VVutnfpMMCRowDEgcbJfvwM7brbmaZof8B33fXfcccf1zd5oshM+KLA1rUYlJcJyaJRd1/T78/LD&#10;FSUhMtswDVbU9CACvZm9f3fduqkYwwZ0IzxBJzZMW1fTTYxuWhSBb4RhYQROWDRK8IZFVP26aDxr&#10;0bvRxbgsL4sWfOM8cBEC7t52RjrL/qUUPD5IGUQkuqZ4tphXn9dVWovZNZuuPXMbxftjsH84hWHK&#10;YtDB1S2LjGy9euPKKO4hgIwjDqYAKRUXOQfMpir/yuZpw5zIuWBxghvKFP6fW36/e/RENTW9+kiJ&#10;ZQbv6GHHNEEVa9O6MEXIk3v0vRZQTInupTfpjymQfa7nYain2EfCcbO6GE9KrDpHUzW5LC9yvYtX&#10;svMhfhFgSBJqKrRWLqSM2ZTt7kLEmIg+otJ2AK2apdI6K369WmhP8Lw1XeKHwTrKCaxIOXSnzlI8&#10;aJHI2n4TEjPHc45zxNxzYvDHOBc2XvYOMzrRJMYeiNU5oo5VT+qxiSZyLw7E8hzxz4gDI0cFGwey&#10;URb8OQfNjyFyh8fyneScxBU0B7xwD90kBMeXCmt/x0J8ZB5bH68Lxzk+4CI1tDWFXqJkA/7Xuf2E&#10;x45EKyUtjlJNw88t84IS/dVir36uJpM0e1mZXHwao+JPLatTi92aBeB9VvhwOJ7FhI/6KEoP5gWn&#10;fp6ioolZjrFryqM/KovYjTi+G1zM5xmG8+ZYvLNPjifnqaqpsZ73L8y7vgEjdu49HMfuTRN22MS0&#10;MN9GkCp36Gtd+3rjrObG7d+V9Bic6hn1+vrNfgMAAP//AwBQSwMEFAAGAAgAAAAhABBIyVPcAAAA&#10;CQEAAA8AAABkcnMvZG93bnJldi54bWxMT0FOwzAQvCPxB2srcaN2aBShEKcqiB56QLSFB7jxNolq&#10;r6PYbcPv2Z7gtDOa0exMtZy8ExccYx9IQzZXIJCaYHtqNXx/rR+fQcRkyBoXCDX8YIRlfX9XmdKG&#10;K+3wsk+t4BCKpdHQpTSUUsamQ2/iPAxIrB3D6E1iOrbSjubK4d7JJ6UK6U1P/KEzA7512Jz2Z6+h&#10;H/P3TR5Px49sU3xm21e3Tbu11g+zafUCIuGU/sxwq8/VoeZOh3AmG4VjrgrekjTkC743w0IxOGgo&#10;WJB1Jf8vqH8BAAD//wMAUEsBAi0AFAAGAAgAAAAhALaDOJL+AAAA4QEAABMAAAAAAAAAAAAAAAAA&#10;AAAAAFtDb250ZW50X1R5cGVzXS54bWxQSwECLQAUAAYACAAAACEAOP0h/9YAAACUAQAACwAAAAAA&#10;AAAAAAAAAAAvAQAAX3JlbHMvLnJlbHNQSwECLQAUAAYACAAAACEAhQYH5HYCAABFBQAADgAAAAAA&#10;AAAAAAAAAAAuAgAAZHJzL2Uyb0RvYy54bWxQSwECLQAUAAYACAAAACEAEEjJU9wAAAAJAQAADwAA&#10;AAAAAAAAAAAAAADQBAAAZHJzL2Rvd25yZXYueG1sUEsFBgAAAAAEAAQA8wAAANkFAAAAAA==&#10;" fillcolor="yellow" strokecolor="#70ad47 [3209]" strokeweight="1pt">
                <v:stroke joinstyle="miter"/>
              </v:oval>
            </w:pict>
          </mc:Fallback>
        </mc:AlternateContent>
      </w:r>
      <w:r>
        <w:rPr>
          <w:noProof/>
        </w:rPr>
        <mc:AlternateContent>
          <mc:Choice Requires="wps">
            <w:drawing>
              <wp:anchor distT="0" distB="0" distL="114300" distR="114300" simplePos="0" relativeHeight="251515392" behindDoc="0" locked="0" layoutInCell="1" allowOverlap="1" wp14:anchorId="353D0158" wp14:editId="62AA358A">
                <wp:simplePos x="0" y="0"/>
                <wp:positionH relativeFrom="column">
                  <wp:posOffset>857250</wp:posOffset>
                </wp:positionH>
                <wp:positionV relativeFrom="paragraph">
                  <wp:posOffset>565150</wp:posOffset>
                </wp:positionV>
                <wp:extent cx="152400" cy="146050"/>
                <wp:effectExtent l="0" t="0" r="19050" b="25400"/>
                <wp:wrapNone/>
                <wp:docPr id="84" name="Oval 84"/>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C5C042" id="Oval 84" o:spid="_x0000_s1026" style="position:absolute;margin-left:67.5pt;margin-top:44.5pt;width:12pt;height:11.5pt;z-index:25151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7y0dgIAAEUFAAAOAAAAZHJzL2Uyb0RvYy54bWysVFFv2yAQfp+0/4B4X2xHSddFdaqoVaZJ&#10;VVu1nfpMMCRowDEgcbJfvwM7brbmaZof8B33fXfcccfV9d5oshM+KLA1rUYlJcJyaJRd1/T7y/LT&#10;JSUhMtswDVbU9CACvZ5//HDVupkYwwZ0IzxBJzbMWlfTTYxuVhSBb4RhYQROWDRK8IZFVP26aDxr&#10;0bvRxbgsL4oWfOM8cBEC7t52RjrP/qUUPD5IGUQkuqZ4tphXn9dVWov5FZutPXMbxftjsH84hWHK&#10;YtDB1S2LjGy9eufKKO4hgIwjDqYAKRUXOQfMpir/yuZ5w5zIuWBxghvKFP6fW36/e/RENTW9nFBi&#10;mcE7etgxTVDF2rQuzBDy7B59rwUUU6J76U36Ywpkn+t5GOop9pFw3Kym40mJVedoqiYX5TTXu3gj&#10;Ox/iVwGGJKGmQmvlQsqYzdjuLkSMiegjKm0H0KpZKq2z4terG+0JnremS/wwWEc5gRUph+7UWYoH&#10;LRJZ2ychMXM85zhHzD0nBn+Mc2HjRe8woxNNYuyBWJ0j6lj1pB6baCL34kAszxH/jDgwclSwcSAb&#10;ZcGfc9D8GCJ3eCzfSc5JXEFzwAv30E1CcHypsPZ3LMRH5rH18bpwnOMDLlJDW1PoJUo24H+d2094&#10;7Ei0UtLiKNU0/NwyLyjR3yz26pdqMkmzl5XJ9PMYFX9qWZ1a7NbcAN5nhQ+H41lM+KiPovRgXnHq&#10;FykqmpjlGLumPPqjchO7Ecd3g4vFIsNw3hyLd/bZ8eQ8VTU11sv+lXnXN2DEzr2H49i9a8IOm5gW&#10;FtsIUuUOfatrX2+c1dy4/buSHoNTPaPeXr/5bwAAAP//AwBQSwMEFAAGAAgAAAAhAOt6jDPdAAAA&#10;CgEAAA8AAABkcnMvZG93bnJldi54bWxMT0FOwzAQvCPxB2uRuFEnpa1KiFMBooceEG3hAW68TaLa&#10;68h22/B7Nic47YxmNDtTrgZnxQVD7DwpyCcZCKTam44aBd9f64cliJg0GW09oYIfjLCqbm9KXRh/&#10;pR1e9qkRHEKx0AralPpCyli36HSc+B6JtaMPTiemoZEm6CuHOyunWbaQTnfEH1rd41uL9Wl/dgq6&#10;MHvfzOLp+JFvFp/59tVu026t1P3d8PIMIuGQ/sww1ufqUHGngz+TicIyf5zzlqRg+cR3NMxHcGCQ&#10;TzOQVSn/T6h+AQAA//8DAFBLAQItABQABgAIAAAAIQC2gziS/gAAAOEBAAATAAAAAAAAAAAAAAAA&#10;AAAAAABbQ29udGVudF9UeXBlc10ueG1sUEsBAi0AFAAGAAgAAAAhADj9If/WAAAAlAEAAAsAAAAA&#10;AAAAAAAAAAAALwEAAF9yZWxzLy5yZWxzUEsBAi0AFAAGAAgAAAAhAOTvvLR2AgAARQUAAA4AAAAA&#10;AAAAAAAAAAAALgIAAGRycy9lMm9Eb2MueG1sUEsBAi0AFAAGAAgAAAAhAOt6jDPdAAAACgEAAA8A&#10;AAAAAAAAAAAAAAAA0AQAAGRycy9kb3ducmV2LnhtbFBLBQYAAAAABAAEAPMAAADaBQAAAAA=&#10;" fillcolor="yellow" strokecolor="#70ad47 [3209]" strokeweight="1pt">
                <v:stroke joinstyle="miter"/>
              </v:oval>
            </w:pict>
          </mc:Fallback>
        </mc:AlternateContent>
      </w:r>
    </w:p>
    <w:p w14:paraId="7F6D27CF" w14:textId="77777777" w:rsidR="00142623" w:rsidRPr="00A3402B" w:rsidRDefault="00142623" w:rsidP="00142623">
      <w:r>
        <w:rPr>
          <w:noProof/>
        </w:rPr>
        <mc:AlternateContent>
          <mc:Choice Requires="wps">
            <w:drawing>
              <wp:anchor distT="0" distB="0" distL="114300" distR="114300" simplePos="0" relativeHeight="251571712" behindDoc="0" locked="0" layoutInCell="1" allowOverlap="1" wp14:anchorId="66C2230F" wp14:editId="36D4CCF2">
                <wp:simplePos x="0" y="0"/>
                <wp:positionH relativeFrom="column">
                  <wp:posOffset>2292350</wp:posOffset>
                </wp:positionH>
                <wp:positionV relativeFrom="paragraph">
                  <wp:posOffset>63500</wp:posOffset>
                </wp:positionV>
                <wp:extent cx="152400" cy="146050"/>
                <wp:effectExtent l="0" t="0" r="19050" b="25400"/>
                <wp:wrapNone/>
                <wp:docPr id="85" name="Oval 85"/>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3F8751" id="Oval 85" o:spid="_x0000_s1026" style="position:absolute;margin-left:180.5pt;margin-top:5pt;width:12pt;height:11.5pt;z-index:25157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W0dwIAAEUFAAAOAAAAZHJzL2Uyb0RvYy54bWysVE1vGjEQvVfqf7B8b3YXQZoilogSUVWK&#10;EtSkytl4bbBqe1zbsNBf37FZNrThVPXinfG8N18748nt3miyEz4osDWtrkpKhOXQKLuu6ffnxYcb&#10;SkJktmEarKjpQQR6O33/btK6sRjABnQjPEEnNoxbV9NNjG5cFIFvhGHhCpywaJTgDYuo+nXReNai&#10;d6OLQVleFy34xnngIgS8vTsa6TT7l1Lw+ChlEJHommJuMZ8+n6t0FtMJG689cxvFuzTYP2RhmLIY&#10;tHd1xyIjW6/euDKKewgg4xUHU4CUiotcA1ZTlX9V87RhTuRasDnB9W0K/88tf9gtPVFNTW9GlFhm&#10;8B897pgmqGJvWhfGCHlyS99pAcVU6F56k75YAtnnfh76fop9JBwvq9FgWGLXOZqq4XU5yv0uXsnO&#10;h/hFgCFJqKnQWrmQKmZjtrsPEWMi+oRK1wG0ahZK66z49WquPcF8MXb5uVycApzBilTDMessxYMW&#10;iaztNyGxcsxzkCPmmRO9P8a5sPE6dQFzyOhEkxi7J1aXiDpWHanDJprIs9gTy0vEPyP2jBwVbOzJ&#10;Rlnwlxw0P/rIRzymflZzElfQHPCHezhuQnB8obD39yzEJfM4+vi7cJ3jIx5SQ1tT6CRKNuB/XbpP&#10;eJxItFLS4irVNPzcMi8o0V8tzuqnajhMu5eV4ejjABV/blmdW+zWzAH/Z4UPh+NZTPioT6L0YF5w&#10;62cpKpqY5Ri7pjz6kzKPxxXHd4OL2SzDcN8ci/f2yfHkPHU1Ddbz/oV51w1gxMl9gNPavRnCIzYx&#10;Lcy2EaTKE/ra167fuKt5aLp3JT0G53pGvb5+098AAAD//wMAUEsDBBQABgAIAAAAIQCTWpV93AAA&#10;AAkBAAAPAAAAZHJzL2Rvd25yZXYueG1sTE/LTsMwELwj8Q/WVuKCqN1GlCrEqVBFxa2oKR/gxtvE&#10;aryOYqcNf89ygtPOakbzKDaT78QVh+gCaVjMFQikOlhHjYav4+5pDSImQ9Z0gVDDN0bYlPd3hclt&#10;uNEBr1VqBJtQzI2GNqU+lzLWLXoT56FHYu4cBm8Sv0Mj7WBubO47uVRqJb1xxAmt6XHbYn2pRq9B&#10;HdXHZ7Xfjc69L4d6+7I/y/5R64fZ9PYKIuGU/sTwW5+rQ8mdTmEkG0WnIVsteEtiQvFlQbZ+ZnBi&#10;kCmQZSH/Lyh/AAAA//8DAFBLAQItABQABgAIAAAAIQC2gziS/gAAAOEBAAATAAAAAAAAAAAAAAAA&#10;AAAAAABbQ29udGVudF9UeXBlc10ueG1sUEsBAi0AFAAGAAgAAAAhADj9If/WAAAAlAEAAAsAAAAA&#10;AAAAAAAAAAAALwEAAF9yZWxzLy5yZWxzUEsBAi0AFAAGAAgAAAAhACGR9bR3AgAARQUAAA4AAAAA&#10;AAAAAAAAAAAALgIAAGRycy9lMm9Eb2MueG1sUEsBAi0AFAAGAAgAAAAhAJNalX3cAAAACQEAAA8A&#10;AAAAAAAAAAAAAAAA0QQAAGRycy9kb3ducmV2LnhtbFBLBQYAAAAABAAEAPMAAADaBQAAAAA=&#10;" fillcolor="#00b0f0" strokecolor="#70ad47 [3209]" strokeweight="1pt">
                <v:stroke joinstyle="miter"/>
              </v:oval>
            </w:pict>
          </mc:Fallback>
        </mc:AlternateContent>
      </w:r>
      <w:r>
        <w:rPr>
          <w:noProof/>
        </w:rPr>
        <mc:AlternateContent>
          <mc:Choice Requires="wps">
            <w:drawing>
              <wp:anchor distT="0" distB="0" distL="114300" distR="114300" simplePos="0" relativeHeight="251572736" behindDoc="0" locked="0" layoutInCell="1" allowOverlap="1" wp14:anchorId="4F5766DE" wp14:editId="1CC72347">
                <wp:simplePos x="0" y="0"/>
                <wp:positionH relativeFrom="column">
                  <wp:posOffset>2768600</wp:posOffset>
                </wp:positionH>
                <wp:positionV relativeFrom="paragraph">
                  <wp:posOffset>76200</wp:posOffset>
                </wp:positionV>
                <wp:extent cx="152400" cy="146050"/>
                <wp:effectExtent l="0" t="0" r="19050" b="25400"/>
                <wp:wrapNone/>
                <wp:docPr id="86" name="Oval 86"/>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859D49" id="Oval 86" o:spid="_x0000_s1026" style="position:absolute;margin-left:218pt;margin-top:6pt;width:12pt;height:11.5pt;z-index:25157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3zXeAIAAEUFAAAOAAAAZHJzL2Uyb0RvYy54bWysVE1v2zAMvQ/YfxB0X20HadcFdYqsRYYB&#10;RVusHXpWZCkRJosapcTJfv0oxXGzNadhF5sU+fjxROrqettatlEYDLiaV2clZ8pJaIxb1vz78/zD&#10;JWchCtcIC07VfKcCv56+f3fV+YkawQpso5BREBcmna/5KkY/KYogV6oV4Qy8cmTUgK2IpOKyaFB0&#10;FL21xagsL4oOsPEIUoVAp7d7I5/m+ForGR+0DioyW3OqLeYv5u8ifYvplZgsUfiVkX0Z4h+qaIVx&#10;lHQIdSuiYGs0b0K1RiIE0PFMQluA1kaq3AN1U5V/dfO0El7lXoic4Aeawv8LK+83j8hMU/PLC86c&#10;aOmOHjbCMlKJm86HCbk8+UfstUBianSrsU1/aoFtM5+7gU+1jUzSYXU+GpfEuiRTNb4ozzPfxSvY&#10;Y4hfFLQsCTVX1hofUsdiIjZ3IVJO8j54peMA1jRzY21WcLm4scioXspdfi7nhwRHbkXqYV91luLO&#10;qgS27pvS1DnVOcoZ88ypIZ6QUrmYWaAasneCaco9AKtTQBurRB2Bet8EU3kWB2B5CvhnxgGRs4KL&#10;A7g1DvBUgObHkHnvT1Uc9ZzEBTQ7unCE/SYEL+eGuL8TIT4KpNGn66J1jg/00Ra6mkMvcbYC/HXq&#10;PPnTRJKVs45Wqebh51qg4sx+dTSrn6rxOO1eVsbnH0ek4LFlcWxx6/YG6D4reji8zGLyj/YgaoT2&#10;hbZ+lrKSSThJuWsuIx6Um7hfcXo3pJrNshvtmxfxzj15mYInVtNgPW9fBPp+ACNN7j0c1u7NEO59&#10;E9LBbB1Bmzyhr7z2fNOu5vvv35X0GBzr2ev19Zv+BgAA//8DAFBLAwQUAAYACAAAACEA0Upa7N4A&#10;AAAJAQAADwAAAGRycy9kb3ducmV2LnhtbEyPwU7DMBBE70j8g7VIXBC1SUtAIU6FKipurUj5ADfe&#10;JhHxOrKdNvw9ywlOu6sZzb4p17MbxBlD7D1peFgoEEiNtz21Gj4P2/tnEDEZsmbwhBq+McK6ur4q&#10;TWH9hT7wXKdWcAjFwmjoUhoLKWPToTNx4Uck1k4+OJP4DK20wVw43A0yUyqXzvTEHzoz4qbD5que&#10;nAZ1UO/7ered+v4tC83maXeS453Wtzfz6wuIhHP6M8MvPqNDxUxHP5GNYtCwWubcJbGQ8WTDKle8&#10;HDUsHxXIqpT/G1Q/AAAA//8DAFBLAQItABQABgAIAAAAIQC2gziS/gAAAOEBAAATAAAAAAAAAAAA&#10;AAAAAAAAAABbQ29udGVudF9UeXBlc10ueG1sUEsBAi0AFAAGAAgAAAAhADj9If/WAAAAlAEAAAsA&#10;AAAAAAAAAAAAAAAALwEAAF9yZWxzLy5yZWxzUEsBAi0AFAAGAAgAAAAhALdDfNd4AgAARQUAAA4A&#10;AAAAAAAAAAAAAAAALgIAAGRycy9lMm9Eb2MueG1sUEsBAi0AFAAGAAgAAAAhANFKWuzeAAAACQEA&#10;AA8AAAAAAAAAAAAAAAAA0gQAAGRycy9kb3ducmV2LnhtbFBLBQYAAAAABAAEAPMAAADdBQAAAAA=&#10;" fillcolor="#00b0f0" strokecolor="#70ad47 [3209]" strokeweight="1pt">
                <v:stroke joinstyle="miter"/>
              </v:oval>
            </w:pict>
          </mc:Fallback>
        </mc:AlternateContent>
      </w:r>
    </w:p>
    <w:p w14:paraId="199D3E91" w14:textId="77777777" w:rsidR="00142623" w:rsidRPr="00A3402B" w:rsidRDefault="00142623" w:rsidP="00142623"/>
    <w:p w14:paraId="4075F8A6" w14:textId="77777777" w:rsidR="00142623" w:rsidRPr="00A3402B" w:rsidRDefault="00142623" w:rsidP="00142623">
      <w:pPr>
        <w:tabs>
          <w:tab w:val="left" w:pos="5100"/>
        </w:tabs>
      </w:pPr>
      <w:r>
        <w:tab/>
      </w:r>
    </w:p>
    <w:p w14:paraId="08D0C615" w14:textId="77777777" w:rsidR="00142623" w:rsidRPr="00A3402B" w:rsidRDefault="00142623" w:rsidP="00142623">
      <w:pPr>
        <w:jc w:val="center"/>
      </w:pPr>
      <w:r>
        <w:rPr>
          <w:noProof/>
        </w:rPr>
        <mc:AlternateContent>
          <mc:Choice Requires="wps">
            <w:drawing>
              <wp:anchor distT="0" distB="0" distL="114300" distR="114300" simplePos="0" relativeHeight="251537920" behindDoc="0" locked="0" layoutInCell="1" allowOverlap="1" wp14:anchorId="40893A57" wp14:editId="1EA11996">
                <wp:simplePos x="0" y="0"/>
                <wp:positionH relativeFrom="margin">
                  <wp:align>right</wp:align>
                </wp:positionH>
                <wp:positionV relativeFrom="paragraph">
                  <wp:posOffset>260985</wp:posOffset>
                </wp:positionV>
                <wp:extent cx="152400" cy="146050"/>
                <wp:effectExtent l="0" t="0" r="19050" b="25400"/>
                <wp:wrapNone/>
                <wp:docPr id="87" name="Oval 87"/>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DB7D4F" id="Oval 87" o:spid="_x0000_s1026" style="position:absolute;margin-left:-39.2pt;margin-top:20.55pt;width:12pt;height:11.5pt;z-index:2515379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9RAdwIAAEUFAAAOAAAAZHJzL2Uyb0RvYy54bWysVE1v2zAMvQ/YfxB0X20HabsFdYqsRYYB&#10;RVusHXpWZCkRJosapcTJfv0oxXGzNadhF5kU3+OXSV1db1vLNgqDAVfz6qzkTDkJjXHLmn9/nn/4&#10;yFmIwjXCglM136nAr6fv3111fqJGsALbKGTkxIVJ52u+itFPiiLIlWpFOAOvHBk1YCsiqbgsGhQd&#10;eW9tMSrLi6IDbDyCVCHQ7e3eyKfZv9ZKxgetg4rM1pxyi/nEfC7SWUyvxGSJwq+M7NMQ/5BFK4yj&#10;oIOrWxEFW6N546o1EiGAjmcS2gK0NlLlGqiaqvyrmqeV8CrXQs0JfmhT+H9u5f3mEZlpav7xkjMn&#10;WvpHDxthGanUm86HCUGe/CP2WiAxFbrV2KYvlcC2uZ+7oZ9qG5mky+p8NC6p65JM1fiiPM/9Ll7J&#10;HkP8oqBlSai5stb4kCoWE7G5C5FiEvqAStcBrGnmxtqs4HJxY5FRvhS7/FzODwGOYEWqYZ91luLO&#10;qkS27pvSVDnlOcoR88ypwZ+QUrl4kbpAOWR0ommKPRCrU0Qbq57UYxNN5VkciOUp4p8RB0aOCi4O&#10;5NY4wFMOmh9D5D2eUj+qOYkLaHb0wxH2mxC8nBvq/Z0I8VEgjT79Llrn+ECHttDVHHqJsxXgr1P3&#10;CU8TSVbOOlqlmoefa4GKM/vV0ax+qsbjtHtZGZ9fjkjBY8vi2OLW7Q3Q/6zo4fAyiwkf7UHUCO0L&#10;bf0sRSWTcJJi11xGPCg3cb/i9G5INZtlGO2bF/HOPXmZnKeupsF63r4I9P0ARprcezis3Zsh3GMT&#10;08FsHUGbPKGvfe37Tbuah6Z/V9JjcKxn1OvrN/0NAAD//wMAUEsDBBQABgAIAAAAIQBGX4tn2QAA&#10;AAUBAAAPAAAAZHJzL2Rvd25yZXYueG1sTI7BTsMwEETvSPyDtUhcEHUSRS0KcSpUUXErIuUD3Hib&#10;WMTryHba8PcsJziOZvTm1dvFjeKCIVpPCvJVBgKp88ZSr+DzuH98AhGTJqNHT6jgGyNsm9ubWlfG&#10;X+kDL23qBUMoVlrBkNJUSRm7AZ2OKz8hcXf2wenEMfTSBH1luBtlkWVr6bQlfhj0hLsBu692dgqy&#10;Y/b23h72s7WvReh2m8NZTg9K3d8tL88gEi7pbwy/+qwODTud/EwmipEZvFNQ5jkIbouS80nBusxB&#10;NrX8b9/8AAAA//8DAFBLAQItABQABgAIAAAAIQC2gziS/gAAAOEBAAATAAAAAAAAAAAAAAAAAAAA&#10;AABbQ29udGVudF9UeXBlc10ueG1sUEsBAi0AFAAGAAgAAAAhADj9If/WAAAAlAEAAAsAAAAAAAAA&#10;AAAAAAAALwEAAF9yZWxzLy5yZWxzUEsBAi0AFAAGAAgAAAAhAPoP1EB3AgAARQUAAA4AAAAAAAAA&#10;AAAAAAAALgIAAGRycy9lMm9Eb2MueG1sUEsBAi0AFAAGAAgAAAAhAEZfi2fZAAAABQEAAA8AAAAA&#10;AAAAAAAAAAAA0QQAAGRycy9kb3ducmV2LnhtbFBLBQYAAAAABAAEAPMAAADXBQAAAAA=&#10;" fillcolor="#00b0f0" strokecolor="#70ad47 [3209]" strokeweight="1pt">
                <v:stroke joinstyle="miter"/>
                <w10:wrap anchorx="margin"/>
              </v:oval>
            </w:pict>
          </mc:Fallback>
        </mc:AlternateContent>
      </w:r>
      <w:r>
        <w:rPr>
          <w:noProof/>
        </w:rPr>
        <mc:AlternateContent>
          <mc:Choice Requires="wps">
            <w:drawing>
              <wp:anchor distT="0" distB="0" distL="114300" distR="114300" simplePos="0" relativeHeight="251593216" behindDoc="0" locked="0" layoutInCell="1" allowOverlap="1" wp14:anchorId="0B4C7929" wp14:editId="255F4B36">
                <wp:simplePos x="0" y="0"/>
                <wp:positionH relativeFrom="column">
                  <wp:posOffset>2006600</wp:posOffset>
                </wp:positionH>
                <wp:positionV relativeFrom="paragraph">
                  <wp:posOffset>45085</wp:posOffset>
                </wp:positionV>
                <wp:extent cx="152400" cy="146050"/>
                <wp:effectExtent l="0" t="0" r="19050" b="25400"/>
                <wp:wrapNone/>
                <wp:docPr id="88" name="Oval 88"/>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B1360D" id="Oval 88" o:spid="_x0000_s1026" style="position:absolute;margin-left:158pt;margin-top:3.55pt;width:12pt;height:11.5pt;z-index:25159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t2dwIAAEUFAAAOAAAAZHJzL2Uyb0RvYy54bWysVE1v2zAMvQ/YfxB0X20HadcFdYqsRYYB&#10;RVusHXpWZCkRJosapcTJfv0oxXGzNadhF5sU+fjxROrqettatlEYDLiaV2clZ8pJaIxb1vz78/zD&#10;JWchCtcIC07VfKcCv56+f3fV+YkawQpso5BREBcmna/5KkY/KYogV6oV4Qy8cmTUgK2IpOKyaFB0&#10;FL21xagsL4oOsPEIUoVAp7d7I5/m+ForGR+0DioyW3OqLeYv5u8ifYvplZgsUfiVkX0Z4h+qaIVx&#10;lHQIdSuiYGs0b0K1RiIE0PFMQluA1kaq3AN1U5V/dfO0El7lXoic4Aeawv8LK+83j8hMU/NLuikn&#10;Wrqjh42wjFTipvNhQi5P/hF7LZCYGt1qbNOfWmDbzOdu4FNtI5N0WJ2PxiWxLslUjS/K88x38Qr2&#10;GOIXBS1LQs2VtcaH1LGYiM1diJSTvA9e6TiANc3cWJsVXC5uLDKql3KXn8v5IcGRW5F62Fedpbiz&#10;KoGt+6Y0dU51jnLGPHNqiCekVC5eJBaohuydYJpyD8DqFNDGqgf1vgmm8iwOwPIU8M+MAyJnBRcH&#10;cGsc4KkAzY8h896fSj/qOYkLaHZ04Qj7TQhezg1xfydCfBRIo0/XRescH+ijLXQ1h17ibAX469R5&#10;8qeJJCtnHa1SzcPPtUDFmf3qaFY/VeNx2r2sjM8/jkjBY8vi2OLW7Q3QfVb0cHiZxeQf7UHUCO0L&#10;bf0sZSWTcJJy11xGPCg3cb/i9G5INZtlN9o3L+Kde/IyBU+spsF63r4I9P0ARprcezis3Zsh3Psm&#10;pIPZOoI2eUJfee35pl3NQ9O/K+kxONaz1+vrN/0NAAD//wMAUEsDBBQABgAIAAAAIQBwoL2N3QAA&#10;AAgBAAAPAAAAZHJzL2Rvd25yZXYueG1sTI/BTsMwEETvSPyDtUhcELXTorZK41SoouJW1JQPcONt&#10;YhGvo9hpw9+znOC2oxnNvim2k+/EFYfoAmnIZgoEUh2so0bD52n/vAYRkyFrukCo4RsjbMv7u8Lk&#10;NtzoiNcqNYJLKOZGQ5tSn0sZ6xa9ibPQI7F3CYM3ieXQSDuYG5f7Ts6VWkpvHPGH1vS4a7H+qkav&#10;QZ3U+0d12I/Ovc2Herc6XGT/pPXjw/S6AZFwSn9h+MVndCiZ6RxGslF0GhbZkrckDasMBPuLF8X6&#10;zIfKQJaF/D+g/AEAAP//AwBQSwECLQAUAAYACAAAACEAtoM4kv4AAADhAQAAEwAAAAAAAAAAAAAA&#10;AAAAAAAAW0NvbnRlbnRfVHlwZXNdLnhtbFBLAQItABQABgAIAAAAIQA4/SH/1gAAAJQBAAALAAAA&#10;AAAAAAAAAAAAAC8BAABfcmVscy8ucmVsc1BLAQItABQABgAIAAAAIQB1kQt2dwIAAEUFAAAOAAAA&#10;AAAAAAAAAAAAAC4CAABkcnMvZTJvRG9jLnhtbFBLAQItABQABgAIAAAAIQBwoL2N3QAAAAgBAAAP&#10;AAAAAAAAAAAAAAAAANEEAABkcnMvZG93bnJldi54bWxQSwUGAAAAAAQABADzAAAA2wUAAAAA&#10;" fillcolor="#00b0f0" strokecolor="#70ad47 [3209]" strokeweight="1pt">
                <v:stroke joinstyle="miter"/>
              </v:oval>
            </w:pict>
          </mc:Fallback>
        </mc:AlternateContent>
      </w:r>
      <w:r>
        <w:rPr>
          <w:noProof/>
        </w:rPr>
        <mc:AlternateContent>
          <mc:Choice Requires="wps">
            <w:drawing>
              <wp:anchor distT="0" distB="0" distL="114300" distR="114300" simplePos="0" relativeHeight="251596288" behindDoc="0" locked="0" layoutInCell="1" allowOverlap="1" wp14:anchorId="59607BCD" wp14:editId="53D5278A">
                <wp:simplePos x="0" y="0"/>
                <wp:positionH relativeFrom="column">
                  <wp:posOffset>2139950</wp:posOffset>
                </wp:positionH>
                <wp:positionV relativeFrom="paragraph">
                  <wp:posOffset>286385</wp:posOffset>
                </wp:positionV>
                <wp:extent cx="152400" cy="146050"/>
                <wp:effectExtent l="0" t="0" r="19050" b="25400"/>
                <wp:wrapNone/>
                <wp:docPr id="95" name="Oval 95"/>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AE0D01" id="Oval 95" o:spid="_x0000_s1026" style="position:absolute;margin-left:168.5pt;margin-top:22.55pt;width:12pt;height:11.5pt;z-index:25159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8dwIAAEUFAAAOAAAAZHJzL2Uyb0RvYy54bWysVE1vGjEQvVfqf7B8L7uLIG1QlogSUVWK&#10;EtSkytl4bbBqe1zbsNBf37FZNrThVPXinfG8N18745vbvdFkJ3xQYGtaDUpKhOXQKLuu6ffnxYdP&#10;lITIbMM0WFHTgwj0dvr+3U3rJmIIG9CN8ASd2DBpXU03MbpJUQS+EYaFAThh0SjBGxZR9eui8axF&#10;70YXw7K8KlrwjfPARQh4e3c00mn2L6Xg8VHKICLRNcXcYj59PlfpLKY3bLL2zG0U79Jg/5CFYcpi&#10;0N7VHYuMbL1648oo7iGAjAMOpgApFRe5BqymKv+q5mnDnMi1YHOC69sU/p9b/rBbeqKaml6PKbHM&#10;4D963DFNUMXetC5MEPLklr7TAoqp0L30Jn2xBLLP/Tz0/RT7SDheVuPhqMSuczRVo6tynPtdvJKd&#10;D/GLAEOSUFOhtXIhVcwmbHcfIsZE9AmVrgNo1SyU1lnx69Vce4L5Yuzyc7k4BTiDFamGY9ZZigct&#10;Elnbb0Ji5ZjnMEfMMyd6f4xzYeNV6gLmkNGJJjF2T6wuEXWsOlKHTTSRZ7EnlpeIf0bsGTkq2NiT&#10;jbLgLzlofvSRj3hM/azmJK6gOeAP93DchOD4QmHv71mIS+Zx9PF34TrHRzykhram0EmUbMD/unSf&#10;8DiRaKWkxVWqafi5ZV5Qor9anNXrajRKu5eV0fjjEBV/blmdW+zWzAH/Z4UPh+NZTPioT6L0YF5w&#10;62cpKpqY5Ri7pjz6kzKPxxXHd4OL2SzDcN8ci/f2yfHkPHU1Ddbz/oV51w1gxMl9gNPavRnCIzYx&#10;Lcy2EaTKE/ra167fuKt5aLp3JT0G53pGvb5+098AAAD//wMAUEsDBBQABgAIAAAAIQDxvK+l3wAA&#10;AAkBAAAPAAAAZHJzL2Rvd25yZXYueG1sTI/BTsMwEETvSPyDtUhcELXTQFqFbCpUUXFrRcoHuPE2&#10;sYjtyHba8PeYExxnZzT7ptrMZmAX8kE7i5AtBDCyrVPadgifx93jGliI0io5OEsI3xRgU9/eVLJU&#10;7mo/6NLEjqUSG0qJ0Mc4lpyHticjw8KNZJN3dt7ImKTvuPLymsrNwJdCFNxIbdOHXo607an9aiaD&#10;II7i/dDsd5PWb0vfblf7Mx8fEO/v5tcXYJHm+BeGX/yEDnViOrnJqsAGhDxfpS0R4ek5A5YCeZGl&#10;wwmhWGfA64r/X1D/AAAA//8DAFBLAQItABQABgAIAAAAIQC2gziS/gAAAOEBAAATAAAAAAAAAAAA&#10;AAAAAAAAAABbQ29udGVudF9UeXBlc10ueG1sUEsBAi0AFAAGAAgAAAAhADj9If/WAAAAlAEAAAsA&#10;AAAAAAAAAAAAAAAALwEAAF9yZWxzLy5yZWxzUEsBAi0AFAAGAAgAAAAhAEAED7x3AgAARQUAAA4A&#10;AAAAAAAAAAAAAAAALgIAAGRycy9lMm9Eb2MueG1sUEsBAi0AFAAGAAgAAAAhAPG8r6XfAAAACQEA&#10;AA8AAAAAAAAAAAAAAAAA0QQAAGRycy9kb3ducmV2LnhtbFBLBQYAAAAABAAEAPMAAADdBQAAAAA=&#10;" fillcolor="#00b0f0" strokecolor="#70ad47 [3209]" strokeweight="1pt">
                <v:stroke joinstyle="miter"/>
              </v:oval>
            </w:pict>
          </mc:Fallback>
        </mc:AlternateContent>
      </w:r>
      <w:r>
        <w:rPr>
          <w:noProof/>
        </w:rPr>
        <mc:AlternateContent>
          <mc:Choice Requires="wps">
            <w:drawing>
              <wp:anchor distT="0" distB="0" distL="114300" distR="114300" simplePos="0" relativeHeight="251588096" behindDoc="0" locked="0" layoutInCell="1" allowOverlap="1" wp14:anchorId="213C084D" wp14:editId="335AB991">
                <wp:simplePos x="0" y="0"/>
                <wp:positionH relativeFrom="column">
                  <wp:posOffset>1879600</wp:posOffset>
                </wp:positionH>
                <wp:positionV relativeFrom="paragraph">
                  <wp:posOffset>165100</wp:posOffset>
                </wp:positionV>
                <wp:extent cx="152400" cy="146050"/>
                <wp:effectExtent l="0" t="0" r="19050" b="25400"/>
                <wp:wrapNone/>
                <wp:docPr id="96" name="Oval 96"/>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4E602F" id="Oval 96" o:spid="_x0000_s1026" style="position:absolute;margin-left:148pt;margin-top:13pt;width:12pt;height:11.5pt;z-index:25158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LLeAIAAEUFAAAOAAAAZHJzL2Uyb0RvYy54bWysVE1v2zAMvQ/YfxB0X20HabcGdYqgRYYB&#10;RVu0HXpWZCkRJosapcTJfv0oxXGzNadhOSik+Pj1TOrqettatlEYDLiaV2clZ8pJaIxb1vz7y/zT&#10;F85CFK4RFpyq+U4Ffj39+OGq8xM1ghXYRiGjIC5MOl/zVYx+UhRBrlQrwhl45cioAVsRScVl0aDo&#10;KHpri1FZXhQdYOMRpAqBbm/3Rj7N8bVWMj5oHVRktuZUW8wn5nORzmJ6JSZLFH5lZF+G+IcqWmEc&#10;JR1C3Yoo2BrNu1CtkQgBdDyT0BagtZEq90DdVOVf3TyvhFe5FyIn+IGm8P/CyvvNIzLT1PzygjMn&#10;WvpGDxthGanETefDhCDP/hF7LZCYGt1qbNM/tcC2mc/dwKfaRibpsjofjUtiXZKpGl+U55nv4s3Z&#10;Y4hfFbQsCTVX1hofUsdiIjZ3IVJOQh9Q6TqANc3cWJsVXC5uLDKqt+bzeUm/VDS5HMGK1MO+6izF&#10;nVXJ2bonpalzqnOUM+aZU0M8IaVyMbNAATM6uWnKPThWpxxtrPoqemxyU3kWB8fylOOfGQePnBVc&#10;HJxb4wBPBWh+DJn3eOLiqOckLqDZ0QdH2G9C8HJuiPs7EeKjQBp9+ly0zvGBDm2hqzn0EmcrwF+n&#10;7hOeJpKsnHW0SjUPP9cCFWf2m6NZvazG47R7WRmffx6RgseWxbHFrdsboO9Z0cPhZRYTPtqDqBHa&#10;V9r6WcpKJuEk5a65jHhQbuJ+xendkGo2yzDaNy/inXv2MgVPrKbBetm+CvT9AEaa3Hs4rN27Idxj&#10;k6eD2TqCNnlC33jt+aZdzVPYvyvpMTjWM+rt9Zv+BgAA//8DAFBLAwQUAAYACAAAACEA/U4/md4A&#10;AAAJAQAADwAAAGRycy9kb3ducmV2LnhtbEyPzU7DQAyE70i8w8pIXBDdUFBEQzZVxY/g2gQhjm7W&#10;TVKy3ii7bdO3xz3BybY8mvkmX06uVwcaQ+fZwN0sAUVce9txY+Czert9BBUissXeMxk4UYBlcXmR&#10;Y2b9kdd0KGOjxIRDhgbaGIdM61C35DDM/EAsv60fHUY5x0bbEY9i7no9T5JUO+xYEloc6Lml+qfc&#10;OwPr15v3ly9d+e/0Y9o2ZbXD02pnzPXVtHoCFWmKf2I44ws6FMK08Xu2QfUG5otUukRZzlME95IH&#10;amPgYZGALnL9v0HxCwAA//8DAFBLAQItABQABgAIAAAAIQC2gziS/gAAAOEBAAATAAAAAAAAAAAA&#10;AAAAAAAAAABbQ29udGVudF9UeXBlc10ueG1sUEsBAi0AFAAGAAgAAAAhADj9If/WAAAAlAEAAAsA&#10;AAAAAAAAAAAAAAAALwEAAF9yZWxzLy5yZWxzUEsBAi0AFAAGAAgAAAAhAEvG0st4AgAARQUAAA4A&#10;AAAAAAAAAAAAAAAALgIAAGRycy9lMm9Eb2MueG1sUEsBAi0AFAAGAAgAAAAhAP1OP5neAAAACQEA&#10;AA8AAAAAAAAAAAAAAAAA0gQAAGRycy9kb3ducmV2LnhtbFBLBQYAAAAABAAEAPMAAADdBQAAAAA=&#10;" fillcolor="red" strokecolor="#70ad47 [3209]" strokeweight="1pt">
                <v:stroke joinstyle="miter"/>
              </v:oval>
            </w:pict>
          </mc:Fallback>
        </mc:AlternateContent>
      </w:r>
      <w:r>
        <w:rPr>
          <w:noProof/>
        </w:rPr>
        <mc:AlternateContent>
          <mc:Choice Requires="wps">
            <w:drawing>
              <wp:anchor distT="0" distB="0" distL="114300" distR="114300" simplePos="0" relativeHeight="251590144" behindDoc="0" locked="0" layoutInCell="1" allowOverlap="1" wp14:anchorId="7134D9B8" wp14:editId="3A8DC0C0">
                <wp:simplePos x="0" y="0"/>
                <wp:positionH relativeFrom="column">
                  <wp:posOffset>2171700</wp:posOffset>
                </wp:positionH>
                <wp:positionV relativeFrom="paragraph">
                  <wp:posOffset>158750</wp:posOffset>
                </wp:positionV>
                <wp:extent cx="152400" cy="146050"/>
                <wp:effectExtent l="0" t="0" r="19050" b="25400"/>
                <wp:wrapNone/>
                <wp:docPr id="97" name="Oval 97"/>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70EDDE" id="Oval 97" o:spid="_x0000_s1026" style="position:absolute;margin-left:171pt;margin-top:12.5pt;width:12pt;height:11.5pt;z-index:25159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pcdwIAAEUFAAAOAAAAZHJzL2Uyb0RvYy54bWysVE1v2zAMvQ/YfxB0X20HabsGdYqgRYYB&#10;RVusHXpWZCkRJosapcTJfv0oxXGzNadhOSik+B6/TOr6ZttatlEYDLiaV2clZ8pJaIxb1vz7y/zT&#10;Z85CFK4RFpyq+U4FfjP9+OG68xM1ghXYRiEjJy5MOl/zVYx+UhRBrlQrwhl45cioAVsRScVl0aDo&#10;yHtri1FZXhQdYOMRpAqBbu/2Rj7N/rVWMj5qHVRktuaUW8wn5nORzmJ6LSZLFH5lZJ+G+IcsWmEc&#10;BR1c3Yko2BrNO1etkQgBdDyT0BagtZEq10DVVOVf1TyvhFe5FmpO8EObwv9zKx82T8hMU/OrS86c&#10;aOkbPW6EZaRSbzofJgR59k/Ya4HEVOhWY5v+qQS2zf3cDf1U28gkXVbno3FJXZdkqsYX5Xnud/FG&#10;9hjiFwUtS0LNlbXGh1SxmIjNfYgUk9AHVLoOYE0zN9ZmBZeLW4uM8q35fF7SLyVNlCNYkWrYZ52l&#10;uLMqka37pjRVTnmOcsQ8c2rwJ6RULl70DjM60TTFHojVKaKNVU/qsYmm8iwOxPIU8c+IAyNHBRcH&#10;cmsc4CkHzY8h8h5PvTiqOYkLaHb0wRH2mxC8nBvq/b0I8UkgjT59Llrn+EiHttDVHHqJsxXgr1P3&#10;CU8TSVbOOlqlmoefa4GKM/vV0axeVeNx2r2sjM8vR6TgsWVxbHHr9hboe1b0cHiZxYSP9iBqhPaV&#10;tn6WopJJOEmxay4jHpTbuF9xejekms0yjPbNi3jvnr1MzlNX02C9bF8F+n4AI03uAxzW7t0Q7rGJ&#10;6WC2jqBNntC3vvb9pl3NU9i/K+kxONYz6u31m/4GAAD//wMAUEsDBBQABgAIAAAAIQBWpWlt4AAA&#10;AAkBAAAPAAAAZHJzL2Rvd25yZXYueG1sTI/NTsNADITvSLzDykhcEN2QlqgKcaqKH8G1CUIct4mb&#10;pGS9UXbbpm+POZWTbc1o/E22mmyvjjT6zjHCwywCRVy5uuMG4bN8u1+C8sFwbXrHhHAmD6v8+ioz&#10;ae1OvKFjERolIexTg9CGMKRa+6ola/zMDcSi7dxoTZBzbHQ9mpOE217HUZRoazqWD60Z6Lml6qc4&#10;WITN6937y5cu3XfyMe2aotyb83qPeHszrZ9ABZrCxQx/+IIOuTBt3YFrr3qE+SKWLgEhfpQphnmS&#10;yLJFWCwj0Hmm/zfIfwEAAP//AwBQSwECLQAUAAYACAAAACEAtoM4kv4AAADhAQAAEwAAAAAAAAAA&#10;AAAAAAAAAAAAW0NvbnRlbnRfVHlwZXNdLnhtbFBLAQItABQABgAIAAAAIQA4/SH/1gAAAJQBAAAL&#10;AAAAAAAAAAAAAAAAAC8BAABfcmVscy8ucmVsc1BLAQItABQABgAIAAAAIQAGinpcdwIAAEUFAAAO&#10;AAAAAAAAAAAAAAAAAC4CAABkcnMvZTJvRG9jLnhtbFBLAQItABQABgAIAAAAIQBWpWlt4AAAAAkB&#10;AAAPAAAAAAAAAAAAAAAAANEEAABkcnMvZG93bnJldi54bWxQSwUGAAAAAAQABADzAAAA3gUAAAAA&#10;" fillcolor="red" strokecolor="#70ad47 [3209]" strokeweight="1pt">
                <v:stroke joinstyle="miter"/>
              </v:oval>
            </w:pict>
          </mc:Fallback>
        </mc:AlternateContent>
      </w:r>
      <w:r>
        <w:rPr>
          <w:noProof/>
        </w:rPr>
        <mc:AlternateContent>
          <mc:Choice Requires="wps">
            <w:drawing>
              <wp:anchor distT="0" distB="0" distL="114300" distR="114300" simplePos="0" relativeHeight="251584000" behindDoc="0" locked="0" layoutInCell="1" allowOverlap="1" wp14:anchorId="4954C882" wp14:editId="6B284DC1">
                <wp:simplePos x="0" y="0"/>
                <wp:positionH relativeFrom="column">
                  <wp:posOffset>3498850</wp:posOffset>
                </wp:positionH>
                <wp:positionV relativeFrom="paragraph">
                  <wp:posOffset>69215</wp:posOffset>
                </wp:positionV>
                <wp:extent cx="152400" cy="146050"/>
                <wp:effectExtent l="0" t="0" r="19050" b="25400"/>
                <wp:wrapNone/>
                <wp:docPr id="98" name="Oval 98"/>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BE6330" id="Oval 98" o:spid="_x0000_s1026" style="position:absolute;margin-left:275.5pt;margin-top:5.45pt;width:12pt;height:11.5pt;z-index:25158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VqdwIAAEUFAAAOAAAAZHJzL2Uyb0RvYy54bWysVE1v2zAMvQ/YfxB0X20HabcGdYqgRYYB&#10;RVu0HXpWZCkRJosapcTJfv0oxXGzNadhOSik+R6/ROrqettatlEYDLiaV2clZ8pJaIxb1vz7y/zT&#10;F85CFK4RFpyq+U4Ffj39+OGq8xM1ghXYRiEjJy5MOl/zVYx+UhRBrlQrwhl45cioAVsRScVl0aDo&#10;yHtri1FZXhQdYOMRpAqBvt7ujXya/WutZHzQOqjIbM0pt5hPzOcincX0SkyWKPzKyD4N8Q9ZtMI4&#10;Cjq4uhVRsDWad65aIxEC6HgmoS1AayNVroGqqcq/qnleCa9yLdSc4Ic2hf/nVt5vHpGZpuaXdFNO&#10;tHRHDxthGanUm86HCUGe/SP2WiAxFbrV2KZ/KoFtcz93Qz/VNjJJH6vz0bikrksyVeOL8jz3u3gj&#10;ewzxq4KWJaHmylrjQ6pYTMTmLkSKSegDKn0OYE0zN9ZmBZeLG4uM8q35fF7SLyVNlCNYkWrYZ52l&#10;uLMqka17UpoqpzxHOWKeOTX4E1IqFy96hxmdaJpiD8TqFNHGqif12ERTeRYHYnmK+GfEgZGjgosD&#10;uTUO8JSD5scQeY+nXhzVnMQFNDu6cIT9JgQv54Z6fydCfBRIo0/XRescH+jQFrqaQy9xtgL8dep7&#10;wtNEkpWzjlap5uHnWqDizH5zNKuX1Xicdi8r4/PPI1Lw2LI4trh1ewN0nxU9HF5mMeGjPYgaoX2l&#10;rZ+lqGQSTlLsmsuIB+Um7lec3g2pZrMMo33zIt65Zy+T89TVNFgv21eBvh/ASJN7D4e1ezeEe2xi&#10;OpitI2iTJ/Str32/aVfzFPbvSnoMjvWMenv9pr8BAAD//wMAUEsDBBQABgAIAAAAIQD9Tdqq4AAA&#10;AAkBAAAPAAAAZHJzL2Rvd25yZXYueG1sTI9PT8JAEMXvJn6HzZh4MbBFUpTaLSH+iV5pifE4tENb&#10;7M423QXKt3c86XHee3nze+lqtJ060eBbxwZm0wgUcemqlmsD2+Jt8gjKB+QKO8dk4EIeVtn1VYpJ&#10;5c68oVMeaiUl7BM00ITQJ1r7siGLfup6YvH2brAY5BxqXQ14lnLb6fsoWmiLLcuHBnt6bqj8zo/W&#10;wOb17v3lUxfua/Ex7uu8OOBlfTDm9mZcP4EKNIa/MPziCzpkwrRzR6686gzE8Uy2BDGiJSgJxA+x&#10;CDsD8/kSdJbq/wuyHwAAAP//AwBQSwECLQAUAAYACAAAACEAtoM4kv4AAADhAQAAEwAAAAAAAAAA&#10;AAAAAAAAAAAAW0NvbnRlbnRfVHlwZXNdLnhtbFBLAQItABQABgAIAAAAIQA4/SH/1gAAAJQBAAAL&#10;AAAAAAAAAAAAAAAAAC8BAABfcmVscy8ucmVsc1BLAQItABQABgAIAAAAIQCJFKVqdwIAAEUFAAAO&#10;AAAAAAAAAAAAAAAAAC4CAABkcnMvZTJvRG9jLnhtbFBLAQItABQABgAIAAAAIQD9Tdqq4AAAAAkB&#10;AAAPAAAAAAAAAAAAAAAAANEEAABkcnMvZG93bnJldi54bWxQSwUGAAAAAAQABADzAAAA3gUAAAAA&#10;" fillcolor="red" strokecolor="#70ad47 [3209]" strokeweight="1pt">
                <v:stroke joinstyle="miter"/>
              </v:oval>
            </w:pict>
          </mc:Fallback>
        </mc:AlternateContent>
      </w:r>
      <w:r>
        <w:rPr>
          <w:noProof/>
        </w:rPr>
        <mc:AlternateContent>
          <mc:Choice Requires="wps">
            <w:drawing>
              <wp:anchor distT="0" distB="0" distL="114300" distR="114300" simplePos="0" relativeHeight="251579904" behindDoc="0" locked="0" layoutInCell="1" allowOverlap="1" wp14:anchorId="242CB7CB" wp14:editId="043BD450">
                <wp:simplePos x="0" y="0"/>
                <wp:positionH relativeFrom="column">
                  <wp:posOffset>3244850</wp:posOffset>
                </wp:positionH>
                <wp:positionV relativeFrom="paragraph">
                  <wp:posOffset>235585</wp:posOffset>
                </wp:positionV>
                <wp:extent cx="152400" cy="146050"/>
                <wp:effectExtent l="0" t="0" r="19050" b="25400"/>
                <wp:wrapNone/>
                <wp:docPr id="99" name="Oval 99"/>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01FEDD" id="Oval 99" o:spid="_x0000_s1026" style="position:absolute;margin-left:255.5pt;margin-top:18.55pt;width:12pt;height:11.5pt;z-index:25157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npdwIAAEUFAAAOAAAAZHJzL2Uyb0RvYy54bWysVE1v2zAMvQ/YfxB0X20HabcGdYqsRYYB&#10;RVusHXpWZCkRJosapcTJfv0oxXGzNadhF5kU3+OXSV1db1vLNgqDAVfz6qzkTDkJjXHLmn9/nn/4&#10;xFmIwjXCglM136nAr6fv3111fqJGsALbKGTkxIVJ52u+itFPiiLIlWpFOAOvHBk1YCsiqbgsGhQd&#10;eW9tMSrLi6IDbDyCVCHQ7e3eyKfZv9ZKxgetg4rM1pxyi/nEfC7SWUyvxGSJwq+M7NMQ/5BFK4yj&#10;oIOrWxEFW6N546o1EiGAjmcS2gK0NlLlGqiaqvyrmqeV8CrXQs0JfmhT+H9u5f3mEZlpan55yZkT&#10;Lf2jh42wjFTqTefDhCBP/hF7LZCYCt1qbNOXSmDb3M/d0E+1jUzSZXU+GpfUdUmmanxRnud+F69k&#10;jyF+UdCyJNRcWWt8SBWLidjchUgxCX1ApesA1jRzY21WcLm4scgoX4pdfi7nhwBHsCLVsM86S3Fn&#10;VSJb901pqpzyHOWIeebU4E9IqVy8SF2gHDI60TTFHojVKaKNVU/qsYmm8iwOxPIU8c+IAyNHBRcH&#10;cmsc4CkHzY8h8h5PqR/VnMQFNDv64Qj7TQhezg31/k6E+CiQRp9+F61zfKBDW+hqDr3E2Qrw16n7&#10;hKeJJCtnHa1SzcPPtUDFmf3qaFYvq/E47V5WxucfR6TgsWVxbHHr9gbof1b0cHiZxYSP9iBqhPaF&#10;tn6WopJJOEmxay4jHpSbuF9xejekms0yjPbNi3jnnrxMzlNX02A9b18E+n4AI03uPRzW7s0Q7rGJ&#10;6WC2jqBNntDXvvb9pl3NQ9O/K+kxONYz6vX1m/4GAAD//wMAUEsDBBQABgAIAAAAIQCyTSNj3gAA&#10;AAkBAAAPAAAAZHJzL2Rvd25yZXYueG1sTI/BTsMwEETvSPyDtUhcELXdKi0KcSpUUXErIuUD3Hib&#10;WMTryHba8PeYExxnZzT7ptrObmAXDNF6UiAXAhhS642lTsHncf/4BCwmTUYPnlDBN0bY1rc3lS6N&#10;v9IHXprUsVxCsdQK+pTGkvPY9uh0XPgRKXtnH5xOWYaOm6CvudwNfCnEmjttKX/o9Yi7HtuvZnIK&#10;xFG8vTeH/WTt6zK0u83hzMcHpe7v5pdnYAnn9BeGX/yMDnVmOvmJTGSDgkLKvCUpWG0ksBwoVkU+&#10;nBSshQReV/z/gvoHAAD//wMAUEsBAi0AFAAGAAgAAAAhALaDOJL+AAAA4QEAABMAAAAAAAAAAAAA&#10;AAAAAAAAAFtDb250ZW50X1R5cGVzXS54bWxQSwECLQAUAAYACAAAACEAOP0h/9YAAACUAQAACwAA&#10;AAAAAAAAAAAAAAAvAQAAX3JlbHMvLnJlbHNQSwECLQAUAAYACAAAACEAWUhZ6XcCAABFBQAADgAA&#10;AAAAAAAAAAAAAAAuAgAAZHJzL2Uyb0RvYy54bWxQSwECLQAUAAYACAAAACEAsk0jY94AAAAJAQAA&#10;DwAAAAAAAAAAAAAAAADRBAAAZHJzL2Rvd25yZXYueG1sUEsFBgAAAAAEAAQA8wAAANwFAAAAAA==&#10;" fillcolor="#00b0f0" strokecolor="#70ad47 [3209]" strokeweight="1pt">
                <v:stroke joinstyle="miter"/>
              </v:oval>
            </w:pict>
          </mc:Fallback>
        </mc:AlternateContent>
      </w:r>
      <w:r>
        <w:rPr>
          <w:noProof/>
        </w:rPr>
        <mc:AlternateContent>
          <mc:Choice Requires="wps">
            <w:drawing>
              <wp:anchor distT="0" distB="0" distL="114300" distR="114300" simplePos="0" relativeHeight="251576832" behindDoc="0" locked="0" layoutInCell="1" allowOverlap="1" wp14:anchorId="53E96A5E" wp14:editId="064CA375">
                <wp:simplePos x="0" y="0"/>
                <wp:positionH relativeFrom="column">
                  <wp:posOffset>3797300</wp:posOffset>
                </wp:positionH>
                <wp:positionV relativeFrom="paragraph">
                  <wp:posOffset>203200</wp:posOffset>
                </wp:positionV>
                <wp:extent cx="152400" cy="146050"/>
                <wp:effectExtent l="0" t="0" r="19050" b="25400"/>
                <wp:wrapNone/>
                <wp:docPr id="100" name="Oval 100"/>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C43454" id="Oval 100" o:spid="_x0000_s1026" style="position:absolute;margin-left:299pt;margin-top:16pt;width:12pt;height:11.5pt;z-index:25157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Y5dgIAAEcFAAAOAAAAZHJzL2Uyb0RvYy54bWysVE1v2zAMvQ/YfxB0X20HabcFdYqsRYYB&#10;RVu0HXpWZCkRJosapcTJfv0oxXGzNadhF5sU3+OXSF1ebVvLNgqDAVfz6qzkTDkJjXHLmn9/nn/4&#10;xFmIwjXCglM136nAr6bv3112fqJGsALbKGTkxIVJ52u+itFPiiLIlWpFOAOvHBk1YCsiqbgsGhQd&#10;eW9tMSrLi6IDbDyCVCHQ6c3eyKfZv9ZKxnutg4rM1pxyi/mL+btI32J6KSZLFH5lZJ+G+IcsWmEc&#10;BR1c3Ygo2BrNG1etkQgBdDyT0BagtZEq10DVVOVf1TythFe5FmpO8EObwv9zK+82D8hMQ3dXUn+c&#10;aOmS7jfCsqRTdzofJgR68g/Ya4HEVOpWY5v+VATb5o7uho6qbWSSDqvz0Tj5lWSqxhflefZZvJI9&#10;hvhVQcuSUHNlrfEh1SwmYnMbIsUk9AGVjgNY08yNtVnB5eLaIqOEKXb5pZwfAhzBilTDPussxZ1V&#10;iWzdo9JUO+U5yhHz1KnBn5BSuXiRukA5ZHSiaYo9EKtTRBurntRjE03laRyI5SninxEHRo4KLg7k&#10;1jjAUw6aH0PkPZ5SP6o5iQtodnTlCPtdCF7ODfX+VoT4IJCGn66LFjre00db6GoOvcTZCvDXqfOE&#10;p5kkK2cdLVPNw8+1QMWZ/eZoWj9X43HavqyMzz+OSMFjy+LY4tbtNdB9VvR0eJnFhI/2IGqE9oX2&#10;fpaikkk4SbFrLiMelOu4X3J6OaSazTKMNs6LeOuevEzOU1fTYD1vXwT6fgAjTe4dHBbvzRDusYnp&#10;YLaOoE2e0Ne+9v2mbc1D078s6Tk41jPq9f2b/gYAAP//AwBQSwMEFAAGAAgAAAAhAL2s90veAAAA&#10;CQEAAA8AAABkcnMvZG93bnJldi54bWxMj8FOwzAQRO9I/IO1SFwQtQlqaUOcClVU3IpI+wFuvE0i&#10;4nVkO234e7YnOO2uZjT7plhPrhdnDLHzpOFppkAg1d521Gg47LePSxAxGbKm94QafjDCury9KUxu&#10;/YW+8FylRnAIxdxoaFMacilj3aIzceYHJNZOPjiT+AyNtMFcONz1MlNqIZ3piD+0ZsBNi/V3NToN&#10;aq8+Pqvdduy69yzUm5fdSQ4PWt/fTW+vIBJO6c8MV3xGh5KZjn4kG0WvYb5acpek4TnjyYZFdl2O&#10;rMwVyLKQ/xuUvwAAAP//AwBQSwECLQAUAAYACAAAACEAtoM4kv4AAADhAQAAEwAAAAAAAAAAAAAA&#10;AAAAAAAAW0NvbnRlbnRfVHlwZXNdLnhtbFBLAQItABQABgAIAAAAIQA4/SH/1gAAAJQBAAALAAAA&#10;AAAAAAAAAAAAAC8BAABfcmVscy8ucmVsc1BLAQItABQABgAIAAAAIQDckzY5dgIAAEcFAAAOAAAA&#10;AAAAAAAAAAAAAC4CAABkcnMvZTJvRG9jLnhtbFBLAQItABQABgAIAAAAIQC9rPdL3gAAAAkBAAAP&#10;AAAAAAAAAAAAAAAAANAEAABkcnMvZG93bnJldi54bWxQSwUGAAAAAAQABADzAAAA2wUAAAAA&#10;" fillcolor="#00b0f0" strokecolor="#70ad47 [3209]" strokeweight="1pt">
                <v:stroke joinstyle="miter"/>
              </v:oval>
            </w:pict>
          </mc:Fallback>
        </mc:AlternateContent>
      </w:r>
    </w:p>
    <w:p w14:paraId="4C4BDBEF" w14:textId="77777777" w:rsidR="00142623" w:rsidRPr="00A3402B" w:rsidRDefault="00142623" w:rsidP="00142623">
      <w:pPr>
        <w:tabs>
          <w:tab w:val="left" w:pos="2490"/>
          <w:tab w:val="left" w:pos="5310"/>
        </w:tabs>
      </w:pPr>
      <w:r>
        <w:rPr>
          <w:noProof/>
        </w:rPr>
        <mc:AlternateContent>
          <mc:Choice Requires="wps">
            <w:drawing>
              <wp:anchor distT="0" distB="0" distL="114300" distR="114300" simplePos="0" relativeHeight="251547136" behindDoc="0" locked="0" layoutInCell="1" allowOverlap="1" wp14:anchorId="42C47D00" wp14:editId="4527814A">
                <wp:simplePos x="0" y="0"/>
                <wp:positionH relativeFrom="column">
                  <wp:posOffset>5943600</wp:posOffset>
                </wp:positionH>
                <wp:positionV relativeFrom="paragraph">
                  <wp:posOffset>229235</wp:posOffset>
                </wp:positionV>
                <wp:extent cx="152400" cy="146050"/>
                <wp:effectExtent l="0" t="0" r="19050" b="25400"/>
                <wp:wrapNone/>
                <wp:docPr id="101" name="Oval 101"/>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C11D98" id="Oval 101" o:spid="_x0000_s1026" style="position:absolute;margin-left:468pt;margin-top:18.05pt;width:12pt;height:11.5pt;z-index:25154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tddgIAAEcFAAAOAAAAZHJzL2Uyb0RvYy54bWysVE1vGjEQvVfqf7B8b3YXQdqiLBEioqoU&#10;JVFJlbPx2mDV9ri2YaG/vmPvsqENp6oczMzOm6/nGd/cHowme+GDAlvT6qqkRFgOjbKbmn5/Xn74&#10;REmIzDZMgxU1PYpAb2fv3920bipGsAXdCE8wiA3T1tV0G6ObFkXgW2FYuAInLBoleMMiqn5TNJ61&#10;GN3oYlSW10ULvnEeuAgBv951RjrL8aUUPD5KGUQkuqZYW8ynz+c6ncXshk03nrmt4n0Z7B+qMExZ&#10;TDqEumORkZ1Xb0IZxT0EkPGKgylASsVF7gG7qcq/ulltmRO5FyQnuIGm8P/C8of9kyeqwbsrK0os&#10;M3hJj3umSdKRndaFKYJW7sn3WkAxtXqQ3qR/bIIcMqPHgVFxiITjx2oyGpfIO0dTNb4uJ5nx4tXZ&#10;+RC/CDAkCTUVWisXUs9syvb3IWJORJ9Q6XMArZql0jorfrNeaE+w4Jou8YfJOpczWJF66KrOUjxq&#10;kZy1/SYk9o51jnLGPHViiMc4FzZe9wEzOrlJzD04VpccdczUYeE9NrmJPI2DY3nJ8c+Mg0fOCjYO&#10;zkZZ8JcCND+GzB0e6TvrOYlraI545R66XQiOLxVyf89CfGIehx+vCxc6PuIhNbQ1hV6iZAv+16Xv&#10;CY8ziVZKWlymmoafO+YFJfqrxWn9XI3HafuyMp58HKHizy3rc4vdmQXgfeI8YnVZTPioT6L0YF5w&#10;7+cpK5qY5Zi7pjz6k7KI3ZLjy8HFfJ5huHGOxXu7cjwFT6ymwXo+vDDv+gGMOLkPcFq8N0PYYZOn&#10;hfkuglR5Ql957fnGbc2D278s6Tk41zPq9f2b/QYAAP//AwBQSwMEFAAGAAgAAAAhAHgMTp/fAAAA&#10;CQEAAA8AAABkcnMvZG93bnJldi54bWxMj8FOwzAQRO9I/IO1SNyoY1osEuJUgOihB0Rb+AA33iZR&#10;7XVku234e8wJjrMzmn1TLydn2RlDHDwpELMCGFLrzUCdgq/P1d0jsJg0GW09oYJvjLBsrq9qXRl/&#10;oS2ed6ljuYRipRX0KY0V57Ht0ek48yNS9g4+OJ2yDB03QV9yubP8vigkd3qg/KHXI7722B53J6dg&#10;CIu39SIeD+9iLT/E5sVu0nal1O3N9PwELOGU/sLwi5/RoclMe38iE5lVUM5l3pIUzKUAlgOlLPJh&#10;r+ChFMCbmv9f0PwAAAD//wMAUEsBAi0AFAAGAAgAAAAhALaDOJL+AAAA4QEAABMAAAAAAAAAAAAA&#10;AAAAAAAAAFtDb250ZW50X1R5cGVzXS54bWxQSwECLQAUAAYACAAAACEAOP0h/9YAAACUAQAACwAA&#10;AAAAAAAAAAAAAAAvAQAAX3JlbHMvLnJlbHNQSwECLQAUAAYACAAAACEA23sbXXYCAABHBQAADgAA&#10;AAAAAAAAAAAAAAAuAgAAZHJzL2Uyb0RvYy54bWxQSwECLQAUAAYACAAAACEAeAxOn98AAAAJAQAA&#10;DwAAAAAAAAAAAAAAAADQBAAAZHJzL2Rvd25yZXYueG1sUEsFBgAAAAAEAAQA8wAAANwFAAAAAA==&#10;" fillcolor="yellow" strokecolor="#70ad47 [3209]" strokeweight="1pt">
                <v:stroke joinstyle="miter"/>
              </v:oval>
            </w:pict>
          </mc:Fallback>
        </mc:AlternateContent>
      </w:r>
      <w:r>
        <w:rPr>
          <w:noProof/>
        </w:rPr>
        <mc:AlternateContent>
          <mc:Choice Requires="wps">
            <w:drawing>
              <wp:anchor distT="0" distB="0" distL="114300" distR="114300" simplePos="0" relativeHeight="251548160" behindDoc="0" locked="0" layoutInCell="1" allowOverlap="1" wp14:anchorId="1563B1E0" wp14:editId="1797E028">
                <wp:simplePos x="0" y="0"/>
                <wp:positionH relativeFrom="column">
                  <wp:posOffset>5441950</wp:posOffset>
                </wp:positionH>
                <wp:positionV relativeFrom="paragraph">
                  <wp:posOffset>6985</wp:posOffset>
                </wp:positionV>
                <wp:extent cx="152400" cy="146050"/>
                <wp:effectExtent l="0" t="0" r="19050" b="25400"/>
                <wp:wrapNone/>
                <wp:docPr id="102" name="Oval 102"/>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84E2BB" id="Oval 102" o:spid="_x0000_s1026" style="position:absolute;margin-left:428.5pt;margin-top:.55pt;width:12pt;height:11.5pt;z-index:25154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SdgIAAEcFAAAOAAAAZHJzL2Uyb0RvYy54bWysVFFv2yAQfp+0/4B4X21HSbdFdaooVaZJ&#10;VVstnfpMMCRowDEgcbJfvwM7brbmaZof8B133x33ccfN7cFoshc+KLA1ra5KSoTl0Ci7qen35+WH&#10;T5SEyGzDNFhR06MI9Hb2/t1N66ZiBFvQjfAEg9gwbV1NtzG6aVEEvhWGhStwwqJRgjcsouo3ReNZ&#10;i9GNLkZleV204BvngYsQcPeuM9JZji+l4PFRyiAi0TXFs8W8+ryu01rMbth045nbKt4fg/3DKQxT&#10;FpMOoe5YZGTn1ZtQRnEPAWS84mAKkFJxkWvAaqryr2pWW+ZErgXJCW6gKfy/sPxh/+SJavDuyhEl&#10;lhm8pMc90yTpyE7rwhSdVu7J91pAMZV6kN6kPxZBDpnR48CoOETCcbOajMYl8s7RVI2vy0lmvHgF&#10;Ox/iFwGGJKGmQmvlQqqZTdn+PkTMid4nr7QdQKtmqbTOit+sF9oTPHBNl/hhsg5y5lakGrpTZyke&#10;tUhgbb8JibXjOUc5Y+46McRjnAsbr/uA2TvBJOYegNUloI5VD+p9E0zkbhyA5SXgnxkHRM4KNg5g&#10;oyz4SwGaH0Pmzh/pO6s5iWtojnjlHrpZCI4vFXJ/z0J8Yh6bH68LBzo+4iI1tDWFXqJkC/7Xpf3k&#10;jz2JVkpaHKaahp875gUl+qvFbv1cjcdp+rIynnwcoeLPLetzi92ZBeB9Vvh0OJ7F5B/1SZQezAvO&#10;/TxlRROzHHPXlEd/UhaxG3J8ObiYz7MbTpxj8d6uHE/BE6upsZ4PL8y7vgEjdu4DnAbvTRN2vglp&#10;Yb6LIFXu0Fdee75xWnPj9i9Leg7O9ez1+v7NfgMAAP//AwBQSwMEFAAGAAgAAAAhABkTvYrdAAAA&#10;CAEAAA8AAABkcnMvZG93bnJldi54bWxMj0FOwzAQRfdI3MEaJHbUcRVKFOJUgOiiC0RbOIAbT5Oo&#10;9jiK3TbcnmFFl19v9Of9ajl5J844xj6QBjXLQCA1wfbUavj+Wj0UIGIyZI0LhBp+MMKyvr2pTGnD&#10;hbZ43qVWcAnF0mjoUhpKKWPToTdxFgYkZocwepM4jq20o7lwuXdynmUL6U1P/KEzA7512Bx3J6+h&#10;H/P3dR6Phw+1XnyqzavbpO1K6/u76eUZRMIp/R/Dnz6rQ81O+3AiG4XTUDw+8ZbEQIFgXhSK817D&#10;PFcg60peD6h/AQAA//8DAFBLAQItABQABgAIAAAAIQC2gziS/gAAAOEBAAATAAAAAAAAAAAAAAAA&#10;AAAAAABbQ29udGVudF9UeXBlc10ueG1sUEsBAi0AFAAGAAgAAAAhADj9If/WAAAAlAEAAAsAAAAA&#10;AAAAAAAAAAAALwEAAF9yZWxzLy5yZWxzUEsBAi0AFAAGAAgAAAAhAAsSP5J2AgAARwUAAA4AAAAA&#10;AAAAAAAAAAAALgIAAGRycy9lMm9Eb2MueG1sUEsBAi0AFAAGAAgAAAAhABkTvYrdAAAACAEAAA8A&#10;AAAAAAAAAAAAAAAA0AQAAGRycy9kb3ducmV2LnhtbFBLBQYAAAAABAAEAPMAAADaBQAAAAA=&#10;" fillcolor="yellow" strokecolor="#70ad47 [3209]" strokeweight="1pt">
                <v:stroke joinstyle="miter"/>
              </v:oval>
            </w:pict>
          </mc:Fallback>
        </mc:AlternateContent>
      </w:r>
      <w:r>
        <w:rPr>
          <w:noProof/>
        </w:rPr>
        <mc:AlternateContent>
          <mc:Choice Requires="wps">
            <w:drawing>
              <wp:anchor distT="0" distB="0" distL="114300" distR="114300" simplePos="0" relativeHeight="251594240" behindDoc="0" locked="0" layoutInCell="1" allowOverlap="1" wp14:anchorId="51095BB2" wp14:editId="387F2411">
                <wp:simplePos x="0" y="0"/>
                <wp:positionH relativeFrom="column">
                  <wp:posOffset>2419350</wp:posOffset>
                </wp:positionH>
                <wp:positionV relativeFrom="paragraph">
                  <wp:posOffset>6350</wp:posOffset>
                </wp:positionV>
                <wp:extent cx="152400" cy="146050"/>
                <wp:effectExtent l="0" t="0" r="19050" b="25400"/>
                <wp:wrapNone/>
                <wp:docPr id="103" name="Oval 103"/>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182F9D" id="Oval 103" o:spid="_x0000_s1026" style="position:absolute;margin-left:190.5pt;margin-top:.5pt;width:12pt;height:11.5pt;z-index:25159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2eAIAAEcFAAAOAAAAZHJzL2Uyb0RvYy54bWysVE1v2zAMvQ/YfxB0X21nabcFdYqsRYYB&#10;RVusHXpWZCkRJosapcTJfv0oxXGzNadhF5sU+fjxROryattatlEYDLiaV2clZ8pJaIxb1vz70/zd&#10;R85CFK4RFpyq+U4FfjV9++ay8xM1ghXYRiGjIC5MOl/zVYx+UhRBrlQrwhl45cioAVsRScVl0aDo&#10;KHpri1FZXhQdYOMRpAqBTm/2Rj7N8bVWMt5rHVRktuZUW8xfzN9F+hbTSzFZovArI/syxD9U0Qrj&#10;KOkQ6kZEwdZoXoVqjUQIoOOZhLYArY1UuQfqpir/6uZxJbzKvRA5wQ80hf8XVt5tHpCZhu6ufM+Z&#10;Ey1d0v1GWJZ0YqfzYUJOj/4Bey2QmFrdamzTn5pg28zobmBUbSOTdFidj8Yl8S7JVI0vyvPMePEC&#10;9hjiFwUtS0LNlbXGh9SzmIjNbYiUk7wPXuk4gDXN3FibFVwuri0yKphyl5/L+SHBkVuRethXnaW4&#10;syqBrfumNPVOdY5yxjx1aognpFQuXiQWqIbsnWCacg/A6hTQxqoH9b4JpvI0DsDyFPDPjAMiZwUX&#10;B3BrHOCpAM2PIfPen0o/6jmJC2h2dOUI+10IXs4NcX8rQnwQSMNP10ULHe/poy10NYde4mwF+OvU&#10;efKnmSQrZx0tU83Dz7VAxZn96mhaP1Xjcdq+rIzPP4xIwWPL4tji1u010H1W9HR4mcXkH+1B1Ajt&#10;M+39LGUlk3CSctdcRjwo13G/5PRySDWbZTfaOC/irXv0MgVPrKbBeto+C/T9AEaa3Ds4LN6rIdz7&#10;JqSD2TqCNnlCX3jt+aZtzUPTvyzpOTjWs9fL+zf9DQAA//8DAFBLAwQUAAYACAAAACEA//BcJt0A&#10;AAAIAQAADwAAAGRycy9kb3ducmV2LnhtbEyPwU7DMBBE70j8g7VIXBC1GwqtQpwKVVTcWpH2A9x4&#10;m1jE6yh22vD3LCc47a5mNPumWE++ExccogukYT5TIJDqYB01Go6H7eMKREyGrOkCoYZvjLAub28K&#10;k9twpU+8VKkRHEIxNxralPpcyli36E2chR6JtXMYvEl8Do20g7lyuO9kptSL9MYRf2hNj5sW669q&#10;9BrUQX3sq912dO49G+rNcneW/YPW93fT2yuIhFP6M8MvPqNDyUynMJKNotPwtJpzl8QCD9YX6pmX&#10;k4ZsoUCWhfxfoPwBAAD//wMAUEsBAi0AFAAGAAgAAAAhALaDOJL+AAAA4QEAABMAAAAAAAAAAAAA&#10;AAAAAAAAAFtDb250ZW50X1R5cGVzXS54bWxQSwECLQAUAAYACAAAACEAOP0h/9YAAACUAQAACwAA&#10;AAAAAAAAAAAAAAAvAQAAX3JlbHMvLnJlbHNQSwECLQAUAAYACAAAACEADPoS9ngCAABHBQAADgAA&#10;AAAAAAAAAAAAAAAuAgAAZHJzL2Uyb0RvYy54bWxQSwECLQAUAAYACAAAACEA//BcJt0AAAAIAQAA&#10;DwAAAAAAAAAAAAAAAADSBAAAZHJzL2Rvd25yZXYueG1sUEsFBgAAAAAEAAQA8wAAANwFAAAAAA==&#10;" fillcolor="#00b0f0" strokecolor="#70ad47 [3209]" strokeweight="1pt">
                <v:stroke joinstyle="miter"/>
              </v:oval>
            </w:pict>
          </mc:Fallback>
        </mc:AlternateContent>
      </w:r>
      <w:r>
        <w:rPr>
          <w:noProof/>
        </w:rPr>
        <mc:AlternateContent>
          <mc:Choice Requires="wps">
            <w:drawing>
              <wp:anchor distT="0" distB="0" distL="114300" distR="114300" simplePos="0" relativeHeight="251592192" behindDoc="0" locked="0" layoutInCell="1" allowOverlap="1" wp14:anchorId="47933D3F" wp14:editId="0097693C">
                <wp:simplePos x="0" y="0"/>
                <wp:positionH relativeFrom="column">
                  <wp:posOffset>1949450</wp:posOffset>
                </wp:positionH>
                <wp:positionV relativeFrom="paragraph">
                  <wp:posOffset>6985</wp:posOffset>
                </wp:positionV>
                <wp:extent cx="152400" cy="146050"/>
                <wp:effectExtent l="0" t="0" r="19050" b="25400"/>
                <wp:wrapNone/>
                <wp:docPr id="104" name="Oval 104"/>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B27238" id="Oval 104" o:spid="_x0000_s1026" style="position:absolute;margin-left:153.5pt;margin-top:.55pt;width:12pt;height:11.5pt;z-index:25159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dAeAIAAEcFAAAOAAAAZHJzL2Uyb0RvYy54bWysVE1v2zAMvQ/YfxB0X20HabcFdYqsRYYB&#10;RVu0HXpWZCkRJosapcTJfv0oxXGzNadhF5sU+fjxROryattatlEYDLiaV2clZ8pJaIxb1vz78/zD&#10;J85CFK4RFpyq+U4FfjV9/+6y8xM1ghXYRiGjIC5MOl/zVYx+UhRBrlQrwhl45cioAVsRScVl0aDo&#10;KHpri1FZXhQdYOMRpAqBTm/2Rj7N8bVWMt5rHVRktuZUW8xfzN9F+hbTSzFZovArI/syxD9U0Qrj&#10;KOkQ6kZEwdZo3oRqjUQIoOOZhLYArY1UuQfqpir/6uZpJbzKvRA5wQ80hf8XVt5tHpCZhu6uHHPm&#10;REuXdL8RliWd2Ol8mJDTk3/AXgskpla3Gtv0pybYNjO6GxhV28gkHVbno3FJvEsyVeOL8jwzXryC&#10;PYb4VUHLklBzZa3xIfUsJmJzGyLlJO+DVzoOYE0zN9ZmBZeLa4uMCqbc5Zdyfkhw5FakHvZVZynu&#10;rEpg6x6Vpt6pzlHOmKdODfGElMrFi8QC1ZC9E0xT7gFYnQLaWPWg3jfBVJ7GAVieAv6ZcUDkrODi&#10;AG6NAzwVoPkxZN77U+lHPSdxAc2OrhxhvwvBy7kh7m9FiA8Cafjpumih4z19tIWu5tBLnK0Af506&#10;T/40k2TlrKNlqnn4uRaoOLPfHE3r52o8TtuXlfH5xxEpeGxZHFvcur0Gus+Kng4vs5j8oz2IGqF9&#10;ob2fpaxkEk5S7prLiAflOu6XnF4OqWaz7EYb50W8dU9epuCJ1TRYz9sXgb4fwEiTeweHxXszhHvf&#10;hHQwW0fQJk/oK68937SteWj6lyU9B8d69np9/6a/AQAA//8DAFBLAwQUAAYACAAAACEA+VIlktwA&#10;AAAIAQAADwAAAGRycy9kb3ducmV2LnhtbEyPQU7DMBBF90jcwRokNojaSRBFIU6FKip2RaQcwI2n&#10;iUU8jmKnDbdnWMHy643+vF9tFj+IM07RBdKQrRQIpDZYR52Gz8Pu/glETIasGQKhhm+MsKmvrypT&#10;2nChDzw3qRNcQrE0GvqUxlLK2PboTVyFEYnZKUzeJI5TJ+1kLlzuB5kr9Si9ccQfejPitsf2q5m9&#10;BnVQb+/Nfjc795pP7Xa9P8nxTuvbm+XlGUTCJf0dw68+q0PNTscwk41i0FCoNW9JDDIQzIsi43zU&#10;kD9kIOtK/h9Q/wAAAP//AwBQSwECLQAUAAYACAAAACEAtoM4kv4AAADhAQAAEwAAAAAAAAAAAAAA&#10;AAAAAAAAW0NvbnRlbnRfVHlwZXNdLnhtbFBLAQItABQABgAIAAAAIQA4/SH/1gAAAJQBAAALAAAA&#10;AAAAAAAAAAAAAC8BAABfcmVscy8ucmVsc1BLAQItABQABgAIAAAAIQBi9edAeAIAAEcFAAAOAAAA&#10;AAAAAAAAAAAAAC4CAABkcnMvZTJvRG9jLnhtbFBLAQItABQABgAIAAAAIQD5UiWS3AAAAAgBAAAP&#10;AAAAAAAAAAAAAAAAANIEAABkcnMvZG93bnJldi54bWxQSwUGAAAAAAQABADzAAAA2wUAAAAA&#10;" fillcolor="#00b0f0" strokecolor="#70ad47 [3209]" strokeweight="1pt">
                <v:stroke joinstyle="miter"/>
              </v:oval>
            </w:pict>
          </mc:Fallback>
        </mc:AlternateContent>
      </w:r>
      <w:r>
        <w:rPr>
          <w:noProof/>
        </w:rPr>
        <mc:AlternateContent>
          <mc:Choice Requires="wps">
            <w:drawing>
              <wp:anchor distT="0" distB="0" distL="114300" distR="114300" simplePos="0" relativeHeight="251587072" behindDoc="0" locked="0" layoutInCell="1" allowOverlap="1" wp14:anchorId="2A18414C" wp14:editId="4BACDA18">
                <wp:simplePos x="0" y="0"/>
                <wp:positionH relativeFrom="column">
                  <wp:posOffset>2444750</wp:posOffset>
                </wp:positionH>
                <wp:positionV relativeFrom="paragraph">
                  <wp:posOffset>222250</wp:posOffset>
                </wp:positionV>
                <wp:extent cx="152400" cy="146050"/>
                <wp:effectExtent l="0" t="0" r="19050" b="25400"/>
                <wp:wrapNone/>
                <wp:docPr id="105" name="Oval 105"/>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CCF64B" id="Oval 105" o:spid="_x0000_s1026" style="position:absolute;margin-left:192.5pt;margin-top:17.5pt;width:12pt;height:11.5pt;z-index:25158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ndwIAAEcFAAAOAAAAZHJzL2Uyb0RvYy54bWysVE1vGjEQvVfqf7B8b3YXQdqiLBFKRFUp&#10;SqImVc7Ga4NVr8cdGxb66zs2y4Y2nKpyMDM7782XZ3x1vWst2yoMBlzNq4uSM+UkNMatav79efHh&#10;E2chCtcIC07VfK8Cv569f3fV+akawRpso5CRExemna/5OkY/LYog16oV4QK8cmTUgK2IpOKqaFB0&#10;5L21xagsL4sOsPEIUoVAX28PRj7L/rVWMj5oHVRktuaUW8wn5nOZzmJ2JaYrFH5tZJ+G+IcsWmEc&#10;BR1c3Yoo2AbNG1etkQgBdLyQ0BagtZEq10DVVOVf1TythVe5FmpO8EObwv9zK++3j8hMQ3dXTjhz&#10;oqVLetgKy5JO3el8mBLoyT9irwUSU6k7jW36pyLYLnd0P3RU7SKT9LGajMYl9V2SqRpflpPc8eKV&#10;7DHELwpaloSaK2uND6lmMRXbuxApJqGPqPQ5gDXNwlibFVwtbywySrjmi0VJv5Q0UU5gRarhkHWW&#10;4t6qRLbum9JUO+U5yhHz1KnBn5BSuXjZO8zoRNMUeyBW54g2Vj2pxyaaytM4EMtzxD8jDowcFVwc&#10;yK1xgOccND+GyAc89eKk5iQuodnTlSMcdiF4uTDU+zsR4qNAGn66Llro+ECHttDVHHqJszXgr3Pf&#10;E55mkqycdbRMNQ8/NwIVZ/aro2n9XI3HafuyMp58HJGCp5blqcVt2hug+6zo6fAyiwkf7VHUCO0L&#10;7f08RSWTcJJi11xGPCo38bDk9HJINZ9nGG2cF/HOPXmZnKeupsF63r0I9P0ARprcezgu3pshPGAT&#10;08F8E0GbPKGvfe37Tduap7B/WdJzcKpn1Ov7N/sNAAD//wMAUEsDBBQABgAIAAAAIQBB1Cfi3wAA&#10;AAkBAAAPAAAAZHJzL2Rvd25yZXYueG1sTI9Lb8IwEITvlfofrK3US1XsPkBpGgehPlSuJBXiuMQm&#10;CY3XUWwg/Psup/a0s9rR7DfZfHSdONohtJ40PEwUCEuVNy3VGr7Lz/sERIhIBjtPVsPZBpjn11cZ&#10;psafaGWPRawFh1BIUUMTY59KGarGOgwT31vi284PDiOvQy3NgCcOd518VGomHbbEHxrs7Vtjq5/i&#10;4DSsPu6+3tey9JvZctzVRbnH82Kv9e3NuHgFEe0Y/8xwwWd0yJlp6w9kgug0PCVT7hJZXCYbntUL&#10;i62GaaJA5pn83yD/BQAA//8DAFBLAQItABQABgAIAAAAIQC2gziS/gAAAOEBAAATAAAAAAAAAAAA&#10;AAAAAAAAAABbQ29udGVudF9UeXBlc10ueG1sUEsBAi0AFAAGAAgAAAAhADj9If/WAAAAlAEAAAsA&#10;AAAAAAAAAAAAAAAALwEAAF9yZWxzLy5yZWxzUEsBAi0AFAAGAAgAAAAhAHA/f6d3AgAARwUAAA4A&#10;AAAAAAAAAAAAAAAALgIAAGRycy9lMm9Eb2MueG1sUEsBAi0AFAAGAAgAAAAhAEHUJ+LfAAAACQEA&#10;AA8AAAAAAAAAAAAAAAAA0QQAAGRycy9kb3ducmV2LnhtbFBLBQYAAAAABAAEAPMAAADdBQAAAAA=&#10;" fillcolor="red" strokecolor="#70ad47 [3209]" strokeweight="1pt">
                <v:stroke joinstyle="miter"/>
              </v:oval>
            </w:pict>
          </mc:Fallback>
        </mc:AlternateContent>
      </w:r>
      <w:r>
        <w:rPr>
          <w:noProof/>
        </w:rPr>
        <mc:AlternateContent>
          <mc:Choice Requires="wps">
            <w:drawing>
              <wp:anchor distT="0" distB="0" distL="114300" distR="114300" simplePos="0" relativeHeight="251589120" behindDoc="0" locked="0" layoutInCell="1" allowOverlap="1" wp14:anchorId="7D2DE009" wp14:editId="4137A682">
                <wp:simplePos x="0" y="0"/>
                <wp:positionH relativeFrom="column">
                  <wp:posOffset>1778000</wp:posOffset>
                </wp:positionH>
                <wp:positionV relativeFrom="paragraph">
                  <wp:posOffset>222885</wp:posOffset>
                </wp:positionV>
                <wp:extent cx="152400" cy="146050"/>
                <wp:effectExtent l="0" t="0" r="19050" b="25400"/>
                <wp:wrapNone/>
                <wp:docPr id="106" name="Oval 106"/>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5D2924" id="Oval 106" o:spid="_x0000_s1026" style="position:absolute;margin-left:140pt;margin-top:17.55pt;width:12pt;height:11.5pt;z-index:25158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toeAIAAEcFAAAOAAAAZHJzL2Uyb0RvYy54bWysVE1vGjEQvVfqf7B8b3YXkbRFWSKUiKpS&#10;lEQlVc7Ga4NVr8cdGxb66zs2y4Y2nKpyMDM7b76eZ3x9s2st2yoMBlzNq4uSM+UkNMatav79ef7h&#10;E2chCtcIC07VfK8Cv5m+f3fd+YkawRpso5BREBcmna/5OkY/KYog16oV4QK8cmTUgK2IpOKqaFB0&#10;FL21xagsr4oOsPEIUoVAX+8ORj7N8bVWMj5qHVRktuZUW8wn5nOZzmJ6LSYrFH5tZF+G+IcqWmEc&#10;JR1C3Yko2AbNm1CtkQgBdLyQ0BagtZEq90DdVOVf3SzWwqvcC5ET/EBT+H9h5cP2CZlp6O7KK86c&#10;aOmSHrfCsqQTO50PEwIt/BP2WiAxtbrT2KZ/aoLtMqP7gVG1i0zSx+pyNC6Jd0mmanxVXmbGi1dn&#10;jyF+UdCyJNRcWWt8SD2Lidjeh0g5CX1Epc8BrGnmxtqs4Gp5a5FRwTWfz0v6paLJ5QRWpB4OVWcp&#10;7q1KztZ9U5p6pzpHOWOeOjXEE1IqFzMLFDCjk5um3INjdc7RxqqvoscmN5WncXAszzn+mXHwyFnB&#10;xcG5NQ7wXIDmx5D5gCcuTnpO4hKaPV05wmEXgpdzQ9zfixCfBNLw03XRQsdHOrSFrubQS5ytAX+d&#10;+57wNJNk5ayjZap5+LkRqDizXx1N6+dqPE7bl5Xx5ccRKXhqWZ5a3Ka9BbrPip4OL7OY8NEeRY3Q&#10;vtDez1JWMgknKXfNZcSjchsPS04vh1SzWYbRxnkR793CyxQ8sZoG63n3ItD3Axhpch/guHhvhvCA&#10;TZ4OZpsI2uQJfeW155u2NU9h/7Kk5+BUz6jX92/6GwAA//8DAFBLAwQUAAYACAAAACEA70B+NuAA&#10;AAAJAQAADwAAAGRycy9kb3ducmV2LnhtbEyPzU7DMBCE70i8g7VIXBC109IqCtlUFT+CaxOEOLqx&#10;m6TE6yh22/TtWU5wnJ3R7Df5enK9ONkxdJ4QkpkCYan2pqMG4aN6vU9BhKjJ6N6TRbjYAOvi+irX&#10;mfFn2tpTGRvBJRQyjdDGOGRShrq1ToeZHyyxt/ej05Hl2Egz6jOXu17OlVpJpzviD60e7FNr6+/y&#10;6BC2L3dvz5+y8l+r92nflNVBXzYHxNubafMIItop/oXhF5/RoWCmnT+SCaJHmKeKt0SExTIBwYGF&#10;euDDDmGZJiCLXP5fUPwAAAD//wMAUEsBAi0AFAAGAAgAAAAhALaDOJL+AAAA4QEAABMAAAAAAAAA&#10;AAAAAAAAAAAAAFtDb250ZW50X1R5cGVzXS54bWxQSwECLQAUAAYACAAAACEAOP0h/9YAAACUAQAA&#10;CwAAAAAAAAAAAAAAAAAvAQAAX3JlbHMvLnJlbHNQSwECLQAUAAYACAAAACEAoFZbaHgCAABHBQAA&#10;DgAAAAAAAAAAAAAAAAAuAgAAZHJzL2Uyb0RvYy54bWxQSwECLQAUAAYACAAAACEA70B+NuAAAAAJ&#10;AQAADwAAAAAAAAAAAAAAAADSBAAAZHJzL2Rvd25yZXYueG1sUEsFBgAAAAAEAAQA8wAAAN8FAAAA&#10;AA==&#10;" fillcolor="red" strokecolor="#70ad47 [3209]" strokeweight="1pt">
                <v:stroke joinstyle="miter"/>
              </v:oval>
            </w:pict>
          </mc:Fallback>
        </mc:AlternateContent>
      </w:r>
      <w:r>
        <w:rPr>
          <w:noProof/>
        </w:rPr>
        <mc:AlternateContent>
          <mc:Choice Requires="wps">
            <w:drawing>
              <wp:anchor distT="0" distB="0" distL="114300" distR="114300" simplePos="0" relativeHeight="251585024" behindDoc="0" locked="0" layoutInCell="1" allowOverlap="1" wp14:anchorId="584C2490" wp14:editId="0EFB9BBA">
                <wp:simplePos x="0" y="0"/>
                <wp:positionH relativeFrom="column">
                  <wp:posOffset>1987550</wp:posOffset>
                </wp:positionH>
                <wp:positionV relativeFrom="paragraph">
                  <wp:posOffset>254000</wp:posOffset>
                </wp:positionV>
                <wp:extent cx="152400" cy="146050"/>
                <wp:effectExtent l="0" t="0" r="19050" b="25400"/>
                <wp:wrapNone/>
                <wp:docPr id="107" name="Oval 107"/>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9A6A94" id="Oval 107" o:spid="_x0000_s1026" style="position:absolute;margin-left:156.5pt;margin-top:20pt;width:12pt;height:11.5pt;z-index:25158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ebeAIAAEcFAAAOAAAAZHJzL2Uyb0RvYy54bWysVE1v2zAMvQ/YfxB0X20HabsFdYqgRYYB&#10;RVu0HXpWZCkRJosapcTJfv0oxXGzNadhOSik+R6/ROrqettatlEYDLiaV2clZ8pJaIxb1vz7y/zT&#10;Z85CFK4RFpyq+U4Ffj39+OGq8xM1ghXYRiEjJy5MOl/zVYx+UhRBrlQrwhl45cioAVsRScVl0aDo&#10;yHtri1FZXhQdYOMRpAqBvt7ujXya/WutZHzQOqjIbM0pt5hPzOcincX0SkyWKPzKyD4N8Q9ZtMI4&#10;Cjq4uhVRsDWad65aIxEC6HgmoS1AayNVroGqqcq/qnleCa9yLdSc4Ic2hf/nVt5vHpGZhu6uvOTM&#10;iZYu6WEjLEs6dafzYUKgZ/+IvRZITKVuNbbpn4pg29zR3dBRtY1M0sfqfDQuqe+STNX4ojzPHS/e&#10;yB5D/KqgZUmoubLW+JBqFhOxuQuRYhL6gEqfA1jTzI21WcHl4sYio4RrPp+X9EtJE+UIVqQa9lln&#10;Ke6sSmTrnpSm2inPUY6Yp04N/oSUysWL3mFGJ5qm2AOxOkW0sepJPTbRVJ7GgVieIv4ZcWDkqODi&#10;QG6NAzzloPkxRN7jqRdHNSdxAc2OrhxhvwvBy7mh3t+JEB8F0vDTddFCxwc6tIWu5tBLnK0Af536&#10;nvA0k2TlrKNlqnn4uRaoOLPfHE3rl2o8TtuXlfH55YgUPLYsji1u3d4A3WdFT4eXWUz4aA+iRmhf&#10;ae9nKSqZhJMUu+Yy4kG5ifslp5dDqtksw2jjvIh37tnL5Dx1NQ3Wy/ZVoO8HMNLk3sNh8d4N4R6b&#10;mA5m6wja5Al962vfb9rWPIX9y5Keg2M9o97ev+lvAAAA//8DAFBLAwQUAAYACAAAACEAB+N4A98A&#10;AAAJAQAADwAAAGRycy9kb3ducmV2LnhtbEyPzU7DQAyE70i8w8pIXBDdlKCAQjZVxY/g2gRVPbqJ&#10;m6RkvVF226ZvjzmVk23NaPxNtphsr440+s6xgfksAkVcubrjxsB3+XH/DMoH5Bp7x2TgTB4W+fVV&#10;hmntTryiYxEaJSHsUzTQhjCkWvuqJYt+5gZi0XZutBjkHBtdj3iScNvrhyhKtMWO5UOLA722VP0U&#10;B2tg9X73+bbWpdskX9OuKco9npd7Y25vpuULqEBTuJjhD1/QIRemrTtw7VVvIJ7H0iUYeIxkiiGO&#10;n2TZGkhE0Hmm/zfIfwEAAP//AwBQSwECLQAUAAYACAAAACEAtoM4kv4AAADhAQAAEwAAAAAAAAAA&#10;AAAAAAAAAAAAW0NvbnRlbnRfVHlwZXNdLnhtbFBLAQItABQABgAIAAAAIQA4/SH/1gAAAJQBAAAL&#10;AAAAAAAAAAAAAAAAAC8BAABfcmVscy8ucmVsc1BLAQItABQABgAIAAAAIQAvjJebeAIAAEcFAAAO&#10;AAAAAAAAAAAAAAAAAC4CAABkcnMvZTJvRG9jLnhtbFBLAQItABQABgAIAAAAIQAH43gD3wAAAAkB&#10;AAAPAAAAAAAAAAAAAAAAANIEAABkcnMvZG93bnJldi54bWxQSwUGAAAAAAQABADzAAAA3gUAAAAA&#10;" fillcolor="red" strokecolor="#70ad47 [3209]" strokeweight="1pt">
                <v:stroke joinstyle="miter"/>
              </v:oval>
            </w:pict>
          </mc:Fallback>
        </mc:AlternateContent>
      </w:r>
      <w:r>
        <w:rPr>
          <w:noProof/>
        </w:rPr>
        <mc:AlternateContent>
          <mc:Choice Requires="wps">
            <w:drawing>
              <wp:anchor distT="0" distB="0" distL="114300" distR="114300" simplePos="0" relativeHeight="251582976" behindDoc="0" locked="0" layoutInCell="1" allowOverlap="1" wp14:anchorId="7D7AD357" wp14:editId="6591E185">
                <wp:simplePos x="0" y="0"/>
                <wp:positionH relativeFrom="column">
                  <wp:posOffset>3276600</wp:posOffset>
                </wp:positionH>
                <wp:positionV relativeFrom="paragraph">
                  <wp:posOffset>62865</wp:posOffset>
                </wp:positionV>
                <wp:extent cx="152400" cy="146050"/>
                <wp:effectExtent l="0" t="0" r="19050" b="25400"/>
                <wp:wrapNone/>
                <wp:docPr id="108" name="Oval 108"/>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99E94B" id="Oval 108" o:spid="_x0000_s1026" style="position:absolute;margin-left:258pt;margin-top:4.95pt;width:12pt;height:11.5pt;z-index:25158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DedgIAAEcFAAAOAAAAZHJzL2Uyb0RvYy54bWysVM1u2zAMvg/YOwi6r7aDtNuCOkXQIsOA&#10;oi2WDj0rspQIk0WNUuJkTz9KcdxszWmYDzIp8uM/dX2zay3bKgwGXM2ri5Iz5SQ0xq1q/v15/uET&#10;ZyEK1wgLTtV8rwK/mb5/d935iRrBGmyjkJERFyadr/k6Rj8piiDXqhXhArxyJNSArYjE4qpoUHRk&#10;vbXFqCyvig6w8QhShUC3dwchn2b7WisZH7UOKjJbc4ot5hPzuUxnMb0WkxUKvzayD0P8QxStMI6c&#10;DqbuRBRsg+aNqdZIhAA6XkhoC9DaSJVzoGyq8q9sFmvhVc6FihP8UKbw/8zKh+0TMtNQ70pqlRMt&#10;NelxKyxLPFWn82FCSgv/hD0XiEyp7jS26U9JsF2u6H6oqNpFJumyuhyNS6q7JFE1viovc8WLV7DH&#10;EL8oaFkiaq6sNT6knMVEbO9DJJ+kfdRK1wGsaebG2szganlrkVHANZ/PS/pS0AQ5UStSDoeoMxX3&#10;ViWwdd+UptwpzlH2mKdODfaElMrFq95g1k4wTb4HYHUOaGPVg3rdBFN5GgdgeQ74p8cBkb2CiwO4&#10;NQ7wnIHmx+D5oE+1OMk5kUto9tRyhMMuBC/nhmp/L0J8EkjDT+2ihY6PdGgLXc2hpzhbA/46d5/0&#10;aSZJyllHy1Tz8HMjUHFmvzqa1s/VeJy2LzPjy48jYvBUsjyVuE17C9TPip4OLzOZ9KM9khqhfaG9&#10;nyWvJBJOku+ay4hH5jYelpxeDqlms6xGG+dFvHcLL5PxVNU0WM+7F4G+H8BIk/sAx8V7M4QH3YR0&#10;MNtE0CZP6Gtd+3rTtuYp7F+W9Byc8lnr9f2b/gYAAP//AwBQSwMEFAAGAAgAAAAhAK94RcffAAAA&#10;CAEAAA8AAABkcnMvZG93bnJldi54bWxMj09Pg0AUxO8mfofNM/Fi7NJqiSBL0/gnei0Y4/EVXoHK&#10;viXstqXf3udJj5OZzPwmW022V0cafefYwHwWgSKuXN1xY+CjfL19AOUDco29YzJwJg+r/PIiw7R2&#10;J97QsQiNkhL2KRpoQxhSrX3VkkU/cwOxeDs3Wgwix0bXI56k3PZ6EUWxttixLLQ40FNL1XdxsAY2&#10;Lzdvz5+6dF/x+7RrinKP5/XemOuraf0IKtAU/sLwiy/okAvT1h249qo3sJzH8iUYSBJQ4i/vI9Fb&#10;A3eLBHSe6f8H8h8AAAD//wMAUEsBAi0AFAAGAAgAAAAhALaDOJL+AAAA4QEAABMAAAAAAAAAAAAA&#10;AAAAAAAAAFtDb250ZW50X1R5cGVzXS54bWxQSwECLQAUAAYACAAAACEAOP0h/9YAAACUAQAACwAA&#10;AAAAAAAAAAAAAAAvAQAAX3JlbHMvLnJlbHNQSwECLQAUAAYACAAAACEAPU7A3nYCAABHBQAADgAA&#10;AAAAAAAAAAAAAAAuAgAAZHJzL2Uyb0RvYy54bWxQSwECLQAUAAYACAAAACEAr3hFx98AAAAIAQAA&#10;DwAAAAAAAAAAAAAAAADQBAAAZHJzL2Rvd25yZXYueG1sUEsFBgAAAAAEAAQA8wAAANwFAAAAAA==&#10;" fillcolor="red" strokecolor="#70ad47 [3209]" strokeweight="1pt">
                <v:stroke joinstyle="miter"/>
              </v:oval>
            </w:pict>
          </mc:Fallback>
        </mc:AlternateContent>
      </w:r>
      <w:r>
        <w:rPr>
          <w:noProof/>
        </w:rPr>
        <mc:AlternateContent>
          <mc:Choice Requires="wps">
            <w:drawing>
              <wp:anchor distT="0" distB="0" distL="114300" distR="114300" simplePos="0" relativeHeight="251578880" behindDoc="0" locked="0" layoutInCell="1" allowOverlap="1" wp14:anchorId="6F7E9A58" wp14:editId="288598F0">
                <wp:simplePos x="0" y="0"/>
                <wp:positionH relativeFrom="column">
                  <wp:posOffset>3600450</wp:posOffset>
                </wp:positionH>
                <wp:positionV relativeFrom="paragraph">
                  <wp:posOffset>6350</wp:posOffset>
                </wp:positionV>
                <wp:extent cx="152400" cy="146050"/>
                <wp:effectExtent l="0" t="0" r="19050" b="25400"/>
                <wp:wrapNone/>
                <wp:docPr id="115" name="Oval 115"/>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C1A5F2" id="Oval 115" o:spid="_x0000_s1026" style="position:absolute;margin-left:283.5pt;margin-top:.5pt;width:12pt;height:11.5pt;z-index:25157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OeAIAAEcFAAAOAAAAZHJzL2Uyb0RvYy54bWysVE1v2zAMvQ/YfxB0X20HSbcFdYqsRYYB&#10;xVqsHXpWZCkRJosapcTJfv0oxXGzNadhF5sU+fjxROrqetdatlUYDLiaVxclZ8pJaIxb1fz70+Ld&#10;B85CFK4RFpyq+V4Ffj17++aq81M1gjXYRiGjIC5MO1/zdYx+WhRBrlUrwgV45cioAVsRScVV0aDo&#10;KHpri1FZXhYdYOMRpAqBTm8PRj7L8bVWMt5rHVRktuZUW8xfzN9l+hazKzFdofBrI/syxD9U0Qrj&#10;KOkQ6lZEwTZoXoVqjUQIoOOFhLYArY1UuQfqpir/6uZxLbzKvRA5wQ80hf8XVn7dPiAzDd1dNeHM&#10;iZYu6X4rLEs6sdP5MCWnR/+AvRZITK3uNLbpT02wXWZ0PzCqdpFJOqwmo3FJvEsyVePLcpIZL17A&#10;HkP8rKBlSai5stb4kHoWU7G9C5FykvfRKx0HsKZZGGuzgqvljUVGBVPu8lO5OCY4cStSD4eqsxT3&#10;ViWwdd+Upt6pzlHOmKdODfGElMrFy8QC1ZC9E0xT7gFYnQPaWPWg3jfBVJ7GAVieA/6ZcUDkrODi&#10;AG6NAzwXoPkxZD74U+knPSdxCc2erhzhsAvBy4Uh7u9EiA8Cafjpumih4z19tIWu5tBLnK0Bf507&#10;T/40k2TlrKNlqnn4uRGoOLNfHE3rx2o8TtuXlfHk/YgUPLUsTy1u094A3WdFT4eXWUz+0R5FjdA+&#10;097PU1YyCScpd81lxKNyEw9LTi+HVPN5dqON8yLeuUcvU/DEahqsp92zQN8PYKTJ/QrHxXs1hAff&#10;hHQw30TQJk/oC68937SteWj6lyU9B6d69np5/2a/AQAA//8DAFBLAwQUAAYACAAAACEA75l0ld0A&#10;AAAIAQAADwAAAGRycy9kb3ducmV2LnhtbEyPzU7DMBCE70i8g7VIXBC1iehfiFOhiopbESkP4Mbb&#10;JCJeR7bThrdne4LT7mpGs98Um8n14owhdp40PM0UCKTa244aDV+H3eMKREyGrOk9oYYfjLApb28K&#10;k1t/oU88V6kRHEIxNxralIZcyli36Eyc+QGJtZMPziQ+QyNtMBcOd73MlFpIZzriD60ZcNti/V2N&#10;ToM6qPePar8bu+4tC/V2uT/J4UHr+7vp9QVEwin9meGKz+hQMtPRj2Sj6DXMF0vukljgwfp8fV2O&#10;GrJnBbIs5P8C5S8AAAD//wMAUEsBAi0AFAAGAAgAAAAhALaDOJL+AAAA4QEAABMAAAAAAAAAAAAA&#10;AAAAAAAAAFtDb250ZW50X1R5cGVzXS54bWxQSwECLQAUAAYACAAAACEAOP0h/9YAAACUAQAACwAA&#10;AAAAAAAAAAAAAAAvAQAAX3JlbHMvLnJlbHNQSwECLQAUAAYACAAAACEAhn3fzngCAABHBQAADgAA&#10;AAAAAAAAAAAAAAAuAgAAZHJzL2Uyb0RvYy54bWxQSwECLQAUAAYACAAAACEA75l0ld0AAAAIAQAA&#10;DwAAAAAAAAAAAAAAAADSBAAAZHJzL2Rvd25yZXYueG1sUEsFBgAAAAAEAAQA8wAAANwFAAAAAA==&#10;" fillcolor="#00b0f0" strokecolor="#70ad47 [3209]" strokeweight="1pt">
                <v:stroke joinstyle="miter"/>
              </v:oval>
            </w:pict>
          </mc:Fallback>
        </mc:AlternateContent>
      </w:r>
      <w:r>
        <w:rPr>
          <w:noProof/>
        </w:rPr>
        <mc:AlternateContent>
          <mc:Choice Requires="wps">
            <w:drawing>
              <wp:anchor distT="0" distB="0" distL="114300" distR="114300" simplePos="0" relativeHeight="251577856" behindDoc="0" locked="0" layoutInCell="1" allowOverlap="1" wp14:anchorId="3AB3B311" wp14:editId="2848FF10">
                <wp:simplePos x="0" y="0"/>
                <wp:positionH relativeFrom="column">
                  <wp:posOffset>3841750</wp:posOffset>
                </wp:positionH>
                <wp:positionV relativeFrom="paragraph">
                  <wp:posOffset>279400</wp:posOffset>
                </wp:positionV>
                <wp:extent cx="152400" cy="146050"/>
                <wp:effectExtent l="0" t="0" r="19050" b="25400"/>
                <wp:wrapNone/>
                <wp:docPr id="116" name="Oval 116"/>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EEF941" id="Oval 116" o:spid="_x0000_s1026" style="position:absolute;margin-left:302.5pt;margin-top:22pt;width:12pt;height:11.5pt;z-index:25157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sBeQIAAEcFAAAOAAAAZHJzL2Uyb0RvYy54bWysVE1v2zAMvQ/YfxB0X20HabcFdYqsRYYB&#10;RVu0HXpWZCkRJosapcTJfv0oxXGzNadhF5sU+fjxROryattatlEYDLiaV2clZ8pJaIxb1vz78/zD&#10;J85CFK4RFpyq+U4FfjV9/+6y8xM1ghXYRiGjIC5MOl/zVYx+UhRBrlQrwhl45cioAVsRScVl0aDo&#10;KHpri1FZXhQdYOMRpAqBTm/2Rj7N8bVWMt5rHVRktuZUW8xfzN9F+hbTSzFZovArI/syxD9U0Qrj&#10;KOkQ6kZEwdZo3oRqjUQIoOOZhLYArY1UuQfqpir/6uZpJbzKvRA5wQ80hf8XVt5tHpCZhu6uuuDM&#10;iZYu6X4jLEs6sdP5MCGnJ/+AvRZITK1uNbbpT02wbWZ0NzCqtpFJOqzOR+OSeJdkqsYX5XlmvHgF&#10;ewzxq4KWJaHmylrjQ+pZTMTmNkTKSd4Hr3QcwJpmbqzNCi4X1xYZFUy5yy/l/JDgyK1IPeyrzlLc&#10;WZXA1j0qTb1TnaOcMU+dGuIJKZWLmQWqIXsnmKbcA7A6BbSxStQRqPdNMJWncQCWp4B/ZhwQOSu4&#10;OIBb4wBPBWh+DJn3/lTFUc9JXECzoytH2O9C8HJuiPtbEeKDQBp+ui5a6HhPH22hqzn0EmcrwF+n&#10;zpM/zSRZOetomWoefq4FKs7sN0fT+rkaj9P2ZWV8/nFECh5bFscWt26vge6zoqfDyywm/2gPokZo&#10;X2jvZykrmYSTlLvmMuJBuY77JaeXQ6rZLLvRxnkRb92Tlyl4YjUN1vP2RaDvBzDS5N7BYfHeDOHe&#10;NyEdzNYRtMkT+sprzzdta77//mVJz8Gxnr1e37/pbwAAAP//AwBQSwMEFAAGAAgAAAAhAM+wm4fe&#10;AAAACQEAAA8AAABkcnMvZG93bnJldi54bWxMj8FOwzAQRO9I/IO1SFwQtYlKCiFOhSoqbq1I+QA3&#10;3iYW8TqKnTb8PcsJTjurHc2+Kdez78UZx+gCaXhYKBBITbCOWg2fh+39E4iYDFnTB0IN3xhhXV1f&#10;laaw4UIfeK5TKziEYmE0dCkNhZSx6dCbuAgDEt9OYfQm8Tq20o7mwuG+l5lSufTGEX/ozICbDpuv&#10;evIa1EG97+vddnLuLRubzWp3ksOd1rc38+sLiIRz+jPDLz6jQ8VMxzCRjaLXkKtH7pI0LJc82ZBn&#10;zyyOLFYKZFXK/w2qHwAAAP//AwBQSwECLQAUAAYACAAAACEAtoM4kv4AAADhAQAAEwAAAAAAAAAA&#10;AAAAAAAAAAAAW0NvbnRlbnRfVHlwZXNdLnhtbFBLAQItABQABgAIAAAAIQA4/SH/1gAAAJQBAAAL&#10;AAAAAAAAAAAAAAAAAC8BAABfcmVscy8ucmVsc1BLAQItABQABgAIAAAAIQBWFPsBeQIAAEcFAAAO&#10;AAAAAAAAAAAAAAAAAC4CAABkcnMvZTJvRG9jLnhtbFBLAQItABQABgAIAAAAIQDPsJuH3gAAAAkB&#10;AAAPAAAAAAAAAAAAAAAAANMEAABkcnMvZG93bnJldi54bWxQSwUGAAAAAAQABADzAAAA3gUAAAAA&#10;" fillcolor="#00b0f0" strokecolor="#70ad47 [3209]" strokeweight="1pt">
                <v:stroke joinstyle="miter"/>
              </v:oval>
            </w:pict>
          </mc:Fallback>
        </mc:AlternateContent>
      </w:r>
      <w:r>
        <w:rPr>
          <w:noProof/>
        </w:rPr>
        <mc:AlternateContent>
          <mc:Choice Requires="wps">
            <w:drawing>
              <wp:anchor distT="0" distB="0" distL="114300" distR="114300" simplePos="0" relativeHeight="251575808" behindDoc="0" locked="0" layoutInCell="1" allowOverlap="1" wp14:anchorId="05140624" wp14:editId="136DD46B">
                <wp:simplePos x="0" y="0"/>
                <wp:positionH relativeFrom="column">
                  <wp:posOffset>3384550</wp:posOffset>
                </wp:positionH>
                <wp:positionV relativeFrom="paragraph">
                  <wp:posOffset>159385</wp:posOffset>
                </wp:positionV>
                <wp:extent cx="152400" cy="146050"/>
                <wp:effectExtent l="0" t="0" r="19050" b="25400"/>
                <wp:wrapNone/>
                <wp:docPr id="117" name="Oval 117"/>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67CDEE" id="Oval 117" o:spid="_x0000_s1026" style="position:absolute;margin-left:266.5pt;margin-top:12.55pt;width:12pt;height:11.5pt;z-index:25157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fyeAIAAEcFAAAOAAAAZHJzL2Uyb0RvYy54bWysVE1v2zAMvQ/YfxB0X20HabsFdYqsRYYB&#10;RVusHXpWZCkRJosapcTJfv0oxXGzNadhF5sU+fjxROrqettatlEYDLiaV2clZ8pJaIxb1vz78/zD&#10;R85CFK4RFpyq+U4Ffj19/+6q8xM1ghXYRiGjIC5MOl/zVYx+UhRBrlQrwhl45cioAVsRScVl0aDo&#10;KHpri1FZXhQdYOMRpAqBTm/3Rj7N8bVWMj5oHVRktuZUW8xfzN9F+hbTKzFZovArI/syxD9U0Qrj&#10;KOkQ6lZEwdZo3oRqjUQIoOOZhLYArY1UuQfqpir/6uZpJbzKvRA5wQ80hf8XVt5vHpGZhu6uuuTM&#10;iZYu6WEjLEs6sdP5MCGnJ/+IvRZITK1uNbbpT02wbWZ0NzCqtpFJOqzOR+OSeJdkqsYX5XlmvHgF&#10;ewzxi4KWJaHmylrjQ+pZTMTmLkTKSd4Hr3QcwJpmbqzNCi4XNxYZFUy5y8/l/JDgyK1IPeyrzlLc&#10;WZXA1n1TmnqnOkc5Y546NcQTUioXLxILVEP2TjBNuQdgdQpoY9WDet8EU3kaB2B5CvhnxgGRs4KL&#10;A7g1DvBUgObHkHnvT6Uf9ZzEBTQ7unKE/S4EL+eGuL8TIT4KpOGn66KFjg/00Ra6mkMvcbYC/HXq&#10;PPnTTJKVs46Wqebh51qg4sx+dTStn6rxOG1fVsbnlyNS8NiyOLa4dXsDdJ8VPR1eZjH5R3sQNUL7&#10;Qns/S1nJJJyk3DWXEQ/KTdwvOb0cUs1m2Y02zot45568TMETq2mwnrcvAn0/gJEm9x4Oi/dmCPe+&#10;Celgto6gTZ7QV157vmlb89D0L0t6Do717PX6/k1/AwAA//8DAFBLAwQUAAYACAAAACEAvAThvN8A&#10;AAAJAQAADwAAAGRycy9kb3ducmV2LnhtbEyPwU7DMBBE70j8g7VIXBC1kxJahTgVqqi4tSLlA9zY&#10;TSzidWQ7bfh7lhMcZ2c0+6bazG5gFxOi9SghWwhgBluvLXYSPo+7xzWwmBRqNXg0Er5NhE19e1Op&#10;UvsrfphLkzpGJRhLJaFPaSw5j21vnIoLPxok7+yDU4lk6LgO6krlbuC5EM/cKYv0oVej2fam/Wom&#10;J0Ecxfuh2e8ma9/y0G5X+zMfH6S8v5tfX4AlM6e/MPziEzrUxHTyE+rIBgnFcklbkoS8yIBRoChW&#10;dDhJeFpnwOuK/19Q/wAAAP//AwBQSwECLQAUAAYACAAAACEAtoM4kv4AAADhAQAAEwAAAAAAAAAA&#10;AAAAAAAAAAAAW0NvbnRlbnRfVHlwZXNdLnhtbFBLAQItABQABgAIAAAAIQA4/SH/1gAAAJQBAAAL&#10;AAAAAAAAAAAAAAAAAC8BAABfcmVscy8ucmVsc1BLAQItABQABgAIAAAAIQDZzjfyeAIAAEcFAAAO&#10;AAAAAAAAAAAAAAAAAC4CAABkcnMvZTJvRG9jLnhtbFBLAQItABQABgAIAAAAIQC8BOG83wAAAAkB&#10;AAAPAAAAAAAAAAAAAAAAANIEAABkcnMvZG93bnJldi54bWxQSwUGAAAAAAQABADzAAAA3gUAAAAA&#10;" fillcolor="#00b0f0" strokecolor="#70ad47 [3209]" strokeweight="1pt">
                <v:stroke joinstyle="miter"/>
              </v:oval>
            </w:pict>
          </mc:Fallback>
        </mc:AlternateContent>
      </w:r>
      <w:r>
        <w:tab/>
      </w:r>
      <w:r>
        <w:tab/>
      </w:r>
    </w:p>
    <w:p w14:paraId="15414488" w14:textId="77777777" w:rsidR="00142623" w:rsidRDefault="00142623" w:rsidP="00142623">
      <w:pPr>
        <w:tabs>
          <w:tab w:val="left" w:pos="6640"/>
        </w:tabs>
      </w:pPr>
      <w:r>
        <w:rPr>
          <w:noProof/>
        </w:rPr>
        <mc:AlternateContent>
          <mc:Choice Requires="wps">
            <w:drawing>
              <wp:anchor distT="0" distB="0" distL="114300" distR="114300" simplePos="0" relativeHeight="251549184" behindDoc="0" locked="0" layoutInCell="1" allowOverlap="1" wp14:anchorId="60CD1759" wp14:editId="777ACAE9">
                <wp:simplePos x="0" y="0"/>
                <wp:positionH relativeFrom="margin">
                  <wp:align>right</wp:align>
                </wp:positionH>
                <wp:positionV relativeFrom="paragraph">
                  <wp:posOffset>6985</wp:posOffset>
                </wp:positionV>
                <wp:extent cx="152400" cy="146050"/>
                <wp:effectExtent l="0" t="0" r="19050" b="25400"/>
                <wp:wrapNone/>
                <wp:docPr id="118" name="Oval 118"/>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AC5461" id="Oval 118" o:spid="_x0000_s1026" style="position:absolute;margin-left:-39.2pt;margin-top:.55pt;width:12pt;height:11.5pt;z-index:25154918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EgdAIAAEcFAAAOAAAAZHJzL2Uyb0RvYy54bWysVF9v2jAQf5+072D5fU2CoNtQQ4WomCZV&#10;bTU69dk4NlizfZ5tCOzT7+yElK08TcuDc+e73/0/39wejCZ74YMCW9PqqqREWA6Nspuafn9efvhE&#10;SYjMNkyDFTU9ikBvZ+/f3bRuKkawBd0IT9CIDdPW1XQbo5sWReBbYVi4AicsCiV4wyKyflM0nrVo&#10;3ehiVJbXRQu+cR64CAFv7zohnWX7UgoeH6UMIhJdU4wt5tPnc53OYnbDphvP3FbxPgz2D1EYpiw6&#10;HUzdscjIzqs3poziHgLIeMXBFCCl4iLngNlU5V/ZrLbMiZwLFie4oUzh/5nlD/snT1SDvauwVZYZ&#10;bNLjnmmSeKxO68IUlVbuyfdcQDKlepDepD8mQQ65osehouIQCcfLajIal1h3jqJqfF1OcsWLV7Dz&#10;IX4RYEgiaiq0Vi6knNmU7e9DRJ+ofdJK1wG0apZK68z4zXqhPcGAa7rED511kDO1IuXQRZ2peNQi&#10;gbX9JiTmjnGOssc8dWKwxzgXNl73BrN2gkn0PQCrS0Adqx7U6yaYyNM4AMtLwD89DojsFWwcwEZZ&#10;8JcMND8Gz50+lu8s50SuoTliyz10uxAcXyqs/T0L8Yl5HH5sFy50fMRDamhrCj1FyRb8r0v3SR9n&#10;EqWUtLhMNQ0/d8wLSvRXi9P6uRqP0/ZlZjz5OELGn0vW5xK7MwvAflb4dDieyaQf9YmUHswL7v08&#10;eUURsxx915RHf2IWsVtyfDm4mM+zGm6cY/HerhxPxlNV02A9H16Yd/0ARpzcBzgt3psh7HQT0sJ8&#10;F0GqPKGvde3rjduaB7d/WdJzcM5nrdf3b/YbAAD//wMAUEsDBBQABgAIAAAAIQA8Gd312QAAAAQB&#10;AAAPAAAAZHJzL2Rvd25yZXYueG1sTI/NTsMwEITvSLyDtUjcqOMqqlCIUwGihx4Q/eEB3HibRLXX&#10;ke224e3ZnuC0mp3V7Df1cvJOXDCmIZAGNStAILXBDtRp+N6vnp5BpGzIGhcINfxggmVzf1ebyoYr&#10;bfGyy53gEEqV0dDnPFZSprZHb9IsjEjsHUP0JrOMnbTRXDncOzkvioX0ZiD+0JsR33tsT7uz1zDE&#10;8mNdptPxU60XX2rz5jZ5u9L68WF6fQGRccp/x3DDZ3RomOkQzmSTcBq4SOatAsHmvGR5uE0Fsqnl&#10;f/jmFwAA//8DAFBLAQItABQABgAIAAAAIQC2gziS/gAAAOEBAAATAAAAAAAAAAAAAAAAAAAAAABb&#10;Q29udGVudF9UeXBlc10ueG1sUEsBAi0AFAAGAAgAAAAhADj9If/WAAAAlAEAAAsAAAAAAAAAAAAA&#10;AAAALwEAAF9yZWxzLy5yZWxzUEsBAi0AFAAGAAgAAAAhAEM+gSB0AgAARwUAAA4AAAAAAAAAAAAA&#10;AAAALgIAAGRycy9lMm9Eb2MueG1sUEsBAi0AFAAGAAgAAAAhADwZ3fXZAAAABAEAAA8AAAAAAAAA&#10;AAAAAAAAzgQAAGRycy9kb3ducmV2LnhtbFBLBQYAAAAABAAEAPMAAADUBQAAAAA=&#10;" fillcolor="yellow" strokecolor="#70ad47 [3209]" strokeweight="1pt">
                <v:stroke joinstyle="miter"/>
                <w10:wrap anchorx="margin"/>
              </v:oval>
            </w:pict>
          </mc:Fallback>
        </mc:AlternateContent>
      </w:r>
      <w:r>
        <w:rPr>
          <w:noProof/>
        </w:rPr>
        <mc:AlternateContent>
          <mc:Choice Requires="wps">
            <w:drawing>
              <wp:anchor distT="0" distB="0" distL="114300" distR="114300" simplePos="0" relativeHeight="251536896" behindDoc="0" locked="0" layoutInCell="1" allowOverlap="1" wp14:anchorId="6F30F52F" wp14:editId="3CC735C5">
                <wp:simplePos x="0" y="0"/>
                <wp:positionH relativeFrom="column">
                  <wp:posOffset>5384800</wp:posOffset>
                </wp:positionH>
                <wp:positionV relativeFrom="paragraph">
                  <wp:posOffset>6985</wp:posOffset>
                </wp:positionV>
                <wp:extent cx="152400" cy="146050"/>
                <wp:effectExtent l="0" t="0" r="19050" b="25400"/>
                <wp:wrapNone/>
                <wp:docPr id="119" name="Oval 119"/>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AFF30D" id="Oval 119" o:spid="_x0000_s1026" style="position:absolute;margin-left:424pt;margin-top:.55pt;width:12pt;height:11.5pt;z-index:25153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xEeAIAAEcFAAAOAAAAZHJzL2Uyb0RvYy54bWysVE1v2zAMvQ/YfxB0X20HabcGdYqsRYYB&#10;RVusHXpWZCkRJosapcTJfv0oxXGzNadhF5sU+fjxROrqettatlEYDLiaV2clZ8pJaIxb1vz78/zD&#10;J85CFK4RFpyq+U4Ffj19/+6q8xM1ghXYRiGjIC5MOl/zVYx+UhRBrlQrwhl45cioAVsRScVl0aDo&#10;KHpri1FZXhQdYOMRpAqBTm/3Rj7N8bVWMj5oHVRktuZUW8xfzN9F+hbTKzFZovArI/syxD9U0Qrj&#10;KOkQ6lZEwdZo3oRqjUQIoOOZhLYArY1UuQfqpir/6uZpJbzKvRA5wQ80hf8XVt5vHpGZhu6uuuTM&#10;iZYu6WEjLEs6sdP5MCGnJ/+IvRZITK1uNbbpT02wbWZ0NzCqtpFJOqzOR+OSeJdkqsYX5XlmvHgF&#10;ewzxi4KWJaHmylrjQ+pZTMTmLkTKSd4Hr3QcwJpmbqzNCi4XNxYZFUy5y8/l/JDgyK1IPeyrzlLc&#10;WZXA1n1TmnqnOkc5Y546NcQTUioXLxILVEP2TjBNuQdgdQpoY9WDet8EU3kaB2B5CvhnxgGRs4KL&#10;A7g1DvBUgObHkHnvT6Uf9ZzEBTQ7unKE/S4EL+eGuL8TIT4KpOGn66KFjg/00Ra6mkMvcbYC/HXq&#10;PPnTTJKVs46Wqebh51qg4sx+dTStl9V4nLYvK+PzjyNS8NiyOLa4dXsDdJ8VPR1eZjH5R3sQNUL7&#10;Qns/S1nJJJyk3DWXEQ/KTdwvOb0cUs1m2Y02zot45568TMETq2mwnrcvAn0/gJEm9x4Oi/dmCPe+&#10;Celgto6gTZ7QV157vmlb89D0L0t6Do717PX6/k1/AwAA//8DAFBLAwQUAAYACAAAACEANbeVzNwA&#10;AAAIAQAADwAAAGRycy9kb3ducmV2LnhtbEyPQU7DMBBF90jcwRokNog6iSoahTgVqqjYFZFyADee&#10;JhbxOLKdNtyeYQXLrzf68369XdwoLhii9aQgX2UgkDpvLPUKPo/7xxJETJqMHj2hgm+MsG1ub2pd&#10;GX+lD7y0qRdcQrHSCoaUpkrK2A3odFz5CYnZ2QenE8fQSxP0lcvdKIsse5JOW+IPg55wN2D31c5O&#10;QXbM3t7bw3629rUI3W5zOMvpQan7u+XlGUTCJf0dw68+q0PDTic/k4liVFCuS96SGOQgmJebgvNJ&#10;QbHOQTa1/D+g+QEAAP//AwBQSwECLQAUAAYACAAAACEAtoM4kv4AAADhAQAAEwAAAAAAAAAAAAAA&#10;AAAAAAAAW0NvbnRlbnRfVHlwZXNdLnhtbFBLAQItABQABgAIAAAAIQA4/SH/1gAAAJQBAAALAAAA&#10;AAAAAAAAAAAAAC8BAABfcmVscy8ucmVsc1BLAQItABQABgAIAAAAIQBE1qxEeAIAAEcFAAAOAAAA&#10;AAAAAAAAAAAAAC4CAABkcnMvZTJvRG9jLnhtbFBLAQItABQABgAIAAAAIQA1t5XM3AAAAAgBAAAP&#10;AAAAAAAAAAAAAAAAANIEAABkcnMvZG93bnJldi54bWxQSwUGAAAAAAQABADzAAAA2wUAAAAA&#10;" fillcolor="#00b0f0" strokecolor="#70ad47 [3209]" strokeweight="1pt">
                <v:stroke joinstyle="miter"/>
              </v:oval>
            </w:pict>
          </mc:Fallback>
        </mc:AlternateContent>
      </w:r>
      <w:r>
        <w:rPr>
          <w:noProof/>
        </w:rPr>
        <mc:AlternateContent>
          <mc:Choice Requires="wps">
            <w:drawing>
              <wp:anchor distT="0" distB="0" distL="114300" distR="114300" simplePos="0" relativeHeight="251538944" behindDoc="0" locked="0" layoutInCell="1" allowOverlap="1" wp14:anchorId="23EC043D" wp14:editId="41669A69">
                <wp:simplePos x="0" y="0"/>
                <wp:positionH relativeFrom="column">
                  <wp:posOffset>5702300</wp:posOffset>
                </wp:positionH>
                <wp:positionV relativeFrom="paragraph">
                  <wp:posOffset>6985</wp:posOffset>
                </wp:positionV>
                <wp:extent cx="152400" cy="146050"/>
                <wp:effectExtent l="0" t="0" r="19050" b="25400"/>
                <wp:wrapNone/>
                <wp:docPr id="120" name="Oval 120"/>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A5A5AC" id="Oval 120" o:spid="_x0000_s1026" style="position:absolute;margin-left:449pt;margin-top:.55pt;width:12pt;height:11.5pt;z-index:25153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7CdwIAAEcFAAAOAAAAZHJzL2Uyb0RvYy54bWysVE1v2zAMvQ/YfxB0X20HabcFdYqsRYYB&#10;RVu0HXpWZCkRJosapcTJfv0oxXGzNadhF5sU+filR11ebVvLNgqDAVfz6qzkTDkJjXHLmn9/nn/4&#10;xFmIwjXCglM136nAr6bv3112fqJGsALbKGQUxIVJ52u+itFPiiLIlWpFOAOvHBk1YCsiqbgsGhQd&#10;RW9tMSrLi6IDbDyCVCHQ6c3eyKc5vtZKxnutg4rM1pxqi/mL+btI32J6KSZLFH5lZF+G+IcqWmEc&#10;JR1C3Ygo2BrNm1CtkQgBdDyT0BagtZEq90DdVOVf3TythFe5FxpO8MOYwv8LK+82D8hMQ3c3ovk4&#10;0dIl3W+EZUmn6XQ+TMjpyT9grwUSU6tbjW36UxNsmye6GyaqtpFJOqzOR+OS4koyVeOL8jzHLF7B&#10;HkP8qqBlSai5stb4kHoWE7G5DZFykvfBKx0HsKaZG2uzgsvFtUVGBVPu8ks5PyQ4citSD/uqsxR3&#10;ViWwdY9KU+9U5yhnzKxTQzwhpXLxIk2BasjeCaYp9wCsTgFtrHpQ75tgKrNxAJangH9mHBA5K7g4&#10;gFvjAE8FaH4Mmff+VPpRz0lcQLOjK0fY70Lwcm5o9rcixAeBRH66LlroeE8fbaGrOfQSZyvAX6fO&#10;kz9xkqycdbRMNQ8/1wIVZ/abI7Z+rsbjtH1ZGZ9/TFTDY8vi2OLW7TXQfVb0dHiZxeQf7UHUCO0L&#10;7f0sZSWTcJJy11xGPCjXcb/k9HJINZtlN9o4L+Kte/IyBU9TTcR63r4I9D0BIzH3Dg6L94aEe9+E&#10;dDBbR9AmM/R1rv28aVszafqXJT0Hx3r2en3/pr8BAAD//wMAUEsDBBQABgAIAAAAIQDQPSeY3AAA&#10;AAgBAAAPAAAAZHJzL2Rvd25yZXYueG1sTI9BTsMwEEX3SNzBGiQ2iNqxEKQhToUqKnZFpBzAjd3E&#10;Ih5HttOG2zOsYPn1Rn/erzeLH9nZxuQCKihWApjFLhiHvYLPw+6+BJayRqPHgFbBt02waa6val2Z&#10;cMEPe25zz6gEU6UVDDlPFeepG6zXaRUmi8ROIXqdKcaem6gvVO5HLoV45F47pA+Dnux2sN1XO3sF&#10;4iDe3tv9bnbuVcZu+7Q/8elOqdub5eUZWLZL/juGX31Sh4acjmFGk9iooFyXtCUTKIARX0tJ+ahA&#10;PhTAm5r/H9D8AAAA//8DAFBLAQItABQABgAIAAAAIQC2gziS/gAAAOEBAAATAAAAAAAAAAAAAAAA&#10;AAAAAABbQ29udGVudF9UeXBlc10ueG1sUEsBAi0AFAAGAAgAAAAhADj9If/WAAAAlAEAAAsAAAAA&#10;AAAAAAAAAAAALwEAAF9yZWxzLy5yZWxzUEsBAi0AFAAGAAgAAAAhAAo33sJ3AgAARwUAAA4AAAAA&#10;AAAAAAAAAAAALgIAAGRycy9lMm9Eb2MueG1sUEsBAi0AFAAGAAgAAAAhANA9J5jcAAAACAEAAA8A&#10;AAAAAAAAAAAAAAAA0QQAAGRycy9kb3ducmV2LnhtbFBLBQYAAAAABAAEAPMAAADaBQAAAAA=&#10;" fillcolor="#00b0f0" strokecolor="#70ad47 [3209]" strokeweight="1pt">
                <v:stroke joinstyle="miter"/>
              </v:oval>
            </w:pict>
          </mc:Fallback>
        </mc:AlternateContent>
      </w:r>
      <w:r>
        <w:rPr>
          <w:noProof/>
        </w:rPr>
        <mc:AlternateContent>
          <mc:Choice Requires="wps">
            <w:drawing>
              <wp:anchor distT="0" distB="0" distL="114300" distR="114300" simplePos="0" relativeHeight="251595264" behindDoc="0" locked="0" layoutInCell="1" allowOverlap="1" wp14:anchorId="20DC8B65" wp14:editId="183E91CD">
                <wp:simplePos x="0" y="0"/>
                <wp:positionH relativeFrom="column">
                  <wp:posOffset>2051050</wp:posOffset>
                </wp:positionH>
                <wp:positionV relativeFrom="paragraph">
                  <wp:posOffset>177800</wp:posOffset>
                </wp:positionV>
                <wp:extent cx="152400" cy="146050"/>
                <wp:effectExtent l="0" t="0" r="19050" b="25400"/>
                <wp:wrapNone/>
                <wp:docPr id="121" name="Oval 121"/>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E4960E" id="Oval 121" o:spid="_x0000_s1026" style="position:absolute;margin-left:161.5pt;margin-top:14pt;width:12pt;height:11.5pt;z-index:25159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IxdwIAAEcFAAAOAAAAZHJzL2Uyb0RvYy54bWysVN9v0zAQfkfif7D8zpJU3YBq6VQ2FSFN&#10;27QN7dl17NbC8Zmz27T89ZzdNCusT4iX5M73+/N3vrzatpZtFAYDrubVWcmZchIa45Y1//48//CJ&#10;sxCFa4QFp2q+U4FfTd+/u+z8RI1gBbZRyCiJC5PO13wVo58URZAr1YpwBl45MmrAVkRScVk0KDrK&#10;3tpiVJYXRQfYeASpQqDTm72RT3N+rZWM91oHFZmtOfUW8xfzd5G+xfRSTJYo/MrIvg3xD120wjgq&#10;OqS6EVGwNZo3qVojEQLoeCahLUBrI1Wegaapyr+meVoJr/IsBE7wA0zh/6WVd5sHZKahuxtVnDnR&#10;0iXdb4RlSSd0Oh8m5PTkH7DXAolp1K3GNv1pCLbNiO4GRNU2MkmH1floXBLukkzV+KI8z4gXr8Ee&#10;Q/yqoGVJqLmy1viQZhYTsbkNkWqS98ErHQewppkba7OCy8W1RUYNU+3ySzk/FDhyK9IM+66zFHdW&#10;pWDrHpWm2anPUa6YWaeGfEJK5eJFQoF6yN4pTFPtIbA6FWhjho6Cet8UpjIbh8DyVOCfFYeIXBVc&#10;HIJb4wBPJWh+DJX3/tT60cxJXECzoytH2O9C8HJuCPtbEeKDQCI/XRctdLynj7bQ1Rx6ibMV4K9T&#10;58mfOElWzjpappqHn2uBijP7zRFbP1fjcdq+rIzPP45IwWPL4tji1u010H0SH6m7LCb/aA+iRmhf&#10;aO9nqSqZhJNUu+Yy4kG5jvslp5dDqtksu9HGeRFv3ZOXKXlCNRHrefsi0PcEjMTcOzgs3hsS7n1T&#10;pIPZOoI2maGvuPZ407Zm0vQvS3oOjvXs9fr+TX8DAAD//wMAUEsDBBQABgAIAAAAIQBd5/uS3wAA&#10;AAkBAAAPAAAAZHJzL2Rvd25yZXYueG1sTI/BTsMwEETvSPyDtUhcELWbAK1CnApVVNyKSPkAN94m&#10;EfE6sp02/D3LCU67qxnNvik3sxvEGUPsPWlYLhQIpMbbnloNn4fd/RpETIasGTyhhm+MsKmur0pT&#10;WH+hDzzXqRUcQrEwGrqUxkLK2HToTFz4EYm1kw/OJD5DK20wFw53g8yUepLO9MQfOjPitsPmq56c&#10;BnVQb+/1fjf1/WsWmu1qf5Ljnda3N/PLM4iEc/ozwy8+o0PFTEc/kY1i0JBnOXdJGrI1TzbkDyte&#10;jhoelwpkVcr/DaofAAAA//8DAFBLAQItABQABgAIAAAAIQC2gziS/gAAAOEBAAATAAAAAAAAAAAA&#10;AAAAAAAAAABbQ29udGVudF9UeXBlc10ueG1sUEsBAi0AFAAGAAgAAAAhADj9If/WAAAAlAEAAAsA&#10;AAAAAAAAAAAAAAAALwEAAF9yZWxzLy5yZWxzUEsBAi0AFAAGAAgAAAAhAIXtEjF3AgAARwUAAA4A&#10;AAAAAAAAAAAAAAAALgIAAGRycy9lMm9Eb2MueG1sUEsBAi0AFAAGAAgAAAAhAF3n+5LfAAAACQEA&#10;AA8AAAAAAAAAAAAAAAAA0QQAAGRycy9kb3ducmV2LnhtbFBLBQYAAAAABAAEAPMAAADdBQAAAAA=&#10;" fillcolor="#00b0f0" strokecolor="#70ad47 [3209]" strokeweight="1pt">
                <v:stroke joinstyle="miter"/>
              </v:oval>
            </w:pict>
          </mc:Fallback>
        </mc:AlternateContent>
      </w:r>
      <w:r>
        <w:rPr>
          <w:noProof/>
        </w:rPr>
        <mc:AlternateContent>
          <mc:Choice Requires="wps">
            <w:drawing>
              <wp:anchor distT="0" distB="0" distL="114300" distR="114300" simplePos="0" relativeHeight="251591168" behindDoc="0" locked="0" layoutInCell="1" allowOverlap="1" wp14:anchorId="6E56DAC7" wp14:editId="336C2F47">
                <wp:simplePos x="0" y="0"/>
                <wp:positionH relativeFrom="column">
                  <wp:posOffset>2273300</wp:posOffset>
                </wp:positionH>
                <wp:positionV relativeFrom="paragraph">
                  <wp:posOffset>6985</wp:posOffset>
                </wp:positionV>
                <wp:extent cx="152400" cy="146050"/>
                <wp:effectExtent l="0" t="0" r="19050" b="25400"/>
                <wp:wrapNone/>
                <wp:docPr id="122" name="Oval 122"/>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80F738" id="Oval 122" o:spid="_x0000_s1026" style="position:absolute;margin-left:179pt;margin-top:.55pt;width:12pt;height:11.5pt;z-index:25159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b+eAIAAEcFAAAOAAAAZHJzL2Uyb0RvYy54bWysVEtvGyEQvlfqf0Dcm33ISVsr68h15KpS&#10;lERJqpwxCzYqMBSw1+6v74DXa7fxqepld4aZbx4fM1zfbI0mG+GDAtvQ6qKkRFgOrbLLhn5/mX/4&#10;REmIzLZMgxUN3YlAbybv3113bixqWIFuhScYxIZx5xq6itGNiyLwlTAsXIATFo0SvGERVb8sWs86&#10;jG50UZflVdGBb50HLkLA09u9kU5yfCkFjw9SBhGJbijWFvPX5+8ifYvJNRsvPXMrxfsy2D9UYZiy&#10;mHQIdcsiI2uv3oQyinsIIOMFB1OAlIqL3AN2U5V/dfO8Yk7kXpCc4Aaawv8Ly+83j56oFu+urimx&#10;zOAlPWyYJklHdjoXxuj07B59rwUUU6tb6U36YxNkmxndDYyKbSQcD6vLelQi7xxN1eiqvMyMF0ew&#10;8yF+FWBIEhoqtFYupJ7ZmG3uQsSc6H3wSscBtGrnSuus+OVipj3BgjF3+aWcHxKcuBWph33VWYo7&#10;LRJY2ychsXess84Z89SJIR7jXNh4lVjAGrJ3gknMPQCrc0Adqx7U+yaYyNM4AMtzwD8zDoicFWwc&#10;wEZZ8OcCtD+GzHt/LP2k5yQuoN3hlXvY70JwfK6Q+zsW4iPzOPx4XbjQ8QE/UkPXUOglSlbgf507&#10;T/44k2ilpMNlamj4uWZeUKK/WZzWz9VolLYvK6PLjzUq/tSyOLXYtZkB3meFT4fjWUz+UR9E6cG8&#10;4t5PU1Y0Mcsxd0N59AdlFvdLji8HF9NpdsONcyze2WfHU/DEahqsl+0r864fwIiTew+HxXszhHvf&#10;hLQwXUeQKk/okdeeb9zWPDT9y5Keg1M9ex3fv8lvAAAA//8DAFBLAwQUAAYACAAAACEA0BSah90A&#10;AAAIAQAADwAAAGRycy9kb3ducmV2LnhtbEyPQU7DMBBF90jcwRokNojaSYFGIU6FKip2rUh7ADee&#10;JhaxHdlOG27PsILl1xv9eb9az3ZgFwzReCchWwhg6FqvjeskHA/bxwJYTMppNXiHEr4xwrq+valU&#10;qf3VfeKlSR2jEhdLJaFPaSw5j22PVsWFH9ERO/tgVaIYOq6DulK5HXguxAu3yjj60KsRNz22X81k&#10;JYiD+Ng3u+1kzHse2s1qd+bjg5T3d/PbK7CEc/o7hl99UoeanE5+cjqyQcLyuaAtiUAGjPiyyCmf&#10;JORPGfC64v8H1D8AAAD//wMAUEsBAi0AFAAGAAgAAAAhALaDOJL+AAAA4QEAABMAAAAAAAAAAAAA&#10;AAAAAAAAAFtDb250ZW50X1R5cGVzXS54bWxQSwECLQAUAAYACAAAACEAOP0h/9YAAACUAQAACwAA&#10;AAAAAAAAAAAAAAAvAQAAX3JlbHMvLnJlbHNQSwECLQAUAAYACAAAACEAVYQ2/ngCAABHBQAADgAA&#10;AAAAAAAAAAAAAAAuAgAAZHJzL2Uyb0RvYy54bWxQSwECLQAUAAYACAAAACEA0BSah90AAAAIAQAA&#10;DwAAAAAAAAAAAAAAAADSBAAAZHJzL2Rvd25yZXYueG1sUEsFBgAAAAAEAAQA8wAAANwFAAAAAA==&#10;" fillcolor="#00b0f0" strokecolor="#70ad47 [3209]" strokeweight="1pt">
                <v:stroke joinstyle="miter"/>
              </v:oval>
            </w:pict>
          </mc:Fallback>
        </mc:AlternateContent>
      </w:r>
      <w:r>
        <w:rPr>
          <w:noProof/>
        </w:rPr>
        <mc:AlternateContent>
          <mc:Choice Requires="wps">
            <w:drawing>
              <wp:anchor distT="0" distB="0" distL="114300" distR="114300" simplePos="0" relativeHeight="251581952" behindDoc="0" locked="0" layoutInCell="1" allowOverlap="1" wp14:anchorId="39260EAE" wp14:editId="585E8D69">
                <wp:simplePos x="0" y="0"/>
                <wp:positionH relativeFrom="column">
                  <wp:posOffset>3327400</wp:posOffset>
                </wp:positionH>
                <wp:positionV relativeFrom="paragraph">
                  <wp:posOffset>100965</wp:posOffset>
                </wp:positionV>
                <wp:extent cx="152400" cy="146050"/>
                <wp:effectExtent l="0" t="0" r="19050" b="25400"/>
                <wp:wrapNone/>
                <wp:docPr id="123" name="Oval 123"/>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4237D1" id="Oval 123" o:spid="_x0000_s1026" style="position:absolute;margin-left:262pt;margin-top:7.95pt;width:12pt;height:11.5pt;z-index:25158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4ZeAIAAEcFAAAOAAAAZHJzL2Uyb0RvYy54bWysVE1v2zAMvQ/YfxB0X21nabcFdYqgRYYB&#10;RVu0HXpWZCkRJosapcTJfv0oxXGzNadhOSik+R6/ROryattatlEYDLiaV2clZ8pJaIxb1vz78/zD&#10;Z85CFK4RFpyq+U4FfjV9/+6y8xM1ghXYRiEjJy5MOl/zVYx+UhRBrlQrwhl45cioAVsRScVl0aDo&#10;yHtri1FZXhQdYOMRpAqBvt7sjXya/WutZLzXOqjIbM0pt5hPzOcincX0UkyWKPzKyD4N8Q9ZtMI4&#10;Cjq4uhFRsDWaN65aIxEC6HgmoS1AayNVroGqqcq/qnlaCa9yLdSc4Ic2hf/nVt5tHpCZhu5u9JEz&#10;J1q6pPuNsCzp1J3OhwmBnvwD9logMZW61dimfyqCbXNHd0NH1TYySR+r89G4pL5LMlXji/I8d7x4&#10;JXsM8auCliWh5spa40OqWUzE5jZEiknoAyp9DmBNMzfWZgWXi2uLjBKu+Xxe0i8lTZQjWJFq2Ged&#10;pbizKpGte1Saaqc8Rzlinjo1+BNSKhcveocZnWiaYg/E6hTRxqon9dhEU3kaB2J5ivhnxIGRo4KL&#10;A7k1DvCUg+bHEHmPp14c1ZzEBTQ7unKE/S4EL+eGen8rQnwQSMNP10ULHe/p0Ba6mkMvcbYC/HXq&#10;e8LTTJKVs46Wqebh51qg4sx+czStX6rxOG1fVsbnn0ak4LFlcWxx6/Ya6D4rejq8zGLCR3sQNUL7&#10;Qns/S1HJJJyk2DWXEQ/KddwvOb0cUs1mGUYb50W8dU9eJuepq2mwnrcvAn0/gJEm9w4Oi/dmCPfY&#10;xHQwW0fQJk/oa1/7ftO25insX5b0HBzrGfX6/k1/AwAA//8DAFBLAwQUAAYACAAAACEAz1qePeAA&#10;AAAJAQAADwAAAGRycy9kb3ducmV2LnhtbEyPzW7CMBCE75X6DtZW6qUqTilBIY2DUH9UriQV4rjE&#10;JgmN11FsILx9t6f2uDOj2W+y5Wg7cTaDbx0peJpEIAxVTrdUK/gqPx4TED4gaewcGQVX42GZ395k&#10;mGp3oY05F6EWXEI+RQVNCH0qpa8aY9FPXG+IvYMbLAY+h1rqAS9cbjs5jaK5tNgSf2iwN6+Nqb6L&#10;k1WweX/4fNvK0u3m6/FQF+URr6ujUvd34+oFRDBj+AvDLz6jQ85Me3ci7UWnIJ7OeEtgI16A4EA8&#10;S1jYK3hOFiDzTP5fkP8AAAD//wMAUEsBAi0AFAAGAAgAAAAhALaDOJL+AAAA4QEAABMAAAAAAAAA&#10;AAAAAAAAAAAAAFtDb250ZW50X1R5cGVzXS54bWxQSwECLQAUAAYACAAAACEAOP0h/9YAAACUAQAA&#10;CwAAAAAAAAAAAAAAAAAvAQAAX3JlbHMvLnJlbHNQSwECLQAUAAYACAAAACEAR06uGXgCAABHBQAA&#10;DgAAAAAAAAAAAAAAAAAuAgAAZHJzL2Uyb0RvYy54bWxQSwECLQAUAAYACAAAACEAz1qePeAAAAAJ&#10;AQAADwAAAAAAAAAAAAAAAADSBAAAZHJzL2Rvd25yZXYueG1sUEsFBgAAAAAEAAQA8wAAAN8FAAAA&#10;AA==&#10;" fillcolor="red" strokecolor="#70ad47 [3209]" strokeweight="1pt">
                <v:stroke joinstyle="miter"/>
              </v:oval>
            </w:pict>
          </mc:Fallback>
        </mc:AlternateContent>
      </w:r>
      <w:r>
        <w:rPr>
          <w:noProof/>
        </w:rPr>
        <mc:AlternateContent>
          <mc:Choice Requires="wps">
            <w:drawing>
              <wp:anchor distT="0" distB="0" distL="114300" distR="114300" simplePos="0" relativeHeight="251580928" behindDoc="0" locked="0" layoutInCell="1" allowOverlap="1" wp14:anchorId="25E31A90" wp14:editId="3E63CE16">
                <wp:simplePos x="0" y="0"/>
                <wp:positionH relativeFrom="margin">
                  <wp:posOffset>3624580</wp:posOffset>
                </wp:positionH>
                <wp:positionV relativeFrom="paragraph">
                  <wp:posOffset>5715</wp:posOffset>
                </wp:positionV>
                <wp:extent cx="152400" cy="146050"/>
                <wp:effectExtent l="0" t="0" r="19050" b="25400"/>
                <wp:wrapNone/>
                <wp:docPr id="124" name="Oval 124"/>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F70DE2" id="Oval 124" o:spid="_x0000_s1026" style="position:absolute;margin-left:285.4pt;margin-top:.45pt;width:12pt;height:11.5pt;z-index:2515809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uvdwIAAEcFAAAOAAAAZHJzL2Uyb0RvYy54bWysVE1vGjEQvVfqf7B8b3YXkbRFWSKUiKpS&#10;lEQlVc7Ga4NVr8cdGxb66zs2y4Y2nKpyMDM7782XZ3x9s2st2yoMBlzNq4uSM+UkNMatav79ef7h&#10;E2chCtcIC07VfK8Cv5m+f3fd+YkawRpso5CRExcmna/5OkY/KYog16oV4QK8cmTUgK2IpOKqaFB0&#10;5L21xagsr4oOsPEIUoVAX+8ORj7N/rVWMj5qHVRktuaUW8wn5nOZzmJ6LSYrFH5tZJ+G+IcsWmEc&#10;BR1c3Yko2AbNG1etkQgBdLyQ0BagtZEq10DVVOVf1SzWwqtcCzUn+KFN4f+5lQ/bJ2SmobsbjTlz&#10;oqVLetwKy5JO3el8mBBo4Z+w1wKJqdSdxjb9UxFslzu6HzqqdpFJ+lhdjsYl9V2SqRpflZe548Ur&#10;2WOIXxS0LAk1V9YaH1LNYiK29yFSTEIfUelzAGuaubE2K7ha3lpklHDN5/OSfilpopzAilTDIess&#10;xb1ViWzdN6WpdspzlCPmqVODPyGlcvGqd5jRiaYp9kCszhFtrHpSj000ladxIJbniH9GHBg5Krg4&#10;kFvjAM85aH4MkQ946sVJzUlcQrOnK0c47ELwcm6o9/cixCeBNPx0XbTQ8ZEObaGrOfQSZ2vAX+e+&#10;JzzNJFk562iZah5+bgQqzuxXR9P6uRqP0/ZlZXz5cUQKnlqWpxa3aW+B7rOip8PLLCZ8tEdRI7Qv&#10;tPezFJVMwkmKXXMZ8ajcxsOS08sh1WyWYbRxXsR7t/AyOU9dTYP1vHsR6PsBjDS5D3BcvDdDeMAm&#10;poPZJoI2eUJf+9r3m7Y1T2H/sqTn4FTPqNf3b/obAAD//wMAUEsDBBQABgAIAAAAIQAIjS9L3gAA&#10;AAcBAAAPAAAAZHJzL2Rvd25yZXYueG1sTM5PT8JAEAXwu4nfYTMmXoxsRQFbOyXEP9ErrSEeh3Zp&#10;i93ZprtA+faOJz2+vMmbX7ocbaeOZvCtY4S7SQTKcOmqlmuEz+Lt9hGUD8QVdY4Nwtl4WGaXFykl&#10;lTvx2hzzUCsZYZ8QQhNCn2jty8ZY8hPXG5Zu5wZLQeJQ62qgk4zbTk+jaK4ttSwfGurNc2PK7/xg&#10;EdavN+8vG124r/nHuKvzYk/n1R7x+mpcPYEKZgx/x/DLFzpkYtq6A1dedQizRST0gBCDknoWP0jc&#10;IkzvY9BZqv/7sx8AAAD//wMAUEsBAi0AFAAGAAgAAAAhALaDOJL+AAAA4QEAABMAAAAAAAAAAAAA&#10;AAAAAAAAAFtDb250ZW50X1R5cGVzXS54bWxQSwECLQAUAAYACAAAACEAOP0h/9YAAACUAQAACwAA&#10;AAAAAAAAAAAAAAAvAQAAX3JlbHMvLnJlbHNQSwECLQAUAAYACAAAACEAKUFbr3cCAABHBQAADgAA&#10;AAAAAAAAAAAAAAAuAgAAZHJzL2Uyb0RvYy54bWxQSwECLQAUAAYACAAAACEACI0vS94AAAAHAQAA&#10;DwAAAAAAAAAAAAAAAADRBAAAZHJzL2Rvd25yZXYueG1sUEsFBgAAAAAEAAQA8wAAANwFAAAAAA==&#10;" fillcolor="red" strokecolor="#70ad47 [3209]" strokeweight="1pt">
                <v:stroke joinstyle="miter"/>
                <w10:wrap anchorx="margin"/>
              </v:oval>
            </w:pict>
          </mc:Fallback>
        </mc:AlternateContent>
      </w:r>
      <w:r>
        <w:rPr>
          <w:noProof/>
        </w:rPr>
        <mc:AlternateContent>
          <mc:Choice Requires="wps">
            <w:drawing>
              <wp:anchor distT="0" distB="0" distL="114300" distR="114300" simplePos="0" relativeHeight="251574784" behindDoc="0" locked="0" layoutInCell="1" allowOverlap="1" wp14:anchorId="61B4F1FC" wp14:editId="15E5ECC6">
                <wp:simplePos x="0" y="0"/>
                <wp:positionH relativeFrom="column">
                  <wp:posOffset>3613150</wp:posOffset>
                </wp:positionH>
                <wp:positionV relativeFrom="paragraph">
                  <wp:posOffset>241300</wp:posOffset>
                </wp:positionV>
                <wp:extent cx="152400" cy="146050"/>
                <wp:effectExtent l="22225" t="15875" r="22225" b="22225"/>
                <wp:wrapNone/>
                <wp:docPr id="125" name="Oval 125"/>
                <wp:cNvGraphicFramePr/>
                <a:graphic xmlns:a="http://schemas.openxmlformats.org/drawingml/2006/main">
                  <a:graphicData uri="http://schemas.microsoft.com/office/word/2010/wordprocessingShape">
                    <wps:wsp>
                      <wps:cNvSpPr/>
                      <wps:spPr>
                        <a:xfrm rot="3340177">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0D86C5" id="Oval 125" o:spid="_x0000_s1026" style="position:absolute;margin-left:284.5pt;margin-top:19pt;width:12pt;height:11.5pt;rotation:3648364fd;z-index:25157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WWggIAAFUFAAAOAAAAZHJzL2Uyb0RvYy54bWysVE1vGyEQvVfqf0Dc69117KS1so5cR64q&#10;RUnUpMoZs2CjAkMBe+3++g54vXEbn6pe0Azz5usxw/XNzmiyFT4osDWtBiUlwnJolF3V9Pvz4sNH&#10;SkJktmEarKjpXgR6M33/7rp1EzGENehGeIJBbJi0rqbrGN2kKAJfC8PCAJywaJTgDYuo+lXReNZi&#10;dKOLYVleFi34xnngIgS8vT0Y6TTHl1Lw+CBlEJHommJtMZ8+n8t0FtNrNll55taKd2Wwf6jCMGUx&#10;aR/qlkVGNl69CWUU9xBAxgEHU4CUiovcA3ZTlX9187RmTuRekJzgeprC/wvL77ePnqgG3244psQy&#10;g4/0sGWaJB3ZaV2YIOjJPfpOCyimVnfSG+IBKb24GJXV1VUmAFsiu8zvvudX7CLheFmNh6MSX4Gj&#10;qRpdluPMf3EIlUI6H+IXAYYkoaZCa+VCYoBN2PYuRKwA0UdUug6gVbNQWmfFr5Zz7QmWj7nLz+Xi&#10;mOAEVqSODj1kKe61SM7afhMSmcA6hzljnkHRx2OcCxsvEydYQ0YnN4m5e8fqnKOOVefUYZObyLPZ&#10;O5bnHP/M2HvkrGBj72yUBX8uQPOjz3zAY+knPSdxCc0eByA/I75McHyhkPs7FuIj87gKeInrHR/w&#10;kBramkInUbIG/+vcfcLjhKKVkhZXq6bh54Z5QYn+anF2P1WjUdrFrIzGV0NU/KlleWqxGzMHfM8q&#10;V5fFhI/6KEoP5gV/gVnKiiZmOeauKY/+qMzjYeXxH+FiNssw3D/H4p19cjwFT6ymwXrevTDvugGM&#10;OLn3cFzDN0N4wCZPC7NNBKnyhL7y2vGNu5uHpvtn0udwqmfU6284/Q0AAP//AwBQSwMEFAAGAAgA&#10;AAAhAJ0xQbneAAAACQEAAA8AAABkcnMvZG93bnJldi54bWxMj8FOwzAMhu9IvENkJG4sXUsLLU2n&#10;CsQFLmMgzmlrmo7GqZps694ec4KTbfnT78/lZrGjOOLsB0cK1qsIBFLruoF6BR/vzzf3IHzQ1OnR&#10;ESo4o4dNdXlR6qJzJ3rD4y70gkPIF1qBCWEqpPStQav9yk1IvPtys9WBx7mX3axPHG5HGUdRJq0e&#10;iC8YPeGjwfZ7d7AKnj5f8trs6zg69/Xtq9kn26xJlLq+WuoHEAGX8AfDrz6rQ8VOjTtQ58WoIM3y&#10;lFEFyR1XBtI85qZRkK1TkFUp/39Q/QAAAP//AwBQSwECLQAUAAYACAAAACEAtoM4kv4AAADhAQAA&#10;EwAAAAAAAAAAAAAAAAAAAAAAW0NvbnRlbnRfVHlwZXNdLnhtbFBLAQItABQABgAIAAAAIQA4/SH/&#10;1gAAAJQBAAALAAAAAAAAAAAAAAAAAC8BAABfcmVscy8ucmVsc1BLAQItABQABgAIAAAAIQDYXhWW&#10;ggIAAFUFAAAOAAAAAAAAAAAAAAAAAC4CAABkcnMvZTJvRG9jLnhtbFBLAQItABQABgAIAAAAIQCd&#10;MUG53gAAAAkBAAAPAAAAAAAAAAAAAAAAANwEAABkcnMvZG93bnJldi54bWxQSwUGAAAAAAQABADz&#10;AAAA5wUAAAAA&#10;" fillcolor="#00b0f0" strokecolor="#70ad47 [3209]" strokeweight="1pt">
                <v:stroke joinstyle="miter"/>
              </v:oval>
            </w:pict>
          </mc:Fallback>
        </mc:AlternateContent>
      </w:r>
      <w:r>
        <w:rPr>
          <w:noProof/>
        </w:rPr>
        <mc:AlternateContent>
          <mc:Choice Requires="wps">
            <w:drawing>
              <wp:anchor distT="0" distB="0" distL="114300" distR="114300" simplePos="0" relativeHeight="251551232" behindDoc="0" locked="0" layoutInCell="1" allowOverlap="1" wp14:anchorId="20235797" wp14:editId="30B9260C">
                <wp:simplePos x="0" y="0"/>
                <wp:positionH relativeFrom="column">
                  <wp:posOffset>342900</wp:posOffset>
                </wp:positionH>
                <wp:positionV relativeFrom="paragraph">
                  <wp:posOffset>208915</wp:posOffset>
                </wp:positionV>
                <wp:extent cx="152400" cy="146050"/>
                <wp:effectExtent l="0" t="0" r="19050" b="25400"/>
                <wp:wrapNone/>
                <wp:docPr id="126" name="Oval 126"/>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924A2C" id="Oval 126" o:spid="_x0000_s1026" style="position:absolute;margin-left:27pt;margin-top:16.45pt;width:12pt;height:11.5pt;z-index:25155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YQdwIAAEcFAAAOAAAAZHJzL2Uyb0RvYy54bWysVE1vGjEQvVfqf7B8b3YXQdqiLBEioqoU&#10;JVFJlbPx2mDV9ri2YaG/vmPvsqENp6oczMzOm6/nGd/cHowme+GDAlvT6qqkRFgOjbKbmn5/Xn74&#10;REmIzDZMgxU1PYpAb2fv3920bipGsAXdCE8wiA3T1tV0G6ObFkXgW2FYuAInLBoleMMiqn5TNJ61&#10;GN3oYlSW10ULvnEeuAgBv951RjrL8aUUPD5KGUQkuqZYW8ynz+c6ncXshk03nrmt4n0Z7B+qMExZ&#10;TDqEumORkZ1Xb0IZxT0EkPGKgylASsVF7gG7qcq/ulltmRO5FyQnuIGm8P/C8of9kyeqwbsbXVNi&#10;mcFLetwzTZKO7LQuTBG0ck++1wKKqdWD9Cb9YxPkkBk9DoyKQyQcP1aT0bhE3jmaqvF1OcmMF6/O&#10;zof4RYAhSaip0Fq5kHpmU7a/DxFzIvqESp8DaNUsldZZ8Zv1QnuCBdd0iT9M1rmcwYrUQ1d1luJR&#10;i+Ss7TchsXesc5Qz5qkTQzzGubAxs4A1ZHRyk5h7cKwuOepY9VX02OQm8jQOjuUlxz8zDh45K9g4&#10;OBtlwV8K0PwYMnd4pO+s5ySuoTnilXvodiE4vlTI/T0L8Yl5HH68Llzo+IiH1NDWFHqJki34X5e+&#10;JzzOJFopaXGZahp+7pgXlOivFqf1czUep+3LynjycYSKP7eszy12ZxaA91nh0+F4FhM+6pMoPZgX&#10;3Pt5yoomZjnmrimP/qQsYrfk+HJwMZ9nGG6cY/HerhxPwROrabCeDy/Mu34AI07uA5wW780Qdtjk&#10;aWG+iyBVntBXXnu+cVvz4PYvS3oOzvWMen3/Zr8BAAD//wMAUEsDBBQABgAIAAAAIQDrfqq33gAA&#10;AAcBAAAPAAAAZHJzL2Rvd25yZXYueG1sTI/BbsIwEETvlfoP1lbqrTihgUKIg9qqHDigAuUDTLIk&#10;EfY6sg2kf9/tqT3OzmrmTbEcrBFX9KFzpCAdJSCQKld31Cg4fK2eZiBC1FRr4wgVfGOAZXl/V+i8&#10;djfa4XUfG8EhFHKtoI2xz6UMVYtWh5Hrkdg7OW91ZOkbWXt943Br5DhJptLqjrih1T2+t1id9xer&#10;oPPZxzoL59MmXU8/0+2b2cbdSqnHh+F1ASLiEP+e4Ref0aFkpqO7UB2EUTDJeEpU8Dyeg2D/Zcb6&#10;yPfJHGRZyP/85Q8AAAD//wMAUEsBAi0AFAAGAAgAAAAhALaDOJL+AAAA4QEAABMAAAAAAAAAAAAA&#10;AAAAAAAAAFtDb250ZW50X1R5cGVzXS54bWxQSwECLQAUAAYACAAAACEAOP0h/9YAAACUAQAACwAA&#10;AAAAAAAAAAAAAAAvAQAAX3JlbHMvLnJlbHNQSwECLQAUAAYACAAAACEAY9AGEHcCAABHBQAADgAA&#10;AAAAAAAAAAAAAAAuAgAAZHJzL2Uyb0RvYy54bWxQSwECLQAUAAYACAAAACEA636qt94AAAAHAQAA&#10;DwAAAAAAAAAAAAAAAADRBAAAZHJzL2Rvd25yZXYueG1sUEsFBgAAAAAEAAQA8wAAANwFAAAAAA==&#10;" fillcolor="yellow" strokecolor="#70ad47 [3209]" strokeweight="1pt">
                <v:stroke joinstyle="miter"/>
              </v:oval>
            </w:pict>
          </mc:Fallback>
        </mc:AlternateContent>
      </w:r>
      <w:r>
        <w:tab/>
      </w:r>
    </w:p>
    <w:p w14:paraId="03EECDAE" w14:textId="77777777" w:rsidR="00142623" w:rsidRDefault="00142623" w:rsidP="00142623">
      <w:pPr>
        <w:tabs>
          <w:tab w:val="left" w:pos="3650"/>
        </w:tabs>
      </w:pPr>
      <w:r>
        <w:rPr>
          <w:noProof/>
        </w:rPr>
        <mc:AlternateContent>
          <mc:Choice Requires="wps">
            <w:drawing>
              <wp:anchor distT="0" distB="0" distL="114300" distR="114300" simplePos="0" relativeHeight="251550208" behindDoc="0" locked="0" layoutInCell="1" allowOverlap="1" wp14:anchorId="73C885DF" wp14:editId="49F56417">
                <wp:simplePos x="0" y="0"/>
                <wp:positionH relativeFrom="column">
                  <wp:posOffset>5378450</wp:posOffset>
                </wp:positionH>
                <wp:positionV relativeFrom="paragraph">
                  <wp:posOffset>6985</wp:posOffset>
                </wp:positionV>
                <wp:extent cx="152400" cy="146050"/>
                <wp:effectExtent l="0" t="0" r="19050" b="25400"/>
                <wp:wrapNone/>
                <wp:docPr id="127" name="Oval 127"/>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5592B6" id="Oval 127" o:spid="_x0000_s1026" style="position:absolute;margin-left:423.5pt;margin-top:.55pt;width:12pt;height:11.5pt;z-index:25155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rjdgIAAEcFAAAOAAAAZHJzL2Uyb0RvYy54bWysVFFv2yAQfp+0/4B4X2xHSbtFdaqoVaZJ&#10;VVu1nfpMMCRowDEgcbJfvwM7brbmaZof8B133x33ccfV9d5oshM+KLA1rUYlJcJyaJRd1/T7y/LT&#10;Z0pCZLZhGqyo6UEEej3/+OGqdTMxhg3oRniCQWyYta6mmxjdrCgC3wjDwgicsGiU4A2LqPp10XjW&#10;YnSji3FZXhQt+MZ54CIE3L3tjHSe40speHyQMohIdE3xbDGvPq+rtBbzKzZbe+Y2ivfHYP9wCsOU&#10;xaRDqFsWGdl69S6UUdxDABlHHEwBUioucg1YTVX+Vc3zhjmRa0FyghtoCv8vLL/fPXqiGry78SUl&#10;lhm8pIcd0yTpyE7rwgydnt2j77WAYip1L71JfyyC7DOjh4FRsY+E42Y1HU9K5J2jqZpclNPMePEG&#10;dj7ErwIMSUJNhdbKhVQzm7HdXYiYE72PXmk7gFbNUmmdFb9e3WhP8MA1XeKHyTrIiVuRauhOnaV4&#10;0CKBtX0SEmvHc45zxtx1YojHOBc2XvQBs3eCScw9AKtzQB2rHtT7JpjI3TgAy3PAPzMOiJwVbBzA&#10;Rlnw5wI0P4bMnT/Sd1JzElfQHPDKPXSzEBxfKuT+joX4yDw2P14XDnR8wEVqaGsKvUTJBvyvc/vJ&#10;H3sSrZS0OEw1DT+3zAtK9DeL3fqlmkzS9GVlMr0co+JPLatTi92aG8D7rPDpcDyLyT/qoyg9mFec&#10;+0XKiiZmOeauKY/+qNzEbsjx5eBischuOHGOxTv77HgKnlhNjfWyf2Xe9Q0YsXPv4Th475qw801I&#10;C4ttBKlyh77x2vON05obt39Z0nNwqmevt/dv/hsAAP//AwBQSwMEFAAGAAgAAAAhAEr3kXXdAAAA&#10;CAEAAA8AAABkcnMvZG93bnJldi54bWxMj8tOwzAQRfdI/IM1SOyo4ypqoxCnAkQXXSD64APceJpE&#10;jceR7bbh7xlWsLw6ozvnVqvJDeKKIfaeNKhZBgKp8banVsPXYf1UgIjJkDWDJ9TwjRFW9f1dZUrr&#10;b7TD6z61gksolkZDl9JYShmbDp2JMz8iMTv54EziGFppg7lxuRvkPMsW0pme+ENnRnzrsDnvL05D&#10;H/L3TR7Ppw+1WXyq7euwTbu11o8P08sziIRT+juGX31Wh5qdjv5CNopBQ5EveUtioEAwL5aK81HD&#10;PFcg60r+H1D/AAAA//8DAFBLAQItABQABgAIAAAAIQC2gziS/gAAAOEBAAATAAAAAAAAAAAAAAAA&#10;AAAAAABbQ29udGVudF9UeXBlc10ueG1sUEsBAi0AFAAGAAgAAAAhADj9If/WAAAAlAEAAAsAAAAA&#10;AAAAAAAAAAAALwEAAF9yZWxzLy5yZWxzUEsBAi0AFAAGAAgAAAAhAOwKyuN2AgAARwUAAA4AAAAA&#10;AAAAAAAAAAAALgIAAGRycy9lMm9Eb2MueG1sUEsBAi0AFAAGAAgAAAAhAEr3kXXdAAAACAEAAA8A&#10;AAAAAAAAAAAAAAAA0AQAAGRycy9kb3ducmV2LnhtbFBLBQYAAAAABAAEAPMAAADaBQAAAAA=&#10;" fillcolor="yellow" strokecolor="#70ad47 [3209]" strokeweight="1pt">
                <v:stroke joinstyle="miter"/>
              </v:oval>
            </w:pict>
          </mc:Fallback>
        </mc:AlternateContent>
      </w:r>
      <w:r>
        <w:rPr>
          <w:noProof/>
        </w:rPr>
        <mc:AlternateContent>
          <mc:Choice Requires="wps">
            <w:drawing>
              <wp:anchor distT="0" distB="0" distL="114300" distR="114300" simplePos="0" relativeHeight="251535872" behindDoc="0" locked="0" layoutInCell="1" allowOverlap="1" wp14:anchorId="0C755BBB" wp14:editId="660D9601">
                <wp:simplePos x="0" y="0"/>
                <wp:positionH relativeFrom="rightMargin">
                  <wp:align>left</wp:align>
                </wp:positionH>
                <wp:positionV relativeFrom="paragraph">
                  <wp:posOffset>64135</wp:posOffset>
                </wp:positionV>
                <wp:extent cx="152400" cy="146050"/>
                <wp:effectExtent l="0" t="0" r="19050" b="25400"/>
                <wp:wrapNone/>
                <wp:docPr id="203" name="Oval 203"/>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1B2D33" id="Oval 203" o:spid="_x0000_s1026" style="position:absolute;margin-left:0;margin-top:5.05pt;width:12pt;height:11.5pt;z-index:251535872;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RDeAIAAEcFAAAOAAAAZHJzL2Uyb0RvYy54bWysVN9v0zAQfkfif7D8zpKUbkC1dCqbipCm&#10;bWJDe3Ydu7VwfObsNi1/PWc3zQrrE+LFufN93/3KnS+vtq1lG4XBgKt5dVZyppyExrhlzb8/zd99&#10;5CxE4Rphwama71TgV9O3by47P1EjWIFtFDJy4sKk8zVfxegnRRHkSrUinIFXjowasBWRVFwWDYqO&#10;vLe2GJXlRdEBNh5BqhDo9mZv5NPsX2sl473WQUVma065xXxiPhfpLKaXYrJE4VdG9mmIf8iiFcZR&#10;0MHVjYiCrdG8ctUaiRBAxzMJbQFaG6lyDVRNVf5VzeNKeJVroeYEP7Qp/D+38m7zgMw0NR+V7zlz&#10;oqWfdL8RliWdutP5MCHQo3/AXgskplK3Gtv0pSLYNnd0N3RUbSOTdFmdj8Yl9V2SqRpflOe548UL&#10;2WOIXxS0LAk1V9YaH1LNYiI2tyFSTEIfUOk6gDXN3FibFVwuri0ySphil5/L+SHAEaxINeyzzlLc&#10;WZXI1n1TmmqnPEc5Yp46NfgTUioXL1IXKIeMTjRNsQdidYpoY9WTemyiqTyNA7E8Rfwz4sDIUcHF&#10;gdwaB3jKQfNjiLzHU+pHNSdxAc2OfjnCfheCl3NDvb8VIT4IpOGn30ULHe/p0Ba6mkMvcbYC/HXq&#10;PuFpJsnKWUfLVPPwcy1QcWa/OprWT9V4nLYvK+PzDyNS8NiyOLa4dXsN9D8rejq8zGLCR3sQNUL7&#10;THs/S1HJJJyk2DWXEQ/KddwvOb0cUs1mGUYb50W8dY9eJuepq2mwnrbPAn0/gJEm9w4Oi/dqCPfY&#10;xHQwW0fQJk/oS1/7ftO25qHpX5b0HBzrGfXy/k1/AwAA//8DAFBLAwQUAAYACAAAACEAxes/cNkA&#10;AAAFAQAADwAAAGRycy9kb3ducmV2LnhtbEyOQU7DMBBF90jcwRokNojaSRFUaZwKVVTsippyADee&#10;JhbxOIqdNtyeYQXLP//rzSs3s+/FBcfoAmnIFgoEUhOso1bD53H3uAIRkyFr+kCo4RsjbKrbm9IU&#10;NlzpgJc6tYIhFAujoUtpKKSMTYfexEUYkLg7h9GbxHFspR3NleG+l7lSz9IbR/yhMwNuO2y+6slr&#10;UEf1/lHvd5Nzb/nYbF/2Zzk8aH1/N7+uQSSc098YfvVZHSp2OoWJbBQ9M3jHV5WB4DZ/4nzSsFxm&#10;IKtS/revfgAAAP//AwBQSwECLQAUAAYACAAAACEAtoM4kv4AAADhAQAAEwAAAAAAAAAAAAAAAAAA&#10;AAAAW0NvbnRlbnRfVHlwZXNdLnhtbFBLAQItABQABgAIAAAAIQA4/SH/1gAAAJQBAAALAAAAAAAA&#10;AAAAAAAAAC8BAABfcmVscy8ucmVsc1BLAQItABQABgAIAAAAIQDLKURDeAIAAEcFAAAOAAAAAAAA&#10;AAAAAAAAAC4CAABkcnMvZTJvRG9jLnhtbFBLAQItABQABgAIAAAAIQDF6z9w2QAAAAUBAAAPAAAA&#10;AAAAAAAAAAAAANIEAABkcnMvZG93bnJldi54bWxQSwUGAAAAAAQABADzAAAA2AUAAAAA&#10;" fillcolor="#00b0f0" strokecolor="#70ad47 [3209]" strokeweight="1pt">
                <v:stroke joinstyle="miter"/>
                <w10:wrap anchorx="margin"/>
              </v:oval>
            </w:pict>
          </mc:Fallback>
        </mc:AlternateContent>
      </w:r>
      <w:r>
        <w:rPr>
          <w:noProof/>
        </w:rPr>
        <mc:AlternateContent>
          <mc:Choice Requires="wps">
            <w:drawing>
              <wp:anchor distT="0" distB="0" distL="114300" distR="114300" simplePos="0" relativeHeight="251586048" behindDoc="0" locked="0" layoutInCell="1" allowOverlap="1" wp14:anchorId="56AE2A6F" wp14:editId="3240816D">
                <wp:simplePos x="0" y="0"/>
                <wp:positionH relativeFrom="column">
                  <wp:posOffset>2260600</wp:posOffset>
                </wp:positionH>
                <wp:positionV relativeFrom="paragraph">
                  <wp:posOffset>5715</wp:posOffset>
                </wp:positionV>
                <wp:extent cx="152400" cy="146050"/>
                <wp:effectExtent l="0" t="0" r="19050" b="25400"/>
                <wp:wrapNone/>
                <wp:docPr id="208" name="Oval 208"/>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DFD6DD" id="Oval 208" o:spid="_x0000_s1026" style="position:absolute;margin-left:178pt;margin-top:.45pt;width:12pt;height:11.5pt;z-index:25158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ZrdwIAAEcFAAAOAAAAZHJzL2Uyb0RvYy54bWysVE1vGjEQvVfqf7B8b3YXkbRFWSKUiKpS&#10;lEQlVc7Ga4NVr8cdGxb66zs2y4Y2nKpyMDM7782XZ3x9s2st2yoMBlzNq4uSM+UkNMatav79ef7h&#10;E2chCtcIC07VfK8Cv5m+f3fd+YkawRpso5CRExcmna/5OkY/KYog16oV4QK8cmTUgK2IpOKqaFB0&#10;5L21xagsr4oOsPEIUoVAX+8ORj7N/rVWMj5qHVRktuaUW8wn5nOZzmJ6LSYrFH5tZJ+G+IcsWmEc&#10;BR1c3Yko2AbNG1etkQgBdLyQ0BagtZEq10DVVOVf1SzWwqtcCzUn+KFN4f+5lQ/bJ2SmqfmopKty&#10;oqVLetwKy5JO3el8mBBo4Z+w1wKJqdSdxjb9UxFslzu6HzqqdpFJ+lhdjsYl9V2SqRpflZe548Ur&#10;2WOIXxS0LAk1V9YaH1LNYiK29yFSTEIfUelzAGuaubE2K7ha3lpklHDN5/OSfilpopzAilTDIess&#10;xb1ViWzdN6WpdspzlCPmqVODPyGlcvGqd5jRiaYp9kCszhFtrHpSj000ladxIJbniH9GHBg5Krg4&#10;kFvjAM85aH4MkQ946sVJzUlcQrOnK0c47ELwcm6o9/cixCeBNPx0XbTQ8ZEObaGrOfQSZ2vAX+e+&#10;JzzNJFk562iZah5+bgQqzuxXR9P6uRqP0/ZlZXz5cUQKnlqWpxa3aW+B7rOip8PLLCZ8tEdRI7Qv&#10;tPezFJVMwkmKXXMZ8ajcxsOS08sh1WyWYbRxXsR7t/AyOU9dTYP1vHsR6PsBjDS5D3BcvDdDeMAm&#10;poPZJoI2eUJf+9r3m7Y1T2H/sqTn4FTPqNf3b/obAAD//wMAUEsDBBQABgAIAAAAIQDgtXsO3gAA&#10;AAcBAAAPAAAAZHJzL2Rvd25yZXYueG1sTI9PT4NAFMTvJn6HzTPxYuxiiaRFlqbxT/RaMMbjK7wC&#10;lX1L2G1Lv73PUz1OZjLzm2w12V4dafSdYwMPswgUceXqjhsDn+Xb/QKUD8g19o7JwJk8rPLrqwzT&#10;2p14Q8ciNEpK2KdooA1hSLX2VUsW/cwNxOLt3GgxiBwbXY94knLb63kUJdpix7LQ4kDPLVU/xcEa&#10;2Lzevb986dJ9Jx/TrinKPZ7Xe2Nub6b1E6hAU7iE4Q9f0CEXpq07cO1VbyB+TORLMLAEJXa8iERu&#10;DczjJeg80//5818AAAD//wMAUEsBAi0AFAAGAAgAAAAhALaDOJL+AAAA4QEAABMAAAAAAAAAAAAA&#10;AAAAAAAAAFtDb250ZW50X1R5cGVzXS54bWxQSwECLQAUAAYACAAAACEAOP0h/9YAAACUAQAACwAA&#10;AAAAAAAAAAAAAAAvAQAAX3JlbHMvLnJlbHNQSwECLQAUAAYACAAAACEA+p2Wa3cCAABHBQAADgAA&#10;AAAAAAAAAAAAAAAuAgAAZHJzL2Uyb0RvYy54bWxQSwECLQAUAAYACAAAACEA4LV7Dt4AAAAHAQAA&#10;DwAAAAAAAAAAAAAAAADRBAAAZHJzL2Rvd25yZXYueG1sUEsFBgAAAAAEAAQA8wAAANwFAAAAAA==&#10;" fillcolor="red" strokecolor="#70ad47 [3209]" strokeweight="1pt">
                <v:stroke joinstyle="miter"/>
              </v:oval>
            </w:pict>
          </mc:Fallback>
        </mc:AlternateContent>
      </w:r>
      <w:r>
        <w:rPr>
          <w:noProof/>
        </w:rPr>
        <mc:AlternateContent>
          <mc:Choice Requires="wps">
            <w:drawing>
              <wp:anchor distT="0" distB="0" distL="114300" distR="114300" simplePos="0" relativeHeight="251561472" behindDoc="0" locked="0" layoutInCell="1" allowOverlap="1" wp14:anchorId="5205BF7E" wp14:editId="6FB1FD00">
                <wp:simplePos x="0" y="0"/>
                <wp:positionH relativeFrom="column">
                  <wp:posOffset>368300</wp:posOffset>
                </wp:positionH>
                <wp:positionV relativeFrom="paragraph">
                  <wp:posOffset>832485</wp:posOffset>
                </wp:positionV>
                <wp:extent cx="152400" cy="146050"/>
                <wp:effectExtent l="0" t="0" r="19050" b="25400"/>
                <wp:wrapNone/>
                <wp:docPr id="210" name="Oval 210"/>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B33082" id="Oval 210" o:spid="_x0000_s1026" style="position:absolute;margin-left:29pt;margin-top:65.55pt;width:12pt;height:11.5pt;z-index:25156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VmdgIAAEcFAAAOAAAAZHJzL2Uyb0RvYy54bWysVFFv2yAQfp+0/4B4X21HSbdFdaooVaZJ&#10;VVstnfpMMCRowDEgcbJfvwM7brbmaZof8B33fXfcccfN7cFoshc+KLA1ra5KSoTl0Ci7qen35+WH&#10;T5SEyGzDNFhR06MI9Hb2/t1N66ZiBFvQjfAEndgwbV1NtzG6aVEEvhWGhStwwqJRgjcsouo3ReNZ&#10;i96NLkZleV204BvngYsQcPeuM9JZ9i+l4PFRyiAi0TXFs8W8+ryu01rMbth045nbKt4fg/3DKQxT&#10;FoMOru5YZGTn1RtXRnEPAWS84mAKkFJxkXPAbKryr2xWW+ZEzgWLE9xQpvD/3PKH/ZMnqqnpqML6&#10;WGbwkh73TJOkY3VaF6YIWrkn32sBxZTqQXqT/pgEOeSKHoeKikMkHDeryWhcol+Opmp8XU6yz+KV&#10;7HyIXwQYkoSaCq2VCylnNmX7+xAxJqJPqLQdQKtmqbTOit+sF9oTPHBNl/hhsI5yBitSDt2psxSP&#10;WiSytt+ExNzxnKMcMXedGPwxzoWN173DjE40ibEHYnWJqGPVk3psooncjQOxvET8M+LAyFHBxoFs&#10;lAV/yUHzY4jc4bF8ZzkncQ3NEa/cQzcLwfGlwtrfsxCfmMfmx+vCgY6PuEgNbU2hlyjZgv91aT/h&#10;sSfRSkmLw1TT8HPHvKBEf7XYrZ+r8ThNX1bGk48jVPy5ZX1usTuzALzPCp8Ox7OY8FGfROnBvODc&#10;z1NUNDHLMXZNefQnZRG7IceXg4v5PMNw4hyL93bleHKeqpoa6/nwwrzrGzBi5z7AafDeNGGHTUwL&#10;810EqXKHvta1rzdOa27c/mVJz8G5nlGv79/sNwAAAP//AwBQSwMEFAAGAAgAAAAhAPqsb+DeAAAA&#10;CQEAAA8AAABkcnMvZG93bnJldi54bWxMj8FOwzAQRO9I/IO1SNyo45JWUYhTAaKHHhBt4QPceJtE&#10;tddR7Lbh71lOcNzZ0cybajV5Jy44xj6QBjXLQCA1wfbUavj6XD8UIGIyZI0LhBq+McKqvr2pTGnD&#10;lXZ42adWcAjF0mjoUhpKKWPToTdxFgYk/h3D6E3ic2ylHc2Vw72T8yxbSm964obODPjaYXPan72G&#10;fszfNnk8Hd/VZvmhti9um3Zrre/vpucnEAmn9GeGX3xGh5qZDuFMNgqnYVHwlMT6o1Ig2FDMWTiw&#10;sMgVyLqS/xfUPwAAAP//AwBQSwECLQAUAAYACAAAACEAtoM4kv4AAADhAQAAEwAAAAAAAAAAAAAA&#10;AAAAAAAAW0NvbnRlbnRfVHlwZXNdLnhtbFBLAQItABQABgAIAAAAIQA4/SH/1gAAAJQBAAALAAAA&#10;AAAAAAAAAAAAAC8BAABfcmVscy8ucmVsc1BLAQItABQABgAIAAAAIQD4IHVmdgIAAEcFAAAOAAAA&#10;AAAAAAAAAAAAAC4CAABkcnMvZTJvRG9jLnhtbFBLAQItABQABgAIAAAAIQD6rG/g3gAAAAkBAAAP&#10;AAAAAAAAAAAAAAAAANAEAABkcnMvZG93bnJldi54bWxQSwUGAAAAAAQABADzAAAA2wUAAAAA&#10;" fillcolor="yellow" strokecolor="#70ad47 [3209]" strokeweight="1pt">
                <v:stroke joinstyle="miter"/>
              </v:oval>
            </w:pict>
          </mc:Fallback>
        </mc:AlternateContent>
      </w:r>
      <w:r>
        <w:rPr>
          <w:noProof/>
        </w:rPr>
        <mc:AlternateContent>
          <mc:Choice Requires="wps">
            <w:drawing>
              <wp:anchor distT="0" distB="0" distL="114300" distR="114300" simplePos="0" relativeHeight="251564544" behindDoc="0" locked="0" layoutInCell="1" allowOverlap="1" wp14:anchorId="542399FA" wp14:editId="1A43D101">
                <wp:simplePos x="0" y="0"/>
                <wp:positionH relativeFrom="column">
                  <wp:posOffset>520700</wp:posOffset>
                </wp:positionH>
                <wp:positionV relativeFrom="paragraph">
                  <wp:posOffset>762635</wp:posOffset>
                </wp:positionV>
                <wp:extent cx="152400" cy="146050"/>
                <wp:effectExtent l="0" t="0" r="19050" b="25400"/>
                <wp:wrapNone/>
                <wp:docPr id="212" name="Oval 212"/>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CADFA0" id="Oval 212" o:spid="_x0000_s1026" style="position:absolute;margin-left:41pt;margin-top:60.05pt;width:12pt;height:11.5pt;z-index:25156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NdwIAAEcFAAAOAAAAZHJzL2Uyb0RvYy54bWysVEtvGyEQvlfqf0Dcm33ISVsr68h15KpS&#10;lERJqpwxCzYqMBSw1+6v74DXa7fxqeqFnWG+b147w/XN1miyET4osA2tLkpKhOXQKrts6PeX+YdP&#10;lITIbMs0WNHQnQj0ZvL+3XXnxqKGFehWeIJObBh3rqGrGN24KAJfCcPCBThh0SjBGxZR9cui9axD&#10;70YXdVleFR341nngIgS8vd0b6ST7l1Lw+CBlEJHohmJuMZ8+n4t0FpNrNl565laK92mwf8jCMGUx&#10;6ODqlkVG1l69cWUU9xBAxgsOpgApFRe5BqymKv+q5nnFnMi1YHOCG9oU/p9bfr959ES1Da2rmhLL&#10;DP6khw3TJOnYnc6FMYKe3aPvtYBiKnUrvUlfLIJsc0d3Q0fFNhKOl9VlPSqx7xxN1eiqvMwdL45k&#10;50P8KsCQJDRUaK1cSDWzMdvchYgxEX1ApesAWrVzpXVW/HIx055gwhi7/FLODwFOYEWqYZ91luJO&#10;i0TW9klIrB3zrHPEPHVi8Mc4FzZepS5gDhmdaBJjD8TqHFHHqif12EQTeRoHYnmO+GfEgZGjgo0D&#10;2SgL/pyD9scQeY/H1E9qTuIC2h3+cg/7XQiOzxX2/o6F+Mg8Dj/+Llzo+ICH1NA1FHqJkhX4X+fu&#10;Ex5nEq2UdLhMDQ0/18wLSvQ3i9P6uRqN0vZlZXT5sUbFn1oWpxa7NjPA/1nh0+F4FhM+6oMoPZhX&#10;3PtpioomZjnGbiiP/qDM4n7J8eXgYjrNMNw4x+KdfXY8OU9dTYP1sn1l3vUDGHFy7+GweG+GcI9N&#10;TAvTdQSp8oQe+9r3G7c1D03/sqTn4FTPqOP7N/kNAAD//wMAUEsDBBQABgAIAAAAIQAwVj4N3gAA&#10;AAoBAAAPAAAAZHJzL2Rvd25yZXYueG1sTI/BTsMwEETvSPyDtUhcELUTUKlCnApVVNyKmvIBbrxN&#10;LOJ1FDtt+Hu2J7jtzo5m35Tr2ffijGN0gTRkCwUCqQnWUavh67B9XIGIyZA1fSDU8IMR1tXtTWkK&#10;Gy60x3OdWsEhFAujoUtpKKSMTYfexEUYkPh2CqM3idexlXY0Fw73vcyVWkpvHPGHzgy46bD5riev&#10;QR3Ux2e9207Ovedjs3nZneTwoPX93fz2CiLhnP7McMVndKiY6RgmslH0GlY5V0ms5yoDcTWoJStH&#10;Hp6fMpBVKf9XqH4BAAD//wMAUEsBAi0AFAAGAAgAAAAhALaDOJL+AAAA4QEAABMAAAAAAAAAAAAA&#10;AAAAAAAAAFtDb250ZW50X1R5cGVzXS54bWxQSwECLQAUAAYACAAAACEAOP0h/9YAAACUAQAACwAA&#10;AAAAAAAAAAAAAAAvAQAAX3JlbHMvLnJlbHNQSwECLQAUAAYACAAAACEAL6F8zXcCAABHBQAADgAA&#10;AAAAAAAAAAAAAAAuAgAAZHJzL2Uyb0RvYy54bWxQSwECLQAUAAYACAAAACEAMFY+Dd4AAAAKAQAA&#10;DwAAAAAAAAAAAAAAAADRBAAAZHJzL2Rvd25yZXYueG1sUEsFBgAAAAAEAAQA8wAAANwFAAAAAA==&#10;" fillcolor="#00b0f0" strokecolor="#70ad47 [3209]" strokeweight="1pt">
                <v:stroke joinstyle="miter"/>
              </v:oval>
            </w:pict>
          </mc:Fallback>
        </mc:AlternateContent>
      </w:r>
      <w:r>
        <w:rPr>
          <w:noProof/>
        </w:rPr>
        <mc:AlternateContent>
          <mc:Choice Requires="wps">
            <w:drawing>
              <wp:anchor distT="0" distB="0" distL="114300" distR="114300" simplePos="0" relativeHeight="251568640" behindDoc="0" locked="0" layoutInCell="1" allowOverlap="1" wp14:anchorId="75F87640" wp14:editId="36B5CB56">
                <wp:simplePos x="0" y="0"/>
                <wp:positionH relativeFrom="column">
                  <wp:posOffset>901700</wp:posOffset>
                </wp:positionH>
                <wp:positionV relativeFrom="paragraph">
                  <wp:posOffset>692785</wp:posOffset>
                </wp:positionV>
                <wp:extent cx="152400" cy="146050"/>
                <wp:effectExtent l="0" t="0" r="19050" b="25400"/>
                <wp:wrapNone/>
                <wp:docPr id="213" name="Oval 213"/>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27D2E6" id="Oval 213" o:spid="_x0000_s1026" style="position:absolute;margin-left:71pt;margin-top:54.55pt;width:12pt;height:11.5pt;z-index:25156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A+eAIAAEcFAAAOAAAAZHJzL2Uyb0RvYy54bWysVN9v0zAQfkfif7D8zpKUbkC1dCqbipCm&#10;bWJDe3Ydu7VwfObsNi1/PWc3zQrrE+LFufN93/3KnS+vtq1lG4XBgKt5dVZyppyExrhlzb8/zd99&#10;5CxE4Rphwama71TgV9O3by47P1EjWIFtFDJy4sKk8zVfxegnRRHkSrUinIFXjowasBWRVFwWDYqO&#10;vLe2GJXlRdEBNh5BqhDo9mZv5NPsX2sl473WQUVma065xXxiPhfpLKaXYrJE4VdG9mmIf8iiFcZR&#10;0MHVjYiCrdG8ctUaiRBAxzMJbQFaG6lyDVRNVf5VzeNKeJVroeYEP7Qp/D+38m7zgMw0NR9V7zlz&#10;oqWfdL8RliWdutP5MCHQo3/AXgskplK3Gtv0pSLYNnd0N3RUbSOTdFmdj8Yl9V2SqRpflOe548UL&#10;2WOIXxS0LAk1V9YaH1LNYiI2tyFSTEIfUOk6gDXN3FibFVwuri0ySphil5/L+SHAEaxINeyzzlLc&#10;WZXI1n1TmmqnPEc5Yp46NfgTUioXL1IXKIeMTjRNsQdidYpoY9WTemyiqTyNA7E8Rfwz4sDIUcHF&#10;gdwaB3jKQfNjiLzHU+pHNSdxAc2OfjnCfheCl3NDvb8VIT4IpOGn30ULHe/p0Ba6mkMvcbYC/HXq&#10;PuFpJsnKWUfLVPPwcy1QcWa/OprWT9V4nLYvK+PzDyNS8NiyOLa4dXsN9D8rejq8zGLCR3sQNUL7&#10;THs/S1HJJJyk2DWXEQ/KddwvOb0cUs1mGUYb50W8dY9eJuepq2mwnrbPAn0/gJEm9w4Oi/dqCPfY&#10;xHQwW0fQJk/oS1/7ftO25qHpX5b0HBzrGfXy/k1/AwAA//8DAFBLAwQUAAYACAAAACEAPieda90A&#10;AAALAQAADwAAAGRycy9kb3ducmV2LnhtbExPQU7DMBC8I/EHa5G4IGonoNCGOBWqqLi1IuUBbuwm&#10;FvE6sp02/J7tCW4zO6PZmWo9u4GdTYjWo4RsIYAZbL222En4Omwfl8BiUqjV4NFI+DER1vXtTaVK&#10;7S/4ac5N6hiFYCyVhD6lseQ8tr1xKi78aJC0kw9OJaKh4zqoC4W7gedCFNwpi/ShV6PZ9Kb9biYn&#10;QRzEx77ZbSdr3/PQbl52Jz4+SHl/N7+9AktmTn9muNan6lBTp6OfUEc2EH/OaUsiIFYZsKujKOhy&#10;JPCUZ8Driv/fUP8CAAD//wMAUEsBAi0AFAAGAAgAAAAhALaDOJL+AAAA4QEAABMAAAAAAAAAAAAA&#10;AAAAAAAAAFtDb250ZW50X1R5cGVzXS54bWxQSwECLQAUAAYACAAAACEAOP0h/9YAAACUAQAACwAA&#10;AAAAAAAAAAAAAAAvAQAAX3JlbHMvLnJlbHNQSwECLQAUAAYACAAAACEAoHuwPngCAABHBQAADgAA&#10;AAAAAAAAAAAAAAAuAgAAZHJzL2Uyb0RvYy54bWxQSwECLQAUAAYACAAAACEAPieda90AAAALAQAA&#10;DwAAAAAAAAAAAAAAAADSBAAAZHJzL2Rvd25yZXYueG1sUEsFBgAAAAAEAAQA8wAAANwFAAAAAA==&#10;" fillcolor="#00b0f0" strokecolor="#70ad47 [3209]" strokeweight="1pt">
                <v:stroke joinstyle="miter"/>
              </v:oval>
            </w:pict>
          </mc:Fallback>
        </mc:AlternateContent>
      </w:r>
      <w:r>
        <w:rPr>
          <w:noProof/>
        </w:rPr>
        <mc:AlternateContent>
          <mc:Choice Requires="wps">
            <w:drawing>
              <wp:anchor distT="0" distB="0" distL="114300" distR="114300" simplePos="0" relativeHeight="251567616" behindDoc="0" locked="0" layoutInCell="1" allowOverlap="1" wp14:anchorId="636BD1DB" wp14:editId="77467004">
                <wp:simplePos x="0" y="0"/>
                <wp:positionH relativeFrom="column">
                  <wp:posOffset>165100</wp:posOffset>
                </wp:positionH>
                <wp:positionV relativeFrom="paragraph">
                  <wp:posOffset>139065</wp:posOffset>
                </wp:positionV>
                <wp:extent cx="152400" cy="146050"/>
                <wp:effectExtent l="0" t="0" r="19050" b="25400"/>
                <wp:wrapNone/>
                <wp:docPr id="214" name="Oval 214"/>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C78189" id="Oval 214" o:spid="_x0000_s1026" style="position:absolute;margin-left:13pt;margin-top:10.95pt;width:12pt;height:11.5pt;z-index:25156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WIeAIAAEcFAAAOAAAAZHJzL2Uyb0RvYy54bWysVE1v2zAMvQ/YfxB0X20HabcFdYqsRYYB&#10;RVu0HXpWZCkRJosapcTJfv0oxXGzNadhF5kU3+OXSV1ebVvLNgqDAVfz6qzkTDkJjXHLmn9/nn/4&#10;xFmIwjXCglM136nAr6bv3112fqJGsALbKGTkxIVJ52u+itFPiiLIlWpFOAOvHBk1YCsiqbgsGhQd&#10;eW9tMSrLi6IDbDyCVCHQ7c3eyKfZv9ZKxnutg4rM1pxyi/nEfC7SWUwvxWSJwq+M7NMQ/5BFK4yj&#10;oIOrGxEFW6N546o1EiGAjmcS2gK0NlLlGqiaqvyrmqeV8CrXQs0JfmhT+H9u5d3mAZlpaj6qxpw5&#10;0dJPut8Iy5JO3el8mBDoyT9grwUSU6lbjW36UhFsmzu6GzqqtpFJuqzOR+OS+i7JVI0vyvPc8eKV&#10;7DHErwpaloSaK2uND6lmMRGb2xApJqEPqHQdwJpmbqzNCi4X1xYZJUyxyy/l/BDgCFakGvZZZynu&#10;rEpk6x6Vptopz1GOmKdODf6ElMrFi9QFyiGjE01T7IFYnSLaWPWkHptoKk/jQCxPEf+MODByVHBx&#10;ILfGAZ5y0PwYIu/xlPpRzUlcQLOjX46w34Xg5dxQ729FiA8Cafjpd9FCx3s6tIWu5tBLnK0Af526&#10;T3iaSbJy1tEy1Tz8XAtUnNlvjqb1czUep+3Lyvj844gUPLYsji1u3V4D/c+Kng4vs5jw0R5EjdC+&#10;0N7PUlQyCScpds1lxINyHfdLTi+HVLNZhtHGeRFv3ZOXyXnqahqs5+2LQN8PYKTJvYPD4r0Zwj02&#10;MR3M1hG0yRP62te+37SteWj6lyU9B8d6Rr2+f9PfAAAA//8DAFBLAwQUAAYACAAAACEA3nXxYN0A&#10;AAAHAQAADwAAAGRycy9kb3ducmV2LnhtbEyPwU7DMBBE70j8g7VIXBC1G5XShjgVqqi4FZH2A9x4&#10;m1jE6yh22vD3LCc4jUazmnlbbCbfiQsO0QXSMJ8pEEh1sI4aDcfD7nEFIiZD1nSBUMM3RtiUtzeF&#10;yW240ideqtQILqGYGw1tSn0uZaxb9CbOQo/E2TkM3iS2QyPtYK5c7juZKbWU3jjihdb0uG2x/qpG&#10;r0Ed1PtHtd+Nzr1lQ7193p9l/6D1/d30+gIi4ZT+juEXn9GhZKZTGMlG0WnIlvxKYp2vQXD+pNif&#10;NCwWa5BlIf/zlz8AAAD//wMAUEsBAi0AFAAGAAgAAAAhALaDOJL+AAAA4QEAABMAAAAAAAAAAAAA&#10;AAAAAAAAAFtDb250ZW50X1R5cGVzXS54bWxQSwECLQAUAAYACAAAACEAOP0h/9YAAACUAQAACwAA&#10;AAAAAAAAAAAAAAAvAQAAX3JlbHMvLnJlbHNQSwECLQAUAAYACAAAACEAznRFiHgCAABHBQAADgAA&#10;AAAAAAAAAAAAAAAuAgAAZHJzL2Uyb0RvYy54bWxQSwECLQAUAAYACAAAACEA3nXxYN0AAAAHAQAA&#10;DwAAAAAAAAAAAAAAAADSBAAAZHJzL2Rvd25yZXYueG1sUEsFBgAAAAAEAAQA8wAAANwFAAAAAA==&#10;" fillcolor="#00b0f0" strokecolor="#70ad47 [3209]" strokeweight="1pt">
                <v:stroke joinstyle="miter"/>
              </v:oval>
            </w:pict>
          </mc:Fallback>
        </mc:AlternateContent>
      </w:r>
      <w:r>
        <w:rPr>
          <w:noProof/>
        </w:rPr>
        <mc:AlternateContent>
          <mc:Choice Requires="wps">
            <w:drawing>
              <wp:anchor distT="0" distB="0" distL="114300" distR="114300" simplePos="0" relativeHeight="251552256" behindDoc="0" locked="0" layoutInCell="1" allowOverlap="1" wp14:anchorId="5B5F6356" wp14:editId="6444381F">
                <wp:simplePos x="0" y="0"/>
                <wp:positionH relativeFrom="column">
                  <wp:posOffset>57150</wp:posOffset>
                </wp:positionH>
                <wp:positionV relativeFrom="paragraph">
                  <wp:posOffset>419735</wp:posOffset>
                </wp:positionV>
                <wp:extent cx="152400" cy="146050"/>
                <wp:effectExtent l="0" t="0" r="19050" b="25400"/>
                <wp:wrapNone/>
                <wp:docPr id="215" name="Oval 215"/>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43DFC7" id="Oval 215" o:spid="_x0000_s1026" style="position:absolute;margin-left:4.5pt;margin-top:33.05pt;width:12pt;height:11.5pt;z-index:25155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jsdgIAAEcFAAAOAAAAZHJzL2Uyb0RvYy54bWysVFFv2yAQfp+0/4B4X2xHSbZFdaqoVaZJ&#10;VVutnfpMMCRowDEgcbJfvwM7brbmaZof8B33fXfcccfV9cFoshc+KLA1rUYlJcJyaJTd1PT78+rD&#10;J0pCZLZhGqyo6VEEer14/+6qdXMxhi3oRniCTmyYt66m2xjdvCgC3wrDwgicsGiU4A2LqPpN0XjW&#10;oneji3FZzooWfOM8cBEC7t52RrrI/qUUPD5IGUQkuqZ4tphXn9d1WovFFZtvPHNbxftjsH84hWHK&#10;YtDB1S2LjOy8euPKKO4hgIwjDqYAKRUXOQfMpir/yuZpy5zIuWBxghvKFP6fW36/f/RENTUdV1NK&#10;LDN4SQ97pknSsTqtC3MEPblH32sBxZTqQXqT/pgEOeSKHoeKikMkHDer6XhSYt05mqrJrJzmihev&#10;ZOdD/CLAkCTUVGitXEg5sznb34WIMRF9QqXtAFo1K6V1VvxmfaM9wQPXdIUfBusoZ7Ai5dCdOkvx&#10;qEUia/tNSMwdzznOEXPXicEf41zYOOsdZnSiSYw9EKtLRB2rntRjE03kbhyI5SXinxEHRo4KNg5k&#10;oyz4Sw6aH0PkDo/lO8s5iWtojnjlHrpZCI6vFNb+joX4yDw2P14XDnR8wEVqaGsKvUTJFvyvS/sJ&#10;jz2JVkpaHKaahp875gUl+qvFbv1cTSZp+rIymX4co+LPLetzi92ZG8D7rPDpcDyLCR/1SZQezAvO&#10;/TJFRROzHGPXlEd/Um5iN+T4cnCxXGYYTpxj8c4+OZ6cp6qmxno+vDDv+gaM2Ln3cBq8N03YYRPT&#10;wnIXQarcoa917euN05obt39Z0nNwrmfU6/u3+A0AAP//AwBQSwMEFAAGAAgAAAAhAOvT6uTcAAAA&#10;BgEAAA8AAABkcnMvZG93bnJldi54bWxMj8FuwjAQRO+V+AdrkXorTgqKIM0GtVU5cKgKtB9gYpNE&#10;2OvINpD+fben9jia0cybaj06K64mxN4TQj7LQBhqvO6pRfj63DwsQcSkSCvrySB8mwjrenJXqVL7&#10;G+3N9ZBawSUUS4XQpTSUUsamM07FmR8MsXfywanEMrRSB3XjcmflY5YV0qmeeKFTg3ntTHM+XBxC&#10;HxZv20U8n97zbfGR717sLu03iPfT8fkJRDJj+gvDLz6jQ81MR38hHYVFWPGThFAUOQi253PWR4Tl&#10;KgdZV/I/fv0DAAD//wMAUEsBAi0AFAAGAAgAAAAhALaDOJL+AAAA4QEAABMAAAAAAAAAAAAAAAAA&#10;AAAAAFtDb250ZW50X1R5cGVzXS54bWxQSwECLQAUAAYACAAAACEAOP0h/9YAAACUAQAACwAAAAAA&#10;AAAAAAAAAAAvAQAAX3JlbHMvLnJlbHNQSwECLQAUAAYACAAAACEAyZxo7HYCAABHBQAADgAAAAAA&#10;AAAAAAAAAAAuAgAAZHJzL2Uyb0RvYy54bWxQSwECLQAUAAYACAAAACEA69Pq5NwAAAAGAQAADwAA&#10;AAAAAAAAAAAAAADQBAAAZHJzL2Rvd25yZXYueG1sUEsFBgAAAAAEAAQA8wAAANkFAAAAAA==&#10;" fillcolor="yellow" strokecolor="#70ad47 [3209]" strokeweight="1pt">
                <v:stroke joinstyle="miter"/>
              </v:oval>
            </w:pict>
          </mc:Fallback>
        </mc:AlternateContent>
      </w:r>
      <w:r>
        <w:rPr>
          <w:noProof/>
        </w:rPr>
        <mc:AlternateContent>
          <mc:Choice Requires="wps">
            <w:drawing>
              <wp:anchor distT="0" distB="0" distL="114300" distR="114300" simplePos="0" relativeHeight="251566592" behindDoc="0" locked="0" layoutInCell="1" allowOverlap="1" wp14:anchorId="4DA12DB9" wp14:editId="2829E20B">
                <wp:simplePos x="0" y="0"/>
                <wp:positionH relativeFrom="column">
                  <wp:posOffset>482600</wp:posOffset>
                </wp:positionH>
                <wp:positionV relativeFrom="paragraph">
                  <wp:posOffset>368935</wp:posOffset>
                </wp:positionV>
                <wp:extent cx="152400" cy="146050"/>
                <wp:effectExtent l="0" t="0" r="19050" b="25400"/>
                <wp:wrapNone/>
                <wp:docPr id="216" name="Oval 216"/>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E9D55C" id="Oval 216" o:spid="_x0000_s1026" style="position:absolute;margin-left:38pt;margin-top:29.05pt;width:12pt;height:11.5pt;z-index:25156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20eQIAAEcFAAAOAAAAZHJzL2Uyb0RvYy54bWysVE1v2zAMvQ/YfxB0X20HabcFdYqsRYYB&#10;RVu0HXpWZCkRJosapcTJfv0oxXGzNadhF5sU+fjxROryattatlEYDLiaV2clZ8pJaIxb1vz78/zD&#10;J85CFK4RFpyq+U4FfjV9/+6y8xM1ghXYRiGjIC5MOl/zVYx+UhRBrlQrwhl45cioAVsRScVl0aDo&#10;KHpri1FZXhQdYOMRpAqBTm/2Rj7N8bVWMt5rHVRktuZUW8xfzN9F+hbTSzFZovArI/syxD9U0Qrj&#10;KOkQ6kZEwdZo3oRqjUQIoOOZhLYArY1UuQfqpir/6uZpJbzKvRA5wQ80hf8XVt5tHpCZpuaj6oIz&#10;J1q6pPuNsCzpxE7nw4ScnvwD9logMbW61dimPzXBtpnR3cCo2kYm6bA6H41L4l2SqRpflOeZ8eIV&#10;7DHErwpaloSaK2uND6lnMRGb2xApJ3kfvNJxAGuaubE2K7hcXFtkVDDlLr+U80OCI7ci9bCvOktx&#10;Z1UCW/eoNPVOdY5yxjx1aognpFQuZhaohuydYJpyD8DqFNDGKlFHoN43wVSexgFYngL+mXFA5Kzg&#10;4gBujQM8FaD5MWTe+1MVRz0ncQHNjq4cYb8Lwcu5Ie5vRYgPAmn46bpooeM9fbSFrubQS5ytAH+d&#10;Ok/+NJNk5ayjZap5+LkWqDiz3xxN6+dqPE7bl5Xx+ccRKXhsWRxb3Lq9BrrPip4OL7OY/KM9iBqh&#10;faG9n6WsZBJOUu6ay4gH5Trul5xeDqlms+xGG+dFvHVPXqbgidU0WM/bF4G+H8BIk3sHh8V7M4R7&#10;34R0MFtH0CZP6CuvPd+0rfn++5clPQfHevZ6ff+mvwEAAP//AwBQSwMEFAAGAAgAAAAhAIaGbj/d&#10;AAAACAEAAA8AAABkcnMvZG93bnJldi54bWxMj8FOwzAQRO9I/IO1SFwQtVOJNgrZVKii4lZE2g9w&#10;421iEa+j2GnD3+Oe4Dg7q5k35WZ2vbjQGKxnhGyhQBA33lhuEY6H3XMOIkTNRveeCeGHAmyq+7tS&#10;F8Zf+YsudWxFCuFQaIQuxqGQMjQdOR0WfiBO3tmPTsckx1aaUV9TuOvlUqmVdNpyauj0QNuOmu96&#10;cgjqoD4+6/1usvZ9OTbb9f4shyfEx4f57RVEpDn+PcMNP6FDlZhOfmITRI+wXqUpEeElz0DcfKXS&#10;4YSQZxnIqpT/B1S/AAAA//8DAFBLAQItABQABgAIAAAAIQC2gziS/gAAAOEBAAATAAAAAAAAAAAA&#10;AAAAAAAAAABbQ29udGVudF9UeXBlc10ueG1sUEsBAi0AFAAGAAgAAAAhADj9If/WAAAAlAEAAAsA&#10;AAAAAAAAAAAAAAAALwEAAF9yZWxzLy5yZWxzUEsBAi0AFAAGAAgAAAAhAJHHrbR5AgAARwUAAA4A&#10;AAAAAAAAAAAAAAAALgIAAGRycy9lMm9Eb2MueG1sUEsBAi0AFAAGAAgAAAAhAIaGbj/dAAAACAEA&#10;AA8AAAAAAAAAAAAAAAAA0wQAAGRycy9kb3ducmV2LnhtbFBLBQYAAAAABAAEAPMAAADdBQAAAAA=&#10;" fillcolor="#00b0f0" strokecolor="#70ad47 [3209]" strokeweight="1pt">
                <v:stroke joinstyle="miter"/>
              </v:oval>
            </w:pict>
          </mc:Fallback>
        </mc:AlternateContent>
      </w:r>
      <w:r>
        <w:rPr>
          <w:noProof/>
        </w:rPr>
        <mc:AlternateContent>
          <mc:Choice Requires="wps">
            <w:drawing>
              <wp:anchor distT="0" distB="0" distL="114300" distR="114300" simplePos="0" relativeHeight="251554304" behindDoc="0" locked="0" layoutInCell="1" allowOverlap="1" wp14:anchorId="01B9ED2D" wp14:editId="69D17F3C">
                <wp:simplePos x="0" y="0"/>
                <wp:positionH relativeFrom="column">
                  <wp:posOffset>615950</wp:posOffset>
                </wp:positionH>
                <wp:positionV relativeFrom="paragraph">
                  <wp:posOffset>534035</wp:posOffset>
                </wp:positionV>
                <wp:extent cx="152400" cy="146050"/>
                <wp:effectExtent l="0" t="0" r="19050" b="25400"/>
                <wp:wrapNone/>
                <wp:docPr id="218" name="Oval 218"/>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BE549F" id="Oval 218" o:spid="_x0000_s1026" style="position:absolute;margin-left:48.5pt;margin-top:42.05pt;width:12pt;height:11.5pt;z-index:25155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eVdgIAAEcFAAAOAAAAZHJzL2Uyb0RvYy54bWysVFFv2yAQfp+0/4B4X21HSbdFdaooVaZJ&#10;VVstnfpMMCRowDEgcbJfvwM7brbmaZof8B133x33ccfN7cFoshc+KLA1ra5KSoTl0Ci7qen35+WH&#10;T5SEyGzDNFhR06MI9Hb2/t1N66ZiBFvQjfAEg9gwbV1NtzG6aVEEvhWGhStwwqJRgjcsouo3ReNZ&#10;i9GNLkZleV204BvngYsQcPeuM9JZji+l4PFRyiAi0TXFs8W8+ryu01rMbth045nbKt4fg/3DKQxT&#10;FpMOoe5YZGTn1ZtQRnEPAWS84mAKkFJxkWvAaqryr2pWW+ZErgXJCW6gKfy/sPxh/+SJamo6qvCq&#10;LDN4SY97pknSkZ3WhSk6rdyT77WAYir1IL1JfyyCHDKjx4FRcYiE42Y1GY1L5J2jqRpfl5PMePEK&#10;dj7ELwIMSUJNhdbKhVQzm7L9fYiYE71PXmk7gFbNUmmdFb9ZL7QneOCaLvHDZB3kzK1INXSnzlI8&#10;apHA2n4TEmvHc45yxtx1YojHOBc2XvcBs3eCScw9AKtLQB2rHtT7JpjI3TgAy0vAPzMOiJwVbBzA&#10;RlnwlwI0P4bMnT/Sd1ZzEtfQHPHKPXSzEBxfKuT+noX4xDw2P14XDnR8xEVqaGsKvUTJFvyvS/vJ&#10;H3sSrZS0OEw1DT93zAtK9FeL3fq5Go/T9GVlPPk4QsWfW9bnFrszC8D7rPDpcDyLyT/qkyg9mBec&#10;+3nKiiZmOeauKY/+pCxiN+T4cnAxn2c3nDjH4r1dOZ6CJ1ZTYz0fXph3fQNG7NwHOA3emybsfBPS&#10;wnwXQarcoa+89nzjtObG7V+W9Byc69nr9f2b/QYAAP//AwBQSwMEFAAGAAgAAAAhAIp8srTfAAAA&#10;CQEAAA8AAABkcnMvZG93bnJldi54bWxMj8FuwjAQRO+V+g/WVuqtOEYR0DQOaqty4FAVaD/AxEsS&#10;Ea8j20D6911O5ba7M5p9Uy5H14szhth50qAmGQik2tuOGg0/36unBYiYDFnTe0INvxhhWd3flaaw&#10;/kJbPO9SIziEYmE0tCkNhZSxbtGZOPEDEmsHH5xJvIZG2mAuHO56Oc2ymXSmI/7QmgHfW6yPu5PT&#10;0IX8Y53H4+FTrWdfavPWb9J2pfXjw/j6AiLhmP7NcMVndKiYae9PZKPoNTzPuUrSsMgViKs+VXzY&#10;85DNFciqlLcNqj8AAAD//wMAUEsBAi0AFAAGAAgAAAAhALaDOJL+AAAA4QEAABMAAAAAAAAAAAAA&#10;AAAAAAAAAFtDb250ZW50X1R5cGVzXS54bWxQSwECLQAUAAYACAAAACEAOP0h/9YAAACUAQAACwAA&#10;AAAAAAAAAAAAAAAvAQAAX3JlbHMvLnJlbHNQSwECLQAUAAYACAAAACEAhO3XlXYCAABHBQAADgAA&#10;AAAAAAAAAAAAAAAuAgAAZHJzL2Uyb0RvYy54bWxQSwECLQAUAAYACAAAACEAinyytN8AAAAJAQAA&#10;DwAAAAAAAAAAAAAAAADQBAAAZHJzL2Rvd25yZXYueG1sUEsFBgAAAAAEAAQA8wAAANwFAAAAAA==&#10;" fillcolor="yellow" strokecolor="#70ad47 [3209]" strokeweight="1pt">
                <v:stroke joinstyle="miter"/>
              </v:oval>
            </w:pict>
          </mc:Fallback>
        </mc:AlternateContent>
      </w:r>
      <w:r>
        <w:rPr>
          <w:noProof/>
        </w:rPr>
        <mc:AlternateContent>
          <mc:Choice Requires="wps">
            <w:drawing>
              <wp:anchor distT="0" distB="0" distL="114300" distR="114300" simplePos="0" relativeHeight="251555328" behindDoc="0" locked="0" layoutInCell="1" allowOverlap="1" wp14:anchorId="454FD9D4" wp14:editId="250B0654">
                <wp:simplePos x="0" y="0"/>
                <wp:positionH relativeFrom="column">
                  <wp:posOffset>990600</wp:posOffset>
                </wp:positionH>
                <wp:positionV relativeFrom="paragraph">
                  <wp:posOffset>534035</wp:posOffset>
                </wp:positionV>
                <wp:extent cx="152400" cy="146050"/>
                <wp:effectExtent l="0" t="0" r="19050" b="25400"/>
                <wp:wrapNone/>
                <wp:docPr id="219" name="Oval 219"/>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03B24B" id="Oval 219" o:spid="_x0000_s1026" style="position:absolute;margin-left:78pt;margin-top:42.05pt;width:12pt;height:11.5pt;z-index:25155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tmdwIAAEcFAAAOAAAAZHJzL2Uyb0RvYy54bWysVFFv2yAQfp+0/4B4X2xHSbdGdaqoVaZJ&#10;VVu1nfpMMCRowDEgcbJfvwM7brbmaZof8B33fXfcccfV9d5oshM+KLA1rUYlJcJyaJRd1/T7y/LT&#10;F0pCZLZhGqyo6UEEej3/+OGqdTMxhg3oRniCTmyYta6mmxjdrCgC3wjDwgicsGiU4A2LqPp10XjW&#10;oneji3FZXhQt+MZ54CIE3L3tjHSe/UspeHyQMohIdE3xbDGvPq+rtBbzKzZbe+Y2ivfHYP9wCsOU&#10;xaCDq1sWGdl69c6VUdxDABlHHEwBUioucg6YTVX+lc3zhjmRc8HiBDeUKfw/t/x+9+iJamo6ri4p&#10;sczgJT3smCZJx+q0LswQ9Owefa8FFFOqe+lN+mMSZJ8rehgqKvaRcNyspuNJiXXnaKomF+U0V7x4&#10;Izsf4lcBhiShpkJr5ULKmc3Y7i5EjInoIyptB9CqWSqts+LXqxvtCR64pkv8MFhHOYEVKYfu1FmK&#10;By0SWdsnITF3POc4R8xdJwZ/jHNh40XvMKMTTWLsgVidI+pY9aQem2gid+NALM8R/4w4MHJUsHEg&#10;G2XBn3PQ/Bgid3gs30nOSVxBc8Ar99DNQnB8qbD2dyzER+ax+fG6cKDjAy5SQ1tT6CVKNuB/ndtP&#10;eOxJtFLS4jDVNPzcMi8o0d8sdutlNZmk6cvKZPp5jIo/taxOLXZrbgDvs8Knw/EsJnzUR1F6MK84&#10;94sUFU3McoxdUx79UbmJ3ZDjy8HFYpFhOHGOxTv77HhynqqaGutl/8q86xswYufew3Hw3jVhh01M&#10;C4ttBKlyh77Vta83Tmtu3P5lSc/BqZ5Rb+/f/DcAAAD//wMAUEsDBBQABgAIAAAAIQAXuOSl3wAA&#10;AAoBAAAPAAAAZHJzL2Rvd25yZXYueG1sTI/BTsMwEETvSP0Haytxo7ZRCFGIUwGihx4QbeED3NhN&#10;otrrKHbb8PdsT/S2szuafVMtJ+/Y2Y6xD6hALgQwi00wPbYKfr5XDwWwmDQa7QJaBb82wrKe3VW6&#10;NOGCW3vepZZRCMZSK+hSGkrOY9NZr+MiDBbpdgij14nk2HIz6guFe8cfhci51z3Sh04P9r2zzXF3&#10;8gr6MftYZ/F4+JTr/Etu3twmbVdK3c+n1xdgyU7p3wxXfEKHmpj24YQmMkf6KacuSUGRSWBXQyFo&#10;sadBPEvgdcVvK9R/AAAA//8DAFBLAQItABQABgAIAAAAIQC2gziS/gAAAOEBAAATAAAAAAAAAAAA&#10;AAAAAAAAAABbQ29udGVudF9UeXBlc10ueG1sUEsBAi0AFAAGAAgAAAAhADj9If/WAAAAlAEAAAsA&#10;AAAAAAAAAAAAAAAALwEAAF9yZWxzLy5yZWxzUEsBAi0AFAAGAAgAAAAhAAs3G2Z3AgAARwUAAA4A&#10;AAAAAAAAAAAAAAAALgIAAGRycy9lMm9Eb2MueG1sUEsBAi0AFAAGAAgAAAAhABe45KXfAAAACgEA&#10;AA8AAAAAAAAAAAAAAAAA0QQAAGRycy9kb3ducmV2LnhtbFBLBQYAAAAABAAEAPMAAADdBQAAAAA=&#10;" fillcolor="yellow" strokecolor="#70ad47 [3209]" strokeweight="1pt">
                <v:stroke joinstyle="miter"/>
              </v:oval>
            </w:pict>
          </mc:Fallback>
        </mc:AlternateContent>
      </w:r>
      <w:r>
        <w:rPr>
          <w:noProof/>
        </w:rPr>
        <mc:AlternateContent>
          <mc:Choice Requires="wps">
            <w:drawing>
              <wp:anchor distT="0" distB="0" distL="114300" distR="114300" simplePos="0" relativeHeight="251565568" behindDoc="0" locked="0" layoutInCell="1" allowOverlap="1" wp14:anchorId="5EB21642" wp14:editId="32FE7CB7">
                <wp:simplePos x="0" y="0"/>
                <wp:positionH relativeFrom="column">
                  <wp:posOffset>215900</wp:posOffset>
                </wp:positionH>
                <wp:positionV relativeFrom="paragraph">
                  <wp:posOffset>629285</wp:posOffset>
                </wp:positionV>
                <wp:extent cx="152400" cy="146050"/>
                <wp:effectExtent l="0" t="0" r="19050" b="25400"/>
                <wp:wrapNone/>
                <wp:docPr id="220" name="Oval 220"/>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4C1A02" id="Oval 220" o:spid="_x0000_s1026" style="position:absolute;margin-left:17pt;margin-top:49.55pt;width:12pt;height:11.5pt;z-index:25156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h3dwIAAEcFAAAOAAAAZHJzL2Uyb0RvYy54bWysVE1v2zAMvQ/YfxB0X20HabcFdYqsRYYB&#10;RVu0HXpWZCkRJosapcTJfv0oxXGzNadhF5kUHz/9qMurbWvZRmEw4GpenZWcKSehMW5Z8+/P8w+f&#10;OAtRuEZYcKrmOxX41fT9u8vOT9QIVmAbhYyCuDDpfM1XMfpJUQS5Uq0IZ+CVI6MGbEUkFZdFg6Kj&#10;6K0tRmV5UXSAjUeQKgS6vdkb+TTH11rJeK91UJHZmlNtMZ+Yz0U6i+mlmCxR+JWRfRniH6pohXGU&#10;dAh1I6JgazRvQrVGIgTQ8UxCW4DWRqrcA3VTlX9187QSXuVeaDjBD2MK/y+svNs8IDNNzUcjmo8T&#10;Lf2k+42wLOk0nc6HCYGe/AP2WiAxtbrV2KYvNcG2eaK7YaJqG5mky+p8NC4priRTNb4oz3PM4tXZ&#10;Y4hfFbQsCTVX1hofUs9iIja3IVJOQh9Q6TqANc3cWJsVXC6uLTIqmHKXX8r5IcERrEg97KvOUtxZ&#10;lZyte1Saeqc6RzljZp0a4gkplYsXaQpUQ0YnN025B8fqlKONVe/UY5ObymwcHMtTjn9mHDxyVnBx&#10;cG6NAzwVoPkxZN7jqfSjnpO4gGZHvxxhvwvBy7mh2d+KEB8EEvnpd9FCx3s6tIWu5tBLnK0Af526&#10;T3jiJFk562iZah5+rgUqzuw3R2z9XI3HafuyMj7/mKiGx5bFscWt22ug/1nR0+FlFhM+2oOoEdoX&#10;2vtZykom4STlrrmMeFCu437J6eWQajbLMNo4L+Kte/IyBU9TTcR63r4I9D0BIzH3Dg6L94aEe2zy&#10;dDBbR9AmM/R1rv28aVszafqXJT0Hx3pGvb5/098AAAD//wMAUEsDBBQABgAIAAAAIQBL+7c63QAA&#10;AAgBAAAPAAAAZHJzL2Rvd25yZXYueG1sTI/NTsMwEITvSLyDtUhcELUT/toQp0IVFbciUh7AjbeJ&#10;RbyOYqcNb89yguNoRjPflOvZ9+KEY3SBNGQLBQKpCdZRq+Fzv71dgojJkDV9INTwjRHW1eVFaQob&#10;zvSBpzq1gksoFkZDl9JQSBmbDr2JizAgsXcMozeJ5dhKO5ozl/te5ko9Sm8c8UJnBtx02HzVk9eg&#10;9urtvd5tJ+de87HZPO2OcrjR+vpqfnkGkXBOf2H4xWd0qJjpECayUfQa7u75StKwWmUg2H9Ysj5w&#10;Ls8zkFUp/x+ofgAAAP//AwBQSwECLQAUAAYACAAAACEAtoM4kv4AAADhAQAAEwAAAAAAAAAAAAAA&#10;AAAAAAAAW0NvbnRlbnRfVHlwZXNdLnhtbFBLAQItABQABgAIAAAAIQA4/SH/1gAAAJQBAAALAAAA&#10;AAAAAAAAAAAAAC8BAABfcmVscy8ucmVsc1BLAQItABQABgAIAAAAIQDN5Ih3dwIAAEcFAAAOAAAA&#10;AAAAAAAAAAAAAC4CAABkcnMvZTJvRG9jLnhtbFBLAQItABQABgAIAAAAIQBL+7c63QAAAAgBAAAP&#10;AAAAAAAAAAAAAAAAANEEAABkcnMvZG93bnJldi54bWxQSwUGAAAAAAQABADzAAAA2wUAAAAA&#10;" fillcolor="#00b0f0" strokecolor="#70ad47 [3209]" strokeweight="1pt">
                <v:stroke joinstyle="miter"/>
              </v:oval>
            </w:pict>
          </mc:Fallback>
        </mc:AlternateContent>
      </w:r>
      <w:r>
        <w:rPr>
          <w:noProof/>
        </w:rPr>
        <mc:AlternateContent>
          <mc:Choice Requires="wps">
            <w:drawing>
              <wp:anchor distT="0" distB="0" distL="114300" distR="114300" simplePos="0" relativeHeight="251563520" behindDoc="0" locked="0" layoutInCell="1" allowOverlap="1" wp14:anchorId="106E7406" wp14:editId="680334CC">
                <wp:simplePos x="0" y="0"/>
                <wp:positionH relativeFrom="column">
                  <wp:posOffset>831850</wp:posOffset>
                </wp:positionH>
                <wp:positionV relativeFrom="paragraph">
                  <wp:posOffset>349885</wp:posOffset>
                </wp:positionV>
                <wp:extent cx="152400" cy="146050"/>
                <wp:effectExtent l="0" t="0" r="19050" b="25400"/>
                <wp:wrapNone/>
                <wp:docPr id="221" name="Oval 221"/>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1C4529" id="Oval 221" o:spid="_x0000_s1026" style="position:absolute;margin-left:65.5pt;margin-top:27.55pt;width:12pt;height:11.5pt;z-index:25156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SEdwIAAEcFAAAOAAAAZHJzL2Uyb0RvYy54bWysVEtvGyEQvlfqf0Dcm33ISVsr68h15KpS&#10;lERJqpwxCzYqMBSw1+6v74DXa7fxqeqFnWHe337D9c3WaLIRPiiwDa0uSkqE5dAqu2zo95f5h0+U&#10;hMhsyzRY0dCdCPRm8v7ddefGooYV6FZ4gklsGHeuoasY3bgoAl8Jw8IFOGHRKMEbFlH1y6L1rMPs&#10;Rhd1WV4VHfjWeeAiBLy93RvpJOeXUvD4IGUQkeiGYm8xnz6fi3QWk2s2XnrmVor3bbB/6MIwZbHo&#10;kOqWRUbWXr1JZRT3EEDGCw6mACkVF3kGnKYq/5rmecWcyLMgOMENMIX/l5bfbx49UW1D67qixDKD&#10;P+lhwzRJOqLTuTBGp2f36HstoJhG3Upv0heHINuM6G5AVGwj4XhZXdajEnHnaKpGV+VlRrw4Bjsf&#10;4lcBhiShoUJr5UKamY3Z5i5ErIneB690HUCrdq60zopfLmbaE2wYa5dfyvmhwIlbkWbYd52luNMi&#10;BWv7JCTOjn3WuWJmnRjyMc6FjVcJBewhe6cwibWHwOpcoI4ZOgzqfVOYyGwcAstzgX9WHCJyVbBx&#10;CDbKgj+XoP0xVN77Y+snMydxAe0Of7mH/S4Ex+cKsb9jIT4yj+TH34ULHR/wkBq6hkIvUbIC/+vc&#10;ffJHTqKVkg6XqaHh55p5QYn+ZpGtn6vRKG1fVkaXH2tU/KllcWqxazMD/J/IR+wui8k/6oMoPZhX&#10;3PtpqoomZjnWbiiP/qDM4n7J8eXgYjrNbrhxjsU7++x4Sp5QTcR62b4y73oCRmTuPRwW7w0J974p&#10;0sJ0HUGqzNAjrj3euK2ZNP3Lkp6DUz17Hd+/yW8AAAD//wMAUEsDBBQABgAIAAAAIQBlcIfB3QAA&#10;AAkBAAAPAAAAZHJzL2Rvd25yZXYueG1sTI/BTsMwEETvSPyDtUhcELVTFFqFOBWqqLgVkfIBbrxN&#10;LOJ1FDtt+Hu2JzjO7Gj2TbmZfS/OOEYXSEO2UCCQmmAdtRq+DrvHNYiYDFnTB0INPxhhU93elKaw&#10;4UKfeK5TK7iEYmE0dCkNhZSx6dCbuAgDEt9OYfQmsRxbaUdz4XLfy6VSz9IbR/yhMwNuO2y+68lr&#10;UAf1/lHvd5Nzb8ux2a72Jzk8aH1/N7++gEg4p78wXPEZHSpmOoaJbBQ966eMtyQNeZ6BuAbynI2j&#10;htU6A1mV8v+C6hcAAP//AwBQSwECLQAUAAYACAAAACEAtoM4kv4AAADhAQAAEwAAAAAAAAAAAAAA&#10;AAAAAAAAW0NvbnRlbnRfVHlwZXNdLnhtbFBLAQItABQABgAIAAAAIQA4/SH/1gAAAJQBAAALAAAA&#10;AAAAAAAAAAAAAC8BAABfcmVscy8ucmVsc1BLAQItABQABgAIAAAAIQBCPkSEdwIAAEcFAAAOAAAA&#10;AAAAAAAAAAAAAC4CAABkcnMvZTJvRG9jLnhtbFBLAQItABQABgAIAAAAIQBlcIfB3QAAAAkBAAAP&#10;AAAAAAAAAAAAAAAAANEEAABkcnMvZG93bnJldi54bWxQSwUGAAAAAAQABADzAAAA2wUAAAAA&#10;" fillcolor="#00b0f0" strokecolor="#70ad47 [3209]" strokeweight="1pt">
                <v:stroke joinstyle="miter"/>
              </v:oval>
            </w:pict>
          </mc:Fallback>
        </mc:AlternateContent>
      </w:r>
      <w:r>
        <w:rPr>
          <w:noProof/>
        </w:rPr>
        <mc:AlternateContent>
          <mc:Choice Requires="wps">
            <w:drawing>
              <wp:anchor distT="0" distB="0" distL="114300" distR="114300" simplePos="0" relativeHeight="251562496" behindDoc="0" locked="0" layoutInCell="1" allowOverlap="1" wp14:anchorId="73269C52" wp14:editId="5E0D586A">
                <wp:simplePos x="0" y="0"/>
                <wp:positionH relativeFrom="column">
                  <wp:posOffset>412750</wp:posOffset>
                </wp:positionH>
                <wp:positionV relativeFrom="paragraph">
                  <wp:posOffset>132715</wp:posOffset>
                </wp:positionV>
                <wp:extent cx="152400" cy="146050"/>
                <wp:effectExtent l="0" t="0" r="19050" b="25400"/>
                <wp:wrapNone/>
                <wp:docPr id="222" name="Oval 222"/>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98C364" id="Oval 222" o:spid="_x0000_s1026" style="position:absolute;margin-left:32.5pt;margin-top:10.45pt;width:12pt;height:11.5pt;z-index:25156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BLdwIAAEcFAAAOAAAAZHJzL2Uyb0RvYy54bWysVEtvGyEQvlfqf0Dcm33ISVsr68h15KpS&#10;lERJqpwxCzYqMBSw1+6v74DXa7fxqeqFnWG+b147w/XN1miyET4osA2tLkpKhOXQKrts6PeX+YdP&#10;lITIbMs0WNHQnQj0ZvL+3XXnxqKGFehWeIJObBh3rqGrGN24KAJfCcPCBThh0SjBGxZR9cui9axD&#10;70YXdVleFR341nngIgS8vd0b6ST7l1Lw+CBlEJHohmJuMZ8+n4t0FpNrNl565laK92mwf8jCMGUx&#10;6ODqlkVG1l69cWUU9xBAxgsOpgApFRe5BqymKv+q5nnFnMi1YHOCG9oU/p9bfr959ES1Da3rmhLL&#10;DP6khw3TJOnYnc6FMYKe3aPvtYBiKnUrvUlfLIJsc0d3Q0fFNhKOl9VlPSqx7xxN1eiqvMwdL45k&#10;50P8KsCQJDRUaK1cSDWzMdvchYgxEX1ApesAWrVzpXVW/HIx055gwhi7/FLODwFOYEWqYZ91luJO&#10;i0TW9klIrB3zrHPEPHVi8Mc4FzZepS5gDhmdaBJjD8TqHFHHqif12EQTeRoHYnmO+GfEgZGjgo0D&#10;2SgL/pyD9scQeY/H1E9qTuIC2h3+cg/7XQiOzxX2/o6F+Mg8Dj/+Llzo+ICH1NA1FHqJkhX4X+fu&#10;Ex5nEq2UdLhMDQ0/18wLSvQ3i9P6uRqN0vZlZXT5sUbFn1oWpxa7NjPA/1nh0+F4FhM+6oMoPZhX&#10;3PtpioomZjnGbiiP/qDM4n7J8eXgYjrNMNw4x+KdfXY8OU9dTYP1sn1l3vUDGHFy7+GweG+GcI9N&#10;TAvTdQSp8oQe+9r3G7c1D03/sqTn4FTPqOP7N/kNAAD//wMAUEsDBBQABgAIAAAAIQAvj9kf3AAA&#10;AAcBAAAPAAAAZHJzL2Rvd25yZXYueG1sTI/BTsMwEETvSPyDtUhcELUJUJqQTYUqKm5FpHyAG28T&#10;i3gdxU4b/h5zguNoRjNvyvXsenGiMVjPCHcLBYK48cZyi/C5396uQISo2ejeMyF8U4B1dXlR6sL4&#10;M3/QqY6tSCUcCo3QxTgUUoamI6fDwg/EyTv60emY5NhKM+pzKne9zJRaSqctp4VOD7TpqPmqJ4eg&#10;9urtvd5tJ2tfs7HZPO2OcrhBvL6aX55BRJrjXxh+8RM6VInp4Cc2QfQIy8d0JSJkKgeR/FWe9AHh&#10;4T4HWZXyP3/1AwAA//8DAFBLAQItABQABgAIAAAAIQC2gziS/gAAAOEBAAATAAAAAAAAAAAAAAAA&#10;AAAAAABbQ29udGVudF9UeXBlc10ueG1sUEsBAi0AFAAGAAgAAAAhADj9If/WAAAAlAEAAAsAAAAA&#10;AAAAAAAAAAAALwEAAF9yZWxzLy5yZWxzUEsBAi0AFAAGAAgAAAAhAJJXYEt3AgAARwUAAA4AAAAA&#10;AAAAAAAAAAAALgIAAGRycy9lMm9Eb2MueG1sUEsBAi0AFAAGAAgAAAAhAC+P2R/cAAAABwEAAA8A&#10;AAAAAAAAAAAAAAAA0QQAAGRycy9kb3ducmV2LnhtbFBLBQYAAAAABAAEAPMAAADaBQAAAAA=&#10;" fillcolor="#00b0f0" strokecolor="#70ad47 [3209]" strokeweight="1pt">
                <v:stroke joinstyle="miter"/>
              </v:oval>
            </w:pict>
          </mc:Fallback>
        </mc:AlternateContent>
      </w:r>
      <w:r>
        <w:rPr>
          <w:noProof/>
        </w:rPr>
        <mc:AlternateContent>
          <mc:Choice Requires="wps">
            <w:drawing>
              <wp:anchor distT="0" distB="0" distL="114300" distR="114300" simplePos="0" relativeHeight="251560448" behindDoc="0" locked="0" layoutInCell="1" allowOverlap="1" wp14:anchorId="000E818C" wp14:editId="4105C056">
                <wp:simplePos x="0" y="0"/>
                <wp:positionH relativeFrom="column">
                  <wp:posOffset>762000</wp:posOffset>
                </wp:positionH>
                <wp:positionV relativeFrom="paragraph">
                  <wp:posOffset>762635</wp:posOffset>
                </wp:positionV>
                <wp:extent cx="152400" cy="146050"/>
                <wp:effectExtent l="0" t="0" r="19050" b="25400"/>
                <wp:wrapNone/>
                <wp:docPr id="223" name="Oval 223"/>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92B431" id="Oval 223" o:spid="_x0000_s1026" style="position:absolute;margin-left:60pt;margin-top:60.05pt;width:12pt;height:11.5pt;z-index:25156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0vdwIAAEcFAAAOAAAAZHJzL2Uyb0RvYy54bWysVN9vGyEMfp+0/wHxvt6Ppd0W9VJFrTJN&#10;qtqq7dRnwkGCBpgBySX762e4yzVb8zTtHjgbf5+Njc3l1c5oshU+KLANrc5KSoTl0Cq7auj358WH&#10;z5SEyGzLNFjR0L0I9Gr2/t1l56aihjXoVniCTmyYdq6h6xjdtCgCXwvDwhk4YdEowRsWUfWrovWs&#10;Q+9GF3VZXhQd+NZ54CIE3L3pjXSW/UspeLyXMohIdEPxbDGvPq/LtBazSzZdeebWig/HYP9wCsOU&#10;xaCjqxsWGdl49caVUdxDABnPOJgCpFRc5Bwwm6r8K5unNXMi54LFCW4sU/h/bvnd9sET1Ta0rj9S&#10;YpnBS7rfMk2SjtXpXJgi6Mk9+EELKKZUd9Kb9MckyC5XdD9WVOwi4bhZndeTEuvO0VRNLsrzXPHi&#10;lex8iF8FGJKEhgqtlQspZzZl29sQMSaiD6i0HUCrdqG0zopfLa+1J3jghi7ww2A95QhWpBz6U2cp&#10;7rVIZG0fhcTc8Zx1jpi7Toz+GOfCxovBYUYnmsTYI7E6RdSxGkgDNtFE7saRWJ4i/hlxZOSoYONI&#10;NsqCP+Wg/TFG7vFYvqOck7iEdo9X7qGfheD4QmHtb1mID8xj8+N14UDHe1ykhq6hMEiUrMH/OrWf&#10;8NiTaKWkw2FqaPi5YV5Qor9Z7NYv1WSSpi8rk/NPNSr+2LI8ttiNuQa8zwqfDsezmPBRH0Tpwbzg&#10;3M9TVDQxyzF2Q3n0B+U69kOOLwcX83mG4cQ5Fm/tk+PJeapqaqzn3QvzbmjAiJ17B4fBe9OEPTYx&#10;Lcw3EaTKHfpa16HeOK25cYeXJT0Hx3pGvb5/s98AAAD//wMAUEsDBBQABgAIAAAAIQA3ftui3AAA&#10;AAsBAAAPAAAAZHJzL2Rvd25yZXYueG1sTI/BTsMwEETvlfgHa5G4tY4hqlCIUwGihx4QbeED3Hib&#10;RI3Xke224e/ZcIHbzO5o9m25Gl0vLhhi50mDWmQgkGpvO2o0fH2u548gYjJkTe8JNXxjhFV1MytN&#10;Yf2VdnjZp0ZwCcXCaGhTGgopY92iM3HhByTeHX1wJrENjbTBXLnc9fI+y5bSmY74QmsGfG2xPu3P&#10;TkMX8rdNHk/Hd7VZfqjtS79Nu7XWd7fj8xOIhGP6C8OEz+hQMdPBn8lG0bPneo7+CgViSuQ5Tw6T&#10;eFAgq1L+/6H6AQAA//8DAFBLAQItABQABgAIAAAAIQC2gziS/gAAAOEBAAATAAAAAAAAAAAAAAAA&#10;AAAAAABbQ29udGVudF9UeXBlc10ueG1sUEsBAi0AFAAGAAgAAAAhADj9If/WAAAAlAEAAAsAAAAA&#10;AAAAAAAAAAAALwEAAF9yZWxzLy5yZWxzUEsBAi0AFAAGAAgAAAAhAJW/TS93AgAARwUAAA4AAAAA&#10;AAAAAAAAAAAALgIAAGRycy9lMm9Eb2MueG1sUEsBAi0AFAAGAAgAAAAhADd+26LcAAAACwEAAA8A&#10;AAAAAAAAAAAAAAAA0QQAAGRycy9kb3ducmV2LnhtbFBLBQYAAAAABAAEAPMAAADaBQAAAAA=&#10;" fillcolor="yellow" strokecolor="#70ad47 [3209]" strokeweight="1pt">
                <v:stroke joinstyle="miter"/>
              </v:oval>
            </w:pict>
          </mc:Fallback>
        </mc:AlternateContent>
      </w:r>
      <w:r>
        <w:rPr>
          <w:noProof/>
        </w:rPr>
        <mc:AlternateContent>
          <mc:Choice Requires="wps">
            <w:drawing>
              <wp:anchor distT="0" distB="0" distL="114300" distR="114300" simplePos="0" relativeHeight="251553280" behindDoc="0" locked="0" layoutInCell="1" allowOverlap="1" wp14:anchorId="7309F399" wp14:editId="14B07751">
                <wp:simplePos x="0" y="0"/>
                <wp:positionH relativeFrom="column">
                  <wp:posOffset>304800</wp:posOffset>
                </wp:positionH>
                <wp:positionV relativeFrom="paragraph">
                  <wp:posOffset>305435</wp:posOffset>
                </wp:positionV>
                <wp:extent cx="152400" cy="146050"/>
                <wp:effectExtent l="0" t="0" r="19050" b="25400"/>
                <wp:wrapNone/>
                <wp:docPr id="224" name="Oval 224"/>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9E5549" id="Oval 224" o:spid="_x0000_s1026" style="position:absolute;margin-left:24pt;margin-top:24.05pt;width:12pt;height:11.5pt;z-index:25155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iZdgIAAEcFAAAOAAAAZHJzL2Uyb0RvYy54bWysVN9vGyEMfp+0/wHxvt4Ppd0W9VJFrTJN&#10;qtpq6dRnwkGCBpgBySX762e4yzVb8zTtHjgbf5+Njc31zd5oshM+KLANrS5KSoTl0Cq7buj358WH&#10;T5SEyGzLNFjR0IMI9Gb2/t1156aihg3oVniCTmyYdq6hmxjdtCgC3wjDwgU4YdEowRsWUfXrovWs&#10;Q+9GF3VZXhUd+NZ54CIE3L3rjXSW/UspeHyUMohIdEPxbDGvPq+rtBazazZde+Y2ig/HYP9wCsOU&#10;xaCjqzsWGdl69caVUdxDABkvOJgCpFRc5Bwwm6r8K5vlhjmRc8HiBDeWKfw/t/xh9+SJahta1xNK&#10;LDN4SY87pknSsTqdC1MELd2TH7SAYkp1L71Jf0yC7HNFD2NFxT4SjpvVZT0pse4cTdXkqrzMFS9e&#10;yc6H+EWAIUloqNBauZByZlO2uw8RYyL6iErbAbRqF0rrrPj16lZ7ggdu6AI/DNZTTmBFyqE/dZbi&#10;QYtE1vabkJg7nrPOEXPXidEf41zYeDU4zOhEkxh7JFbniDpWA2nAJprI3TgSy3PEPyOOjBwVbBzJ&#10;Rlnw5xy0P8bIPR7Ld5JzElfQHvDKPfSzEBxfKKz9PQvxiXlsfrwuHOj4iIvU0DUUBomSDfhf5/YT&#10;HnsSrZR0OEwNDT+3zAtK9FeL3fq5mkzS9GVlcvmxRsWfWlanFrs1t4D3WeHT4XgWEz7qoyg9mBec&#10;+3mKiiZmOcZuKI/+qNzGfsjx5eBiPs8wnDjH4r1dOp6cp6qmxnrevzDvhgaM2LkPcBy8N03YYxPT&#10;wnwbQarcoa91HeqN05obd3hZ0nNwqmfU6/s3+w0AAP//AwBQSwMEFAAGAAgAAAAhAJJBp+TcAAAA&#10;BwEAAA8AAABkcnMvZG93bnJldi54bWxMj81uwjAQhO+V+g7WIvVWHKOIojQOolU5cKjKTx/AxEsS&#10;Ya+j2ED69l1O7Wk0mtXsN+Vy9E5ccYhdIA1qmoFAqoPtqNHwfVg/L0DEZMgaFwg1/GCEZfX4UJrC&#10;hhvt8LpPjeASioXR0KbUF1LGukVv4jT0SJydwuBNYjs00g7mxuXeyVmWzaU3HfGH1vT43mJ93l+8&#10;hm7IPzZ5PJ8+1Wb+pbZvbpt2a62fJuPqFUTCMf0dwx2f0aFipmO4kI3CacgXPCXdVYHg/GXG/siq&#10;FMiqlP/5q18AAAD//wMAUEsBAi0AFAAGAAgAAAAhALaDOJL+AAAA4QEAABMAAAAAAAAAAAAAAAAA&#10;AAAAAFtDb250ZW50X1R5cGVzXS54bWxQSwECLQAUAAYACAAAACEAOP0h/9YAAACUAQAACwAAAAAA&#10;AAAAAAAAAAAvAQAAX3JlbHMvLnJlbHNQSwECLQAUAAYACAAAACEA+7C4mXYCAABHBQAADgAAAAAA&#10;AAAAAAAAAAAuAgAAZHJzL2Uyb0RvYy54bWxQSwECLQAUAAYACAAAACEAkkGn5NwAAAAHAQAADwAA&#10;AAAAAAAAAAAAAADQBAAAZHJzL2Rvd25yZXYueG1sUEsFBgAAAAAEAAQA8wAAANkFAAAAAA==&#10;" fillcolor="yellow" strokecolor="#70ad47 [3209]" strokeweight="1pt">
                <v:stroke joinstyle="miter"/>
              </v:oval>
            </w:pict>
          </mc:Fallback>
        </mc:AlternateContent>
      </w:r>
      <w:r>
        <w:tab/>
      </w:r>
    </w:p>
    <w:p w14:paraId="7B554F7E" w14:textId="77777777" w:rsidR="00142623" w:rsidRDefault="00142623" w:rsidP="00142623">
      <w:pPr>
        <w:tabs>
          <w:tab w:val="left" w:pos="5310"/>
        </w:tabs>
      </w:pPr>
      <w:r>
        <w:tab/>
      </w:r>
    </w:p>
    <w:p w14:paraId="12D79953" w14:textId="77777777" w:rsidR="00142623" w:rsidRDefault="00142623" w:rsidP="00142623">
      <w:pPr>
        <w:jc w:val="center"/>
      </w:pPr>
      <w:r>
        <w:rPr>
          <w:noProof/>
        </w:rPr>
        <mc:AlternateContent>
          <mc:Choice Requires="wps">
            <w:drawing>
              <wp:anchor distT="0" distB="0" distL="114300" distR="114300" simplePos="0" relativeHeight="251614720" behindDoc="0" locked="0" layoutInCell="1" allowOverlap="1" wp14:anchorId="42AB8B37" wp14:editId="50DE0A42">
                <wp:simplePos x="0" y="0"/>
                <wp:positionH relativeFrom="column">
                  <wp:posOffset>3778250</wp:posOffset>
                </wp:positionH>
                <wp:positionV relativeFrom="paragraph">
                  <wp:posOffset>571500</wp:posOffset>
                </wp:positionV>
                <wp:extent cx="152400" cy="146050"/>
                <wp:effectExtent l="0" t="0" r="19050" b="25400"/>
                <wp:wrapNone/>
                <wp:docPr id="225" name="Oval 225"/>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21C0CB" id="Oval 225" o:spid="_x0000_s1026" style="position:absolute;margin-left:297.5pt;margin-top:45pt;width:12pt;height:11.5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X9dwIAAEcFAAAOAAAAZHJzL2Uyb0RvYy54bWysVEtvGyEQvlfqf0Dcm33ITlsr68hN5KpS&#10;lFhJqpwxCzYqMBSw1+6v74DXG7fxqeqFnWG+b147w9X1zmiyFT4osA2tLkpKhOXQKrtq6Pfn+YdP&#10;lITIbMs0WNHQvQj0evr+3VXnJqKGNehWeIJObJh0rqHrGN2kKAJfC8PCBThh0SjBGxZR9aui9axD&#10;70YXdVleFh341nngIgS8vT0Y6TT7l1Lw+CBlEJHohmJuMZ8+n8t0FtMrNll55taK92mwf8jCMGUx&#10;6ODqlkVGNl69cWUU9xBAxgsOpgApFRe5BqymKv+q5mnNnMi1YHOCG9oU/p9bfr9deKLahtb1mBLL&#10;DP6khy3TJOnYnc6FCYKe3ML3WkAxlbqT3qQvFkF2uaP7oaNiFwnHy2pcj0rsO0dTNbosx7njxSvZ&#10;+RC/CjAkCQ0VWisXUs1swrZ3IWJMRB9R6TqAVu1caZ0Vv1reaE8wYYxdfinnxwAnsCLVcMg6S3Gv&#10;RSJr+ygk1o551jlinjox+GOcCxsvUxcwh4xONImxB2J1jqhj1ZN6bKKJPI0DsTxH/DPiwMhRwcaB&#10;bJQFf85B+2OIfMBj6ic1J3EJ7R5/uYfDLgTH5wp7f8dCXDCPw4+/Cxc6PuAhNXQNhV6iZA3+17n7&#10;hMeZRCslHS5TQ8PPDfOCEv3N4rR+rkajtH1ZGY0/1qj4U8vy1GI35gbwf1b4dDiexYSP+ihKD+YF&#10;936WoqKJWY6xG8qjPyo38bDk+HJwMZtlGG6cY/HOPjmenKeupsF63r0w7/oBjDi593BcvDdDeMAm&#10;poXZJoJUeUJf+9r3G7c1D03/sqTn4FTPqNf3b/obAAD//wMAUEsDBBQABgAIAAAAIQBgBdlU3wAA&#10;AAoBAAAPAAAAZHJzL2Rvd25yZXYueG1sTI/BTsMwEETvSPyDtUhcELVT1EJCnApVVNyKSPkAN94m&#10;FvE6ip02/D3LCU67qxnNvik3s+/FGcfoAmnIFgoEUhOso1bD52F3/wQiJkPW9IFQwzdG2FTXV6Up&#10;bLjQB57r1AoOoVgYDV1KQyFlbDr0Ji7CgMTaKYzeJD7HVtrRXDjc93Kp1Fp644g/dGbAbYfNVz15&#10;Deqg3t7r/W5y7nU5NtvH/UkOd1rf3swvzyASzunPDL/4jA4VMx3DRDaKXsMqX3GXpCFXPNmwznJe&#10;juzMHhTIqpT/K1Q/AAAA//8DAFBLAQItABQABgAIAAAAIQC2gziS/gAAAOEBAAATAAAAAAAAAAAA&#10;AAAAAAAAAABbQ29udGVudF9UeXBlc10ueG1sUEsBAi0AFAAGAAgAAAAhADj9If/WAAAAlAEAAAsA&#10;AAAAAAAAAAAAAAAALwEAAF9yZWxzLy5yZWxzUEsBAi0AFAAGAAgAAAAhAPxYlf13AgAARwUAAA4A&#10;AAAAAAAAAAAAAAAALgIAAGRycy9lMm9Eb2MueG1sUEsBAi0AFAAGAAgAAAAhAGAF2VTfAAAACgEA&#10;AA8AAAAAAAAAAAAAAAAA0QQAAGRycy9kb3ducmV2LnhtbFBLBQYAAAAABAAEAPMAAADdBQAAAAA=&#10;" fillcolor="#00b0f0" strokecolor="#70ad47 [3209]" strokeweight="1pt">
                <v:stroke joinstyle="miter"/>
              </v:oval>
            </w:pict>
          </mc:Fallback>
        </mc:AlternateContent>
      </w:r>
      <w:r>
        <w:rPr>
          <w:noProof/>
        </w:rPr>
        <mc:AlternateContent>
          <mc:Choice Requires="wps">
            <w:drawing>
              <wp:anchor distT="0" distB="0" distL="114300" distR="114300" simplePos="0" relativeHeight="251613696" behindDoc="0" locked="0" layoutInCell="1" allowOverlap="1" wp14:anchorId="462FEC3B" wp14:editId="713C69C7">
                <wp:simplePos x="0" y="0"/>
                <wp:positionH relativeFrom="column">
                  <wp:posOffset>3721100</wp:posOffset>
                </wp:positionH>
                <wp:positionV relativeFrom="paragraph">
                  <wp:posOffset>261620</wp:posOffset>
                </wp:positionV>
                <wp:extent cx="152400" cy="146050"/>
                <wp:effectExtent l="0" t="0" r="19050" b="25400"/>
                <wp:wrapNone/>
                <wp:docPr id="226" name="Oval 226"/>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0052DC" id="Oval 226" o:spid="_x0000_s1026" style="position:absolute;margin-left:293pt;margin-top:20.6pt;width:12pt;height:11.5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EyeQIAAEcFAAAOAAAAZHJzL2Uyb0RvYy54bWysVEtvGyEQvlfqf0Dcm33ISVsr68h15KpS&#10;lERJqpwxCzYqMBSw1+6v74DXa7fxqepld4aZbx4fM1zfbI0mG+GDAtvQ6qKkRFgOrbLLhn5/mX/4&#10;REmIzLZMgxUN3YlAbybv3113bixqWIFuhScYxIZx5xq6itGNiyLwlTAsXIATFo0SvGERVb8sWs86&#10;jG50UZflVdGBb50HLkLA09u9kU5yfCkFjw9SBhGJbijWFvPX5+8ifYvJNRsvPXMrxfsy2D9UYZiy&#10;mHQIdcsiI2uv3oQyinsIIOMFB1OAlIqL3AN2U5V/dfO8Yk7kXpCc4Aaawv8Ly+83j56otqF1fUWJ&#10;ZQYv6WHDNEk6stO5MEanZ/foey2gmFrdSm/SH5sg28zobmBUbCPheFhd1qMSeedoqkZX5WVmvDiC&#10;nQ/xqwBDktBQobVyIfXMxmxzFyLmRO+DVzoOoFU7V1pnxS8XM+0JFoy5yy/l/JDgxK1IPeyrzlLc&#10;aZHA2j4Jib1jnXXOmKdODPEY58LGzALWkL0TTGLuAVidA+pYJeoQ1PsmmMjTOADLc8A/Mw6InBVs&#10;HMBGWfDnArQ/hsx7f6zipOckLqDd4ZV72O9CcHyukPs7FuIj8zj8eF240PEBP1JD11DoJUpW4H+d&#10;O0/+OJNopaTDZWpo+LlmXlCiv1mc1s/VaJS2Lyujy481Kv7Usji12LWZAd5nhU+H41lM/lEfROnB&#10;vOLeT1NWNDHLMXdDefQHZRb3S44vBxfTaXbDjXMs3tlnx1PwxGoarJftK/OuH8CIk3sPh8V7M4R7&#10;34S0MF1HkCpP6JHXnm/c1nz//cuSnoNTPXsd37/JbwAAAP//AwBQSwMEFAAGAAgAAAAhAIbYSSbf&#10;AAAACQEAAA8AAABkcnMvZG93bnJldi54bWxMj8FOwzAQRO9I/IO1lbggaicqoQpxKlRRcStqyge4&#10;8TaxGtuR7bTh71lOcNvdGc2+qTazHdgVQzTeSciWAhi61mvjOglfx93TGlhMymk1eIcSvjHCpr6/&#10;q1Sp/c0d8NqkjlGIi6WS0Kc0lpzHtker4tKP6Eg7+2BVojV0XAd1o3A78FyIgltlHH3o1YjbHttL&#10;M1kJ4ig+Ppv9bjLmPQ/t9mV/5uOjlA+L+e0VWMI5/ZnhF5/QoSamk5+cjmyQ8LwuqEuSsMpyYGQo&#10;MkGHEw2rHHhd8f8N6h8AAAD//wMAUEsBAi0AFAAGAAgAAAAhALaDOJL+AAAA4QEAABMAAAAAAAAA&#10;AAAAAAAAAAAAAFtDb250ZW50X1R5cGVzXS54bWxQSwECLQAUAAYACAAAACEAOP0h/9YAAACUAQAA&#10;CwAAAAAAAAAAAAAAAAAvAQAAX3JlbHMvLnJlbHNQSwECLQAUAAYACAAAACEALDGxMnkCAABHBQAA&#10;DgAAAAAAAAAAAAAAAAAuAgAAZHJzL2Uyb0RvYy54bWxQSwECLQAUAAYACAAAACEAhthJJt8AAAAJ&#10;AQAADwAAAAAAAAAAAAAAAADTBAAAZHJzL2Rvd25yZXYueG1sUEsFBgAAAAAEAAQA8wAAAN8FAAAA&#10;AA==&#10;" fillcolor="#00b0f0" strokecolor="#70ad47 [3209]" strokeweight="1pt">
                <v:stroke joinstyle="miter"/>
              </v:oval>
            </w:pict>
          </mc:Fallback>
        </mc:AlternateContent>
      </w:r>
      <w:r>
        <w:rPr>
          <w:noProof/>
        </w:rPr>
        <mc:AlternateContent>
          <mc:Choice Requires="wps">
            <w:drawing>
              <wp:anchor distT="0" distB="0" distL="114300" distR="114300" simplePos="0" relativeHeight="251612672" behindDoc="0" locked="0" layoutInCell="1" allowOverlap="1" wp14:anchorId="386BE703" wp14:editId="35B2F566">
                <wp:simplePos x="0" y="0"/>
                <wp:positionH relativeFrom="column">
                  <wp:posOffset>3460750</wp:posOffset>
                </wp:positionH>
                <wp:positionV relativeFrom="paragraph">
                  <wp:posOffset>547370</wp:posOffset>
                </wp:positionV>
                <wp:extent cx="152400" cy="146050"/>
                <wp:effectExtent l="0" t="0" r="19050" b="25400"/>
                <wp:wrapNone/>
                <wp:docPr id="227" name="Oval 227"/>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1D9A4F" id="Oval 227" o:spid="_x0000_s1026" style="position:absolute;margin-left:272.5pt;margin-top:43.1pt;width:12pt;height:11.5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33BeAIAAEcFAAAOAAAAZHJzL2Uyb0RvYy54bWysVEtvGyEQvlfqf0Dcm33ITlor68h15KpS&#10;lERNqpwxCzYqMBSw1+6v74DXG7fxqeqFnWG+b147w/XNzmiyFT4osA2tLkpKhOXQKrtq6PfnxYeP&#10;lITIbMs0WNHQvQj0Zvr+3XXnJqKGNehWeIJObJh0rqHrGN2kKAJfC8PCBThh0SjBGxZR9aui9axD&#10;70YXdVleFh341nngIgS8vT0Y6TT7l1Lw+CBlEJHohmJuMZ8+n8t0FtNrNll55taK92mwf8jCMGUx&#10;6ODqlkVGNl69cWUU9xBAxgsOpgApFRe5BqymKv+q5mnNnMi1YHOCG9oU/p9bfr999ES1Da3rK0os&#10;M/iTHrZMk6RjdzoXJgh6co++1wKKqdSd9CZ9sQiyyx3dDx0Vu0g4XlbjelRi3zmaqtFlOc4dL17J&#10;zof4RYAhSWio0Fq5kGpmE7a9CxFjIvqIStcBtGoXSuus+NVyrj3BhDF2+blcHAOcwIpUwyHrLMW9&#10;Foms7TchsXbMs84R89SJwR/jXNh4mbqAOWR0okmMPRCrc0Qdq57UYxNN5GkciOU54p8RB0aOCjYO&#10;ZKMs+HMO2h9D5AMeUz+pOYlLaPf4yz0cdiE4vlDY+zsW4iPzOPz4u3Ch4wMeUkPXUOglStbgf527&#10;T3icSbRS0uEyNTT83DAvKNFfLU7rp2o0StuXldH4qkbFn1qWpxa7MXPA/1nh0+F4FhM+6qMoPZgX&#10;3PtZioomZjnGbiiP/qjM42HJ8eXgYjbLMNw4x+KdfXI8OU9dTYP1vHth3vUDGHFy7+G4eG+G8IBN&#10;TAuzTQSp8oS+9rXvN25rHpr+ZUnPwameUa/v3/Q3AAAA//8DAFBLAwQUAAYACAAAACEAeOSmq98A&#10;AAAKAQAADwAAAGRycy9kb3ducmV2LnhtbEyPQU7DMBBF90jcwRqkbhC1iUhoQ5yqqqjYFZFyADd2&#10;E4t4HNlOG27PsILlzDz9eb/azG5gFxOi9SjhcSmAGWy9tthJ+DzuH1bAYlKo1eDRSPg2ETb17U2l&#10;Su2v+GEuTeoYhWAslYQ+pbHkPLa9cSou/WiQbmcfnEo0ho7roK4U7gaeCVFwpyzSh16NZteb9quZ&#10;nARxFG/vzWE/WfuahXb3fDjz8V7Kxd28fQGWzJz+YPjVJ3WoyenkJ9SRDRLyp5y6JAmrIgNGQF6s&#10;aXEiUqwz4HXF/1eofwAAAP//AwBQSwECLQAUAAYACAAAACEAtoM4kv4AAADhAQAAEwAAAAAAAAAA&#10;AAAAAAAAAAAAW0NvbnRlbnRfVHlwZXNdLnhtbFBLAQItABQABgAIAAAAIQA4/SH/1gAAAJQBAAAL&#10;AAAAAAAAAAAAAAAAAC8BAABfcmVscy8ucmVsc1BLAQItABQABgAIAAAAIQCj633BeAIAAEcFAAAO&#10;AAAAAAAAAAAAAAAAAC4CAABkcnMvZTJvRG9jLnhtbFBLAQItABQABgAIAAAAIQB45Kar3wAAAAoB&#10;AAAPAAAAAAAAAAAAAAAAANIEAABkcnMvZG93bnJldi54bWxQSwUGAAAAAAQABADzAAAA3gUAAAAA&#10;" fillcolor="#00b0f0" strokecolor="#70ad47 [3209]" strokeweight="1pt">
                <v:stroke joinstyle="miter"/>
              </v:oval>
            </w:pict>
          </mc:Fallback>
        </mc:AlternateContent>
      </w:r>
      <w:r>
        <w:rPr>
          <w:noProof/>
        </w:rPr>
        <mc:AlternateContent>
          <mc:Choice Requires="wps">
            <w:drawing>
              <wp:anchor distT="0" distB="0" distL="114300" distR="114300" simplePos="0" relativeHeight="251611648" behindDoc="0" locked="0" layoutInCell="1" allowOverlap="1" wp14:anchorId="359F2D82" wp14:editId="2D7D1882">
                <wp:simplePos x="0" y="0"/>
                <wp:positionH relativeFrom="column">
                  <wp:posOffset>3238500</wp:posOffset>
                </wp:positionH>
                <wp:positionV relativeFrom="paragraph">
                  <wp:posOffset>400050</wp:posOffset>
                </wp:positionV>
                <wp:extent cx="152400" cy="146050"/>
                <wp:effectExtent l="0" t="0" r="19050" b="25400"/>
                <wp:wrapNone/>
                <wp:docPr id="228" name="Oval 228"/>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F69DA0" id="Oval 228" o:spid="_x0000_s1026" style="position:absolute;margin-left:255pt;margin-top:31.5pt;width:12pt;height:11.5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qEeAIAAEcFAAAOAAAAZHJzL2Uyb0RvYy54bWysVEtvGyEQvlfqf0Dcm33ISVsr68h15KpS&#10;lERJqpwxCzYqMBSw1+6v74DXa7fxqepld4aZbx4fM1zfbI0mG+GDAtvQ6qKkRFgOrbLLhn5/mX/4&#10;REmIzLZMgxUN3YlAbybv3113bixqWIFuhScYxIZx5xq6itGNiyLwlTAsXIATFo0SvGERVb8sWs86&#10;jG50UZflVdGBb50HLkLA09u9kU5yfCkFjw9SBhGJbijWFvPX5+8ifYvJNRsvPXMrxfsy2D9UYZiy&#10;mHQIdcsiI2uv3oQyinsIIOMFB1OAlIqL3AN2U5V/dfO8Yk7kXpCc4Aaawv8Ly+83j56otqF1jVdl&#10;mcFLetgwTZKO7HQujNHp2T36Xgsopla30pv0xybINjO6GxgV20g4HlaX9ahE3jmaqtFVeZkZL45g&#10;50P8KsCQJDRUaK1cSD2zMdvchYg50fvglY4DaNXOldZZ8cvFTHuCBWPu8ks5PyQ4cStSD/uqsxR3&#10;WiSwtk9CYu9YZ50z5qkTQzzGubDxKrGANWTvBJOYewBW54A6Vj2o900wkadxAJbngH9mHBA5K9g4&#10;gI2y4M8FaH8Mmff+WPpJz0lcQLvDK/ew34Xg+Fwh93csxEfmcfjxunCh4wN+pIauodBLlKzA/zp3&#10;nvxxJtFKSYfL1NDwc828oER/szitn6vRKG1fVkaXH2tU/KllcWqxazMDvM8Knw7Hs5j8oz6I0oN5&#10;xb2fpqxoYpZj7oby6A/KLO6XHF8OLqbT7IYb51i8s8+Op+CJ1TRYL9tX5l0/gBEn9x4Oi/dmCPe+&#10;CWlhuo4gVZ7QI68937iteWj6lyU9B6d69jq+f5PfAAAA//8DAFBLAwQUAAYACAAAACEAXQsVbN8A&#10;AAAJAQAADwAAAGRycy9kb3ducmV2LnhtbEyPwU7DMBBE70j8g7VIXBC129JQhTgVqqi4tSLlA9x4&#10;m0TE68h22vD3LCc47a5mNPum2EyuFxcMsfOkYT5TIJBqbztqNHwed49rEDEZsqb3hBq+McKmvL0p&#10;TG79lT7wUqVGcAjF3GhoUxpyKWPdojNx5gck1s4+OJP4DI20wVw53PVyoVQmnemIP7RmwG2L9Vc1&#10;Og3qqN4P1X43dt3bItTb5/1ZDg9a399Nry8gEk7pzwy/+IwOJTOd/Eg2il7Daq64S9KQLXmyYbV8&#10;4uWkYZ0pkGUh/zcofwAAAP//AwBQSwECLQAUAAYACAAAACEAtoM4kv4AAADhAQAAEwAAAAAAAAAA&#10;AAAAAAAAAAAAW0NvbnRlbnRfVHlwZXNdLnhtbFBLAQItABQABgAIAAAAIQA4/SH/1gAAAJQBAAAL&#10;AAAAAAAAAAAAAAAAAC8BAABfcmVscy8ucmVsc1BLAQItABQABgAIAAAAIQCxKSqEeAIAAEcFAAAO&#10;AAAAAAAAAAAAAAAAAC4CAABkcnMvZTJvRG9jLnhtbFBLAQItABQABgAIAAAAIQBdCxVs3wAAAAkB&#10;AAAPAAAAAAAAAAAAAAAAANIEAABkcnMvZG93bnJldi54bWxQSwUGAAAAAAQABADzAAAA3gUAAAAA&#10;" fillcolor="#00b0f0" strokecolor="#70ad47 [3209]" strokeweight="1pt">
                <v:stroke joinstyle="miter"/>
              </v:oval>
            </w:pict>
          </mc:Fallback>
        </mc:AlternateContent>
      </w:r>
      <w:r>
        <w:rPr>
          <w:noProof/>
        </w:rPr>
        <mc:AlternateContent>
          <mc:Choice Requires="wps">
            <w:drawing>
              <wp:anchor distT="0" distB="0" distL="114300" distR="114300" simplePos="0" relativeHeight="251605504" behindDoc="0" locked="0" layoutInCell="1" allowOverlap="1" wp14:anchorId="712A102B" wp14:editId="3321ED86">
                <wp:simplePos x="0" y="0"/>
                <wp:positionH relativeFrom="column">
                  <wp:posOffset>3365500</wp:posOffset>
                </wp:positionH>
                <wp:positionV relativeFrom="paragraph">
                  <wp:posOffset>266700</wp:posOffset>
                </wp:positionV>
                <wp:extent cx="152400" cy="146050"/>
                <wp:effectExtent l="0" t="0" r="19050" b="25400"/>
                <wp:wrapNone/>
                <wp:docPr id="229" name="Oval 229"/>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D44735" id="Oval 229" o:spid="_x0000_s1026" style="position:absolute;margin-left:265pt;margin-top:21pt;width:12pt;height:11.5pt;z-index:25160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JjdwIAAEcFAAAOAAAAZHJzL2Uyb0RvYy54bWysVEtvGjEQvlfqf7B8L/sQpA3KEqFEVJWi&#10;JEpS5Wy8Nli1Pa5tWOiv79gsG9pwqsrBzHi+b14746vrndFkK3xQYBtajUpKhOXQKrtq6PeXxacv&#10;lITIbMs0WNHQvQj0evbxw1XnpqKGNehWeIJObJh2rqHrGN20KAJfC8PCCJywaJTgDYuo+lXRetah&#10;d6OLuiwvig586zxwEQLe3h6MdJb9Syl4fJAyiEh0QzG3mE+fz2U6i9kVm648c2vF+zTYP2RhmLIY&#10;dHB1yyIjG6/euTKKewgg44iDKUBKxUWuAaupyr+qeV4zJ3It2JzghjaF/+eW328fPVFtQ+v6khLL&#10;DH6khy3TJOnYnc6FKYKe3aPvtYBiKnUnvUn/WATZ5Y7uh46KXSQcL6tJPS6x7xxN1fiinOSOF29k&#10;50P8KsCQJDRUaK1cSDWzKdvehYgxEX1EpesAWrULpXVW/Gp5oz3BhBu6WJT4S0kj5QRWpBoOWWcp&#10;7rVIZG2fhMTaMc86R8xTJwZ/jHNh40XvMKMTTWLsgVidI+pY9aQem2giT+NALM8R/4w4MHJUsHEg&#10;G2XBn3PQ/hgiH/DYi5Oak7iEdo+f3MNhF4LjC4W9v2MhPjKPw4+fCxc6PuAhNXQNhV6iZA3+17n7&#10;hMeZRCslHS5TQ8PPDfOCEv3N4rReVuNx2r6sjCefa1T8qWV5arEbcwP4PSt8OhzPYsJHfRSlB/OK&#10;ez9PUdHELMfYDeXRH5WbeFhyfDm4mM8zDDfOsXhnnx1PzlNX02C97F6Zd/0ARpzcezgu3rshPGAT&#10;08J8E0GqPKFvfe37jduap7B/WdJzcKpn1Nv7N/sNAAD//wMAUEsDBBQABgAIAAAAIQCPvwgr4AAA&#10;AAkBAAAPAAAAZHJzL2Rvd25yZXYueG1sTI/NTsMwEITvSLyDtUhcELUpTYRCnKriR/TaBCGObrxN&#10;UuJ1FLtt+vZdTnDaXc1o9pt8ObleHHEMnScNDzMFAqn2tqNGw2f1fv8EIkRD1vSeUMMZAyyL66vc&#10;ZNafaIPHMjaCQyhkRkMb45BJGeoWnQkzPyCxtvOjM5HPsZF2NCcOd72cK5VKZzriD60Z8KXF+qc8&#10;OA2bt7uP1y9Z+e90Pe2astqb82qv9e3NtHoGEXGKf2b4xWd0KJhp6w9kg+g1JI+Ku0QNizlPNiTJ&#10;gpethjRRIItc/m9QXAAAAP//AwBQSwECLQAUAAYACAAAACEAtoM4kv4AAADhAQAAEwAAAAAAAAAA&#10;AAAAAAAAAAAAW0NvbnRlbnRfVHlwZXNdLnhtbFBLAQItABQABgAIAAAAIQA4/SH/1gAAAJQBAAAL&#10;AAAAAAAAAAAAAAAAAC8BAABfcmVscy8ucmVsc1BLAQItABQABgAIAAAAIQCj47JjdwIAAEcFAAAO&#10;AAAAAAAAAAAAAAAAAC4CAABkcnMvZTJvRG9jLnhtbFBLAQItABQABgAIAAAAIQCPvwgr4AAAAAkB&#10;AAAPAAAAAAAAAAAAAAAAANEEAABkcnMvZG93bnJldi54bWxQSwUGAAAAAAQABADzAAAA3gUAAAAA&#10;" fillcolor="red" strokecolor="#70ad47 [3209]" strokeweight="1pt">
                <v:stroke joinstyle="miter"/>
              </v:oval>
            </w:pict>
          </mc:Fallback>
        </mc:AlternateContent>
      </w:r>
      <w:r>
        <w:rPr>
          <w:noProof/>
        </w:rPr>
        <mc:AlternateContent>
          <mc:Choice Requires="wps">
            <w:drawing>
              <wp:anchor distT="0" distB="0" distL="114300" distR="114300" simplePos="0" relativeHeight="251606528" behindDoc="0" locked="0" layoutInCell="1" allowOverlap="1" wp14:anchorId="290D4DAE" wp14:editId="37A1ED4B">
                <wp:simplePos x="0" y="0"/>
                <wp:positionH relativeFrom="column">
                  <wp:posOffset>3822700</wp:posOffset>
                </wp:positionH>
                <wp:positionV relativeFrom="paragraph">
                  <wp:posOffset>520700</wp:posOffset>
                </wp:positionV>
                <wp:extent cx="152400" cy="146050"/>
                <wp:effectExtent l="0" t="0" r="19050" b="25400"/>
                <wp:wrapNone/>
                <wp:docPr id="230" name="Oval 230"/>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6F0454" id="Oval 230" o:spid="_x0000_s1026" style="position:absolute;margin-left:301pt;margin-top:41pt;width:12pt;height:11.5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geeAIAAEcFAAAOAAAAZHJzL2Uyb0RvYy54bWysVE1v2zAMvQ/YfxB0X21nabcFdYqgRYYB&#10;RVu0HXpWZCkRJosapcTJfv0oxXGzNadhOSik+B6/TOryattatlEYDLiaV2clZ8pJaIxb1vz78/zD&#10;Z85CFK4RFpyq+U4FfjV9/+6y8xM1ghXYRiEjJy5MOl/zVYx+UhRBrlQrwhl45cioAVsRScVl0aDo&#10;yHtri1FZXhQdYOMRpAqBbm/2Rj7N/rVWMt5rHVRktuaUW8wn5nORzmJ6KSZLFH5lZJ+G+IcsWmEc&#10;BR1c3Ygo2BrNG1etkQgBdDyT0BagtZEq10DVVOVf1TythFe5FmpO8EObwv9zK+82D8hMU/PRR+qP&#10;Ey19pPuNsCzp1J3OhwmBnvwD9logMZW61dimfyqCbXNHd0NH1TYySZfV+Whckl9Jpmp8UZ5nn8Ur&#10;2WOIXxW0LAk1V9YaH1LNYiI2tyFSTEIfUOk6gDXN3FibFVwuri0ySrjm83lJv5Q0UY5gRaphn3WW&#10;4s6qRLbuUWmqnfIc5Yh56tTgT0ipXLzoHWZ0ommKPRCrU0Qbq57UYxNN5WkciOUp4p8RB0aOCi4O&#10;5NY4wFMOmh9D5D2eenFUcxIX0OzokyPsdyF4OTfU+1sR4oNAGn76XLTQ8Z4ObaGrOfQSZyvAX6fu&#10;E55mkqycdbRMNQ8/1wIVZ/abo2n9Uo3HafuyMj7/NCIFjy2LY4tbt9dA37Oip8PLLCZ8tAdRI7Qv&#10;tPezFJVMwkmKXXMZ8aBcx/2S08sh1WyWYbRxXsRb9+Rlcp66mgbrefsi0PcDGGly7+CweG+GcI9N&#10;TAezdQRt8oS+9rXvN21rnsL+ZUnPwbGeUa/v3/Q3AAAA//8DAFBLAwQUAAYACAAAACEAdk9CPN8A&#10;AAAKAQAADwAAAGRycy9kb3ducmV2LnhtbEyPzU7DMBCE70i8g7VIXBC1iYRVhThVxY/g2gQhjm68&#10;TVLidRS7bfr2bE9w2l3NaPabYjX7QRxxin0gAw8LBQKpCa6n1sBn/Xa/BBGTJWeHQGjgjBFW5fVV&#10;YXMXTrTBY5VawSEUc2ugS2nMpYxNh97GRRiRWNuFydvE59RKN9kTh/tBZkpp6W1P/KGzIz532PxU&#10;B29g83r3/vIl6/CtP+ZdW9V7e17vjbm9mddPIBLO6c8MF3xGh5KZtuFALorBgFYZd0kGlpfJBp1p&#10;XrbsVI8KZFnI/xXKXwAAAP//AwBQSwECLQAUAAYACAAAACEAtoM4kv4AAADhAQAAEwAAAAAAAAAA&#10;AAAAAAAAAAAAW0NvbnRlbnRfVHlwZXNdLnhtbFBLAQItABQABgAIAAAAIQA4/SH/1gAAAJQBAAAL&#10;AAAAAAAAAAAAAAAAAC8BAABfcmVscy8ucmVsc1BLAQItABQABgAIAAAAIQA7pigeeAIAAEcFAAAO&#10;AAAAAAAAAAAAAAAAAC4CAABkcnMvZTJvRG9jLnhtbFBLAQItABQABgAIAAAAIQB2T0I83wAAAAoB&#10;AAAPAAAAAAAAAAAAAAAAANIEAABkcnMvZG93bnJldi54bWxQSwUGAAAAAAQABADzAAAA3gUAAAAA&#10;" fillcolor="red" strokecolor="#70ad47 [3209]" strokeweight="1pt">
                <v:stroke joinstyle="miter"/>
              </v:oval>
            </w:pict>
          </mc:Fallback>
        </mc:AlternateContent>
      </w:r>
      <w:r>
        <w:rPr>
          <w:noProof/>
        </w:rPr>
        <mc:AlternateContent>
          <mc:Choice Requires="wps">
            <w:drawing>
              <wp:anchor distT="0" distB="0" distL="114300" distR="114300" simplePos="0" relativeHeight="251609600" behindDoc="0" locked="0" layoutInCell="1" allowOverlap="1" wp14:anchorId="3A810DE3" wp14:editId="5A193840">
                <wp:simplePos x="0" y="0"/>
                <wp:positionH relativeFrom="column">
                  <wp:posOffset>3549650</wp:posOffset>
                </wp:positionH>
                <wp:positionV relativeFrom="paragraph">
                  <wp:posOffset>699770</wp:posOffset>
                </wp:positionV>
                <wp:extent cx="152400" cy="146050"/>
                <wp:effectExtent l="0" t="0" r="19050" b="25400"/>
                <wp:wrapNone/>
                <wp:docPr id="231" name="Oval 231"/>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9EC33F" id="Oval 231" o:spid="_x0000_s1026" style="position:absolute;margin-left:279.5pt;margin-top:55.1pt;width:12pt;height:11.5pt;z-index:25160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OTteAIAAEcFAAAOAAAAZHJzL2Uyb0RvYy54bWysVE1vGjEQvVfqf7B8b3aXkrRFWSKUiKpS&#10;lERJqpyN1warXo87Niz013dslg1tOFXlYGY832/f+PJq21q2URgMuJpXZyVnyklojFvW/Pvz/MNn&#10;zkIUrhEWnKr5TgV+NX3/7rLzEzWCFdhGIaMkLkw6X/NVjH5SFEGuVCvCGXjlyKgBWxFJxWXRoOgo&#10;e2uLUVleFB1g4xGkCoFub/ZGPs35tVYy3msdVGS25tRbzCfmc5HOYnopJksUfmVk34b4hy5aYRwV&#10;HVLdiCjYGs2bVK2RCAF0PJPQFqC1kSrPQNNU5V/TPK2EV3kWAif4Aabw/9LKu80DMtPUfPSx4syJ&#10;lj7S/UZYlnRCp/NhQk5P/gF7LZCYRt1qbNM/DcG2GdHdgKjaRibpsjofjUvCXZKpGl+U5xnx4jXY&#10;Y4hfFbQsCTVX1hof0sxiIja3IVJN8j54pesA1jRzY21WcLm4tsio4ZrP5yX9UtMUcuRWpBn2XWcp&#10;7qxKwdY9Kk2zU5+jXDGzTg35hJTKxYs+YfZOYZpqD4HVqUAbM3TURe+bwlRm4xBYngr8s+IQkauC&#10;i0NwaxzgqQTNj6Hy3p+wOJo5iQtodvTJEfa7ELycG8L+VoT4IJDIT5+LFjre06EtdDWHXuJsBfjr&#10;1H3yJ06SlbOOlqnm4edaoOLMfnPE1i/VeJy2Lyvj808jUvDYsji2uHV7DfQ9iY/UXRaTf7QHUSO0&#10;L7T3s1SVTMJJql1zGfGgXMf9ktPLIdVslt1o47yIt+7Jy5Q8oZqI9bx9Eeh7AkZi7h0cFu8NCfe+&#10;KdLBbB1Bm8zQV1x7vGlbMwv7lyU9B8d69np9/6a/AQAA//8DAFBLAwQUAAYACAAAACEAi3zHK+EA&#10;AAALAQAADwAAAGRycy9kb3ducmV2LnhtbEyPzU7DMBCE70i8g7VIXBB1mihVCXGqih/BtQmqetzG&#10;bpISr6PYbdO3ZznBcWdGs9/kq8n24mxG3zlSMJ9FIAzVTnfUKPiq3h+XIHxA0tg7MgquxsOquL3J&#10;MdPuQhtzLkMjuIR8hgraEIZMSl+3xqKfucEQewc3Wgx8jo3UI1643PYyjqKFtNgRf2hxMC+tqb/L&#10;k1WweXv4eN3Kyu0Wn9OhKasjXtdHpe7vpvUziGCm8BeGX3xGh4KZ9u5E2oteQZo+8ZbAxjyKQXAi&#10;XSas7FlJkhhkkcv/G4ofAAAA//8DAFBLAQItABQABgAIAAAAIQC2gziS/gAAAOEBAAATAAAAAAAA&#10;AAAAAAAAAAAAAABbQ29udGVudF9UeXBlc10ueG1sUEsBAi0AFAAGAAgAAAAhADj9If/WAAAAlAEA&#10;AAsAAAAAAAAAAAAAAAAALwEAAF9yZWxzLy5yZWxzUEsBAi0AFAAGAAgAAAAhALR85O14AgAARwUA&#10;AA4AAAAAAAAAAAAAAAAALgIAAGRycy9lMm9Eb2MueG1sUEsBAi0AFAAGAAgAAAAhAIt8xyvhAAAA&#10;CwEAAA8AAAAAAAAAAAAAAAAA0gQAAGRycy9kb3ducmV2LnhtbFBLBQYAAAAABAAEAPMAAADgBQAA&#10;AAA=&#10;" fillcolor="red" strokecolor="#70ad47 [3209]" strokeweight="1pt">
                <v:stroke joinstyle="miter"/>
              </v:oval>
            </w:pict>
          </mc:Fallback>
        </mc:AlternateContent>
      </w:r>
      <w:r>
        <w:rPr>
          <w:noProof/>
        </w:rPr>
        <mc:AlternateContent>
          <mc:Choice Requires="wps">
            <w:drawing>
              <wp:anchor distT="0" distB="0" distL="114300" distR="114300" simplePos="0" relativeHeight="251608576" behindDoc="0" locked="0" layoutInCell="1" allowOverlap="1" wp14:anchorId="55958452" wp14:editId="148FDF92">
                <wp:simplePos x="0" y="0"/>
                <wp:positionH relativeFrom="column">
                  <wp:posOffset>3860800</wp:posOffset>
                </wp:positionH>
                <wp:positionV relativeFrom="paragraph">
                  <wp:posOffset>223520</wp:posOffset>
                </wp:positionV>
                <wp:extent cx="152400" cy="146050"/>
                <wp:effectExtent l="0" t="0" r="19050" b="25400"/>
                <wp:wrapNone/>
                <wp:docPr id="232" name="Oval 232"/>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D2BEFA" id="Oval 232" o:spid="_x0000_s1026" style="position:absolute;margin-left:304pt;margin-top:17.6pt;width:12pt;height:11.5pt;z-index:25160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AieAIAAEcFAAAOAAAAZHJzL2Uyb0RvYy54bWysVEtvGjEQvlfqf7B8L/soSVuUJUJEVJWi&#10;JEpS5Wy8Nli1Pa5tWOiv79gsG9pwqsrBzHi+b14746vrndFkK3xQYBtajUpKhOXQKrtq6PfnxYfP&#10;lITIbMs0WNHQvQj0evr+3VXnJqKGNehWeIJObJh0rqHrGN2kKAJfC8PCCJywaJTgDYuo+lXRetah&#10;d6OLuiwviw586zxwEQLe3hyMdJr9Syl4vJcyiEh0QzG3mE+fz2U6i+kVm6w8c2vF+zTYP2RhmLIY&#10;dHB1wyIjG6/euDKKewgg44iDKUBKxUWuAaupyr+qeVozJ3It2JzghjaF/+eW320fPFFtQ+uPNSWW&#10;GfxI91umSdKxO50LEwQ9uQffawHFVOpOepP+sQiyyx3dDx0Vu0g4XlYX9bjEvnM0VePL8iJ3vHgl&#10;Ox/iVwGGJKGhQmvlQqqZTdj2NkSMiegjKl0H0KpdKK2z4lfLufYEE27oYlHiLyWNlBNYkWo4ZJ2l&#10;uNcikbV9FBJrxzzrHDFPnRj8Mc6FjZe9w4xONImxB2J1jqhj1ZN6bKKJPI0DsTxH/DPiwMhRwcaB&#10;bJQFf85B+2OIfMBjL05qTuIS2j1+cg+HXQiOLxT2/paF+MA8Dj9+LlzoeI+H1NA1FHqJkjX4X+fu&#10;Ex5nEq2UdLhMDQ0/N8wLSvQ3i9P6pRqP0/ZlZXzxqUbFn1qWpxa7MXPA71nh0+F4FhM+6qMoPZgX&#10;3PtZioomZjnGbiiP/qjM42HJ8eXgYjbLMNw4x+KtfXI8OU9dTYP1vHth3vUDGHFy7+C4eG+G8IBN&#10;TAuzTQSp8oS+9rXvN25rnsL+ZUnPwameUa/v3/Q3AAAA//8DAFBLAwQUAAYACAAAACEA2h1Ctt8A&#10;AAAJAQAADwAAAGRycy9kb3ducmV2LnhtbEyPT0+DQBDF7yZ+h82YeDF2kaaEIEvT+Cd6LRjjcQpT&#10;oLKzhN229Ns7nvT45r28+b18PdtBnWjyvWMDD4sIFHHtmp5bAx/V630KygfkBgfHZOBCHtbF9VWO&#10;WePOvKVTGVolJewzNNCFMGZa+7oji37hRmLx9m6yGEROrW4mPEu5HXQcRYm22LN86HCkp47q7/Jo&#10;DWxf7t6eP3XlvpL3ed+W1QEvm4Mxtzfz5hFUoDn8heEXX9ChEKadO3Lj1WAgiVLZEgwsVzEoCSTL&#10;WA47A6s0Bl3k+v+C4gcAAP//AwBQSwECLQAUAAYACAAAACEAtoM4kv4AAADhAQAAEwAAAAAAAAAA&#10;AAAAAAAAAAAAW0NvbnRlbnRfVHlwZXNdLnhtbFBLAQItABQABgAIAAAAIQA4/SH/1gAAAJQBAAAL&#10;AAAAAAAAAAAAAAAAAC8BAABfcmVscy8ucmVsc1BLAQItABQABgAIAAAAIQBkFcAieAIAAEcFAAAO&#10;AAAAAAAAAAAAAAAAAC4CAABkcnMvZTJvRG9jLnhtbFBLAQItABQABgAIAAAAIQDaHUK23wAAAAkB&#10;AAAPAAAAAAAAAAAAAAAAANIEAABkcnMvZG93bnJldi54bWxQSwUGAAAAAAQABADzAAAA3gUAAAAA&#10;" fillcolor="red" strokecolor="#70ad47 [3209]" strokeweight="1pt">
                <v:stroke joinstyle="miter"/>
              </v:oval>
            </w:pict>
          </mc:Fallback>
        </mc:AlternateContent>
      </w:r>
      <w:r>
        <w:rPr>
          <w:noProof/>
        </w:rPr>
        <mc:AlternateContent>
          <mc:Choice Requires="wps">
            <w:drawing>
              <wp:anchor distT="0" distB="0" distL="114300" distR="114300" simplePos="0" relativeHeight="251610624" behindDoc="0" locked="0" layoutInCell="1" allowOverlap="1" wp14:anchorId="4305E27C" wp14:editId="6E80A23A">
                <wp:simplePos x="0" y="0"/>
                <wp:positionH relativeFrom="column">
                  <wp:posOffset>3244850</wp:posOffset>
                </wp:positionH>
                <wp:positionV relativeFrom="paragraph">
                  <wp:posOffset>502920</wp:posOffset>
                </wp:positionV>
                <wp:extent cx="152400" cy="146050"/>
                <wp:effectExtent l="0" t="0" r="19050" b="25400"/>
                <wp:wrapNone/>
                <wp:docPr id="233" name="Oval 233"/>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59E70A" id="Oval 233" o:spid="_x0000_s1026" style="position:absolute;margin-left:255.5pt;margin-top:39.6pt;width:12pt;height:11.5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zReAIAAEcFAAAOAAAAZHJzL2Uyb0RvYy54bWysVE1v2zAMvQ/YfxB0X22nabcFdYqgRYYB&#10;RVusHXpWZCkRJosapcTJfv0oxXGzNadhOSik+B6/TOrqettatlEYDLiaV2clZ8pJaIxb1vz78/zD&#10;J85CFK4RFpyq+U4Ffj19/+6q8xM1ghXYRiEjJy5MOl/zVYx+UhRBrlQrwhl45cioAVsRScVl0aDo&#10;yHtri1FZXhYdYOMRpAqBbm/3Rj7N/rVWMj5oHVRktuaUW8wn5nORzmJ6JSZLFH5lZJ+G+IcsWmEc&#10;BR1c3Yoo2BrNG1etkQgBdDyT0BagtZEq10DVVOVf1TythFe5FmpO8EObwv9zK+83j8hMU/PR+Tln&#10;TrT0kR42wrKkU3c6HyYEevKP2GuBxFTqVmOb/qkIts0d3Q0dVdvIJF1WF6NxSX2XZKrGl+VF7njx&#10;SvYY4hcFLUtCzZW1xodUs5iIzV2IFJPQB1S6DmBNMzfWZgWXixuLjBKu+Xxe0i8lTZQjWJFq2Ged&#10;pbizKpGt+6Y01U55jnLEPHVq8CekVC5e9g4zOtE0xR6I1SmijVVP6rGJpvI0DsTyFPHPiAMjRwUX&#10;B3JrHOApB82PIfIeT704qjmJC2h29MkR9rsQvJwb6v2dCPFRIA0/fS5a6PhAh7bQ1Rx6ibMV4K9T&#10;9wlPM0lWzjpappqHn2uBijP71dG0fq7G47R9WRlffByRgseWxbHFrdsboO9Z0dPhZRYTPtqDqBHa&#10;F9r7WYpKJuEkxa65jHhQbuJ+yenlkGo2yzDaOC/inXvyMjlPXU2D9bx9Eej7AYw0ufdwWLw3Q7jH&#10;JqaD2TqCNnlCX/va95u2NU9h/7Kk5+BYz6jX92/6GwAA//8DAFBLAwQUAAYACAAAACEArH0Oh+AA&#10;AAAKAQAADwAAAGRycy9kb3ducmV2LnhtbEyPTU/DMAyG70j8h8hIXBBLW9QBpek08SF2XTtNHL0m&#10;azsap2qyrfv3mBMcbT96/bz5YrK9OJnRd44UxLMIhKHa6Y4aBZvq4/4JhA9IGntHRsHFeFgU11c5&#10;ZtqdaW1OZWgEh5DPUEEbwpBJ6evWWPQzNxji296NFgOPYyP1iGcOt71MomguLXbEH1oczGtr6u/y&#10;aBWs3+8+37aycl/z1bRvyuqAl+VBqdubafkCIpgp/MHwq8/qULDTzh1Je9ErSOOYuwQFj88JCAbS&#10;h5QXOyajJAFZ5PJ/heIHAAD//wMAUEsBAi0AFAAGAAgAAAAhALaDOJL+AAAA4QEAABMAAAAAAAAA&#10;AAAAAAAAAAAAAFtDb250ZW50X1R5cGVzXS54bWxQSwECLQAUAAYACAAAACEAOP0h/9YAAACUAQAA&#10;CwAAAAAAAAAAAAAAAAAvAQAAX3JlbHMvLnJlbHNQSwECLQAUAAYACAAAACEA688M0XgCAABHBQAA&#10;DgAAAAAAAAAAAAAAAAAuAgAAZHJzL2Uyb0RvYy54bWxQSwECLQAUAAYACAAAACEArH0Oh+AAAAAK&#10;AQAADwAAAAAAAAAAAAAAAADSBAAAZHJzL2Rvd25yZXYueG1sUEsFBgAAAAAEAAQA8wAAAN8FAAAA&#10;AA==&#10;" fillcolor="red" strokecolor="#70ad47 [3209]" strokeweight="1pt">
                <v:stroke joinstyle="miter"/>
              </v:oval>
            </w:pict>
          </mc:Fallback>
        </mc:AlternateContent>
      </w:r>
      <w:r>
        <w:rPr>
          <w:noProof/>
        </w:rPr>
        <mc:AlternateContent>
          <mc:Choice Requires="wps">
            <w:drawing>
              <wp:anchor distT="0" distB="0" distL="114300" distR="114300" simplePos="0" relativeHeight="251607552" behindDoc="0" locked="0" layoutInCell="1" allowOverlap="1" wp14:anchorId="32BFDCA9" wp14:editId="57DC8221">
                <wp:simplePos x="0" y="0"/>
                <wp:positionH relativeFrom="column">
                  <wp:posOffset>3556000</wp:posOffset>
                </wp:positionH>
                <wp:positionV relativeFrom="paragraph">
                  <wp:posOffset>394970</wp:posOffset>
                </wp:positionV>
                <wp:extent cx="152400" cy="146050"/>
                <wp:effectExtent l="0" t="0" r="19050" b="25400"/>
                <wp:wrapNone/>
                <wp:docPr id="234" name="Oval 234"/>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CD9108" id="Oval 234" o:spid="_x0000_s1026" style="position:absolute;margin-left:280pt;margin-top:31.1pt;width:12pt;height:11.5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lneAIAAEcFAAAOAAAAZHJzL2Uyb0RvYy54bWysVE1v2zAMvQ/YfxB0X21nabcFdYqgRYYB&#10;RVu0HXpWZCkRJosapcTJfv0oxXGzNadhOSik+B6/TOryattatlEYDLiaV2clZ8pJaIxb1vz78/zD&#10;Z85CFK4RFpyq+U4FfjV9/+6y8xM1ghXYRiEjJy5MOl/zVYx+UhRBrlQrwhl45cioAVsRScVl0aDo&#10;yHtri1FZXhQdYOMRpAqBbm/2Rj7N/rVWMt5rHVRktuaUW8wn5nORzmJ6KSZLFH5lZJ+G+IcsWmEc&#10;BR1c3Ygo2BrNG1etkQgBdDyT0BagtZEq10DVVOVf1TythFe5FmpO8EObwv9zK+82D8hMU/PRxzFn&#10;TrT0ke43wrKkU3c6HyYEevIP2GuBxFTqVmOb/qkIts0d3Q0dVdvIJF1W56NxSX2XZKrGF+V57njx&#10;SvYY4lcFLUtCzZW1xodUs5iIzW2IFJPQB1S6DmBNMzfWZgWXi2uLjBKu+Xxe0i8lTZQjWJFq2Ged&#10;pbizKpGte1Saaqc8Rzlinjo1+BNSKhcveocZnWiaYg/E6hTRxqon9dhEU3kaB2J5ivhnxIGRo4KL&#10;A7k1DvCUg+bHEHmPp14c1ZzEBTQ7+uQI+10IXs4N9f5WhPggkIafPhctdLynQ1voag69xNkK8Nep&#10;+4SnmSQrZx0tU83Dz7VAxZn95mhav1Tjcdq+rIzPP41IwWPL4tji1u010Pes6OnwMosJH+1B1Ajt&#10;C+39LEUlk3CSYtdcRjwo13G/5PRySDWbZRhtnBfx1j15mZynrqbBet6+CPT9AEaa3Ds4LN6bIdxj&#10;E9PBbB1Bmzyhr33t+03bmqewf1nSc3CsZ9Tr+zf9DQAA//8DAFBLAwQUAAYACAAAACEA6WqofOAA&#10;AAAJAQAADwAAAGRycy9kb3ducmV2LnhtbEyPzW6DMBCE75X6DtZW6qVqTFFBiLBEUX/UXgNVleMG&#10;O0CKbYSdhLx9t6f0ODuj2W+K1WwGcdKT751FeFpEILRtnOpti/BVvz9mIHwgq2hwViNctIdVeXtT&#10;UK7c2W70qQqt4BLrc0LoQhhzKX3TaUN+4UZt2du7yVBgObVSTXTmcjPIOIpSaai3/KGjUb90uvmp&#10;jgZh8/bw8fota7dNP+d9W9UHuqwPiPd383oJIug5XMPwh8/oUDLTzh2t8mJASNKItwSENI5BcCDJ&#10;nvmwQ8iSGGRZyP8Lyl8AAAD//wMAUEsBAi0AFAAGAAgAAAAhALaDOJL+AAAA4QEAABMAAAAAAAAA&#10;AAAAAAAAAAAAAFtDb250ZW50X1R5cGVzXS54bWxQSwECLQAUAAYACAAAACEAOP0h/9YAAACUAQAA&#10;CwAAAAAAAAAAAAAAAAAvAQAAX3JlbHMvLnJlbHNQSwECLQAUAAYACAAAACEAhcD5Z3gCAABHBQAA&#10;DgAAAAAAAAAAAAAAAAAuAgAAZHJzL2Uyb0RvYy54bWxQSwECLQAUAAYACAAAACEA6WqofOAAAAAJ&#10;AQAADwAAAAAAAAAAAAAAAADSBAAAZHJzL2Rvd25yZXYueG1sUEsFBgAAAAAEAAQA8wAAAN8FAAAA&#10;AA==&#10;" fillcolor="red" strokecolor="#70ad47 [3209]" strokeweight="1pt">
                <v:stroke joinstyle="miter"/>
              </v:oval>
            </w:pict>
          </mc:Fallback>
        </mc:AlternateContent>
      </w:r>
      <w:r>
        <w:rPr>
          <w:noProof/>
        </w:rPr>
        <mc:AlternateContent>
          <mc:Choice Requires="wps">
            <w:drawing>
              <wp:anchor distT="0" distB="0" distL="114300" distR="114300" simplePos="0" relativeHeight="251604480" behindDoc="0" locked="0" layoutInCell="1" allowOverlap="1" wp14:anchorId="40E6502E" wp14:editId="41791DF4">
                <wp:simplePos x="0" y="0"/>
                <wp:positionH relativeFrom="column">
                  <wp:posOffset>3568700</wp:posOffset>
                </wp:positionH>
                <wp:positionV relativeFrom="paragraph">
                  <wp:posOffset>83820</wp:posOffset>
                </wp:positionV>
                <wp:extent cx="152400" cy="146050"/>
                <wp:effectExtent l="0" t="0" r="19050" b="25400"/>
                <wp:wrapNone/>
                <wp:docPr id="235" name="Oval 235"/>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A360AC" id="Oval 235" o:spid="_x0000_s1026" style="position:absolute;margin-left:281pt;margin-top:6.6pt;width:12pt;height:11.5pt;z-index:25160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WUeAIAAEcFAAAOAAAAZHJzL2Uyb0RvYy54bWysVE1vGjEQvVfqf7B8b3aXQtqiLBFKRFUp&#10;aqImVc7Ga4NVr8cdGxb66zs2y4Y2nKpyMDOe9+ZrZ3x1vWst2yoMBlzNq4uSM+UkNMatav79afHu&#10;I2chCtcIC07VfK8Cv569fXPV+akawRpso5CRExemna/5OkY/LYog16oV4QK8cmTUgK2IpOKqaFB0&#10;5L21xagsL4sOsPEIUoVAt7cHI59l/1orGe+1DioyW3PKLeYT87lMZzG7EtMVCr82sk9D/EMWrTCO&#10;gg6ubkUUbIPmlavWSIQAOl5IaAvQ2kiVa6BqqvKvah7XwqtcCzUn+KFN4f+5lV+3D8hMU/PR+wln&#10;TrT0ke63wrKkU3c6H6YEevQP2GuBxFTqTmOb/qkItssd3Q8dVbvIJF1Wk9G4pL5LMlXjy3KSO168&#10;kD2G+FlBy5JQc2Wt8SHVLKZiexcixST0EZWuA1jTLIy1WcHV8sYio4RrvliU9EtJE+UEVqQaDlln&#10;Ke6tSmTrvilNtVOeoxwxT50a/AkplYuXvcOMTjRNsQdidY5oY9WTemyiqTyNA7E8R/wz4sDIUcHF&#10;gdwaB3jOQfNjiHzAUy9Oak7iEpo9fXKEwy4ELxeGen8nQnwQSMNPn4sWOt7ToS10NYde4mwN+Ovc&#10;fcLTTJKVs46Wqebh50ag4sx+cTStn6rxOG1fVsaTDyNS8NSyPLW4TXsD9D0rejq8zGLCR3sUNUL7&#10;THs/T1HJJJyk2DWXEY/KTTwsOb0cUs3nGUYb50W8c49eJuepq2mwnnbPAn0/gJEm9yscF+/VEB6w&#10;ielgvomgTZ7Ql772/aZtzVPYvyzpOTjVM+rl/Zv9BgAA//8DAFBLAwQUAAYACAAAACEAZupzhN8A&#10;AAAJAQAADwAAAGRycy9kb3ducmV2LnhtbEyPzU7DMBCE70i8g7VIXFDrkKpWFeJUFT+CaxOEetzG&#10;2yQltqPYbdO3ZznBcWdGs9/k68n24kxj6LzT8DhPQJCrvelco+GzeputQISIzmDvHWm4UoB1cXuT&#10;Y2b8xW3pXMZGcIkLGWpoYxwyKUPdksUw9wM59g5+tBj5HBtpRrxwue1lmiRKWuwcf2hxoOeW6u/y&#10;ZDVsXx/eX75k5XfqYzo0ZXXE6+ao9f3dtHkCEWmKf2H4xWd0KJhp70/OBNFrWKqUt0Q2FikIDixX&#10;ioW9hoVKQRa5/L+g+AEAAP//AwBQSwECLQAUAAYACAAAACEAtoM4kv4AAADhAQAAEwAAAAAAAAAA&#10;AAAAAAAAAAAAW0NvbnRlbnRfVHlwZXNdLnhtbFBLAQItABQABgAIAAAAIQA4/SH/1gAAAJQBAAAL&#10;AAAAAAAAAAAAAAAAAC8BAABfcmVscy8ucmVsc1BLAQItABQABgAIAAAAIQAKGjWUeAIAAEcFAAAO&#10;AAAAAAAAAAAAAAAAAC4CAABkcnMvZTJvRG9jLnhtbFBLAQItABQABgAIAAAAIQBm6nOE3wAAAAkB&#10;AAAPAAAAAAAAAAAAAAAAANIEAABkcnMvZG93bnJldi54bWxQSwUGAAAAAAQABADzAAAA3gUAAAAA&#10;" fillcolor="red" strokecolor="#70ad47 [3209]" strokeweight="1pt">
                <v:stroke joinstyle="miter"/>
              </v:oval>
            </w:pict>
          </mc:Fallback>
        </mc:AlternateContent>
      </w:r>
      <w:r>
        <w:rPr>
          <w:noProof/>
        </w:rPr>
        <mc:AlternateContent>
          <mc:Choice Requires="wps">
            <w:drawing>
              <wp:anchor distT="0" distB="0" distL="114300" distR="114300" simplePos="0" relativeHeight="251603456" behindDoc="0" locked="0" layoutInCell="1" allowOverlap="1" wp14:anchorId="0F1BB53E" wp14:editId="5E7EFE0B">
                <wp:simplePos x="0" y="0"/>
                <wp:positionH relativeFrom="column">
                  <wp:posOffset>3168650</wp:posOffset>
                </wp:positionH>
                <wp:positionV relativeFrom="paragraph">
                  <wp:posOffset>215900</wp:posOffset>
                </wp:positionV>
                <wp:extent cx="152400" cy="146050"/>
                <wp:effectExtent l="0" t="0" r="19050" b="25400"/>
                <wp:wrapNone/>
                <wp:docPr id="236" name="Oval 236"/>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7F3EA9" id="Oval 236" o:spid="_x0000_s1026" style="position:absolute;margin-left:249.5pt;margin-top:17pt;width:12pt;height:11.5pt;z-index:25160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FbeQIAAEcFAAAOAAAAZHJzL2Uyb0RvYy54bWysVE1v2zAMvQ/YfxB0X21nabcFdYqgRYYB&#10;RVu0HXpWZCkRJosapcTJfv0oxXGzNadhOSik+Pj1TOryattatlEYDLiaV2clZ8pJaIxb1vz78/zD&#10;Z85CFK4RFpyq+U4FfjV9/+6y8xM1ghXYRiGjIC5MOl/zVYx+UhRBrlQrwhl45cioAVsRScVl0aDo&#10;KHpri1FZXhQdYOMRpAqBbm/2Rj7N8bVWMt5rHVRktuZUW8wn5nORzmJ6KSZLFH5lZF+G+IcqWmEc&#10;JR1C3Ygo2BrNm1CtkQgBdDyT0BagtZEq90DdVOVf3TythFe5FyIn+IGm8P/CyrvNAzLT1Hz08YIz&#10;J1r6SPcbYVnSiZ3OhwmBnvwD9logMbW61dimf2qCbTOju4FRtY1M0mV1PhqXxLskUzW+KM8z48Wr&#10;s8cQvypoWRJqrqw1PqSexURsbkOknIQ+oNJ1AGuaubE2K7hcXFtkVHDN5/OSfqlocjmCFamHfdVZ&#10;ijurkrN1j0pT71TnKGfMU6eGeEJK5WJmgQJmdHLTlHtwrE452lj1VfTY5KbyNA6O5SnHPzMOHjkr&#10;uDg4t8YBngrQ/Bgy7/HExVHPSVxAs6NPjrDfheDl3BD3tyLEB4E0/PS5aKHjPR3aQldz6CXOVoC/&#10;Tt0nPM0kWTnraJlqHn6uBSrO7DdH0/qlGo/T9mVlfP5pRAoeWxbHFrdur4G+Z0VPh5dZTPhoD6JG&#10;aF9o72cpK5mEk5S75jLiQbmO+yWnl0Oq2SzDaOO8iLfuycsUPLGaBut5+yLQ9wMYaXLv4LB4b4Zw&#10;j02eDmbrCNrkCX3lteebtjVPYf+ypOfgWM+o1/dv+hsAAP//AwBQSwMEFAAGAAgAAAAhAFCnGa/g&#10;AAAACQEAAA8AAABkcnMvZG93bnJldi54bWxMj09PwkAQxe8mfofNmHgxshUQpHZLiH+CV1piPA7t&#10;0Ba7s013gfLtHU96mjeZlze/lywH26oT9b5xbOBhFIEiLlzZcGVgm7/fP4HyAbnE1jEZuJCHZXp9&#10;lWBcujNv6JSFSkkI+xgN1CF0sda+qMmiH7mOWG5711sMsvaVLns8S7ht9TiKZtpiw/Khxo5eaiq+&#10;s6M1sHm7W79+6tx9zT6GfZXlB7ysDsbc3gyrZ1CBhvBnhl98QYdUmHbuyKVXrYHpYiFdgoHJVKYY&#10;HscTETsR8wh0muj/DdIfAAAA//8DAFBLAQItABQABgAIAAAAIQC2gziS/gAAAOEBAAATAAAAAAAA&#10;AAAAAAAAAAAAAABbQ29udGVudF9UeXBlc10ueG1sUEsBAi0AFAAGAAgAAAAhADj9If/WAAAAlAEA&#10;AAsAAAAAAAAAAAAAAAAALwEAAF9yZWxzLy5yZWxzUEsBAi0AFAAGAAgAAAAhANpzEVt5AgAARwUA&#10;AA4AAAAAAAAAAAAAAAAALgIAAGRycy9lMm9Eb2MueG1sUEsBAi0AFAAGAAgAAAAhAFCnGa/gAAAA&#10;CQEAAA8AAAAAAAAAAAAAAAAA0wQAAGRycy9kb3ducmV2LnhtbFBLBQYAAAAABAAEAPMAAADgBQAA&#10;AAA=&#10;" fillcolor="red" strokecolor="#70ad47 [3209]" strokeweight="1pt">
                <v:stroke joinstyle="miter"/>
              </v:oval>
            </w:pict>
          </mc:Fallback>
        </mc:AlternateContent>
      </w:r>
    </w:p>
    <w:p w14:paraId="7421C510" w14:textId="77777777" w:rsidR="00142623" w:rsidRPr="005B15FC" w:rsidRDefault="00142623" w:rsidP="00142623"/>
    <w:p w14:paraId="4E91F4B1" w14:textId="77777777" w:rsidR="00142623" w:rsidRPr="005B15FC" w:rsidRDefault="00142623" w:rsidP="00142623"/>
    <w:p w14:paraId="50650A22" w14:textId="77777777" w:rsidR="00142623" w:rsidRDefault="00142623" w:rsidP="00142623"/>
    <w:p w14:paraId="4F42A067" w14:textId="77777777" w:rsidR="00142623" w:rsidRPr="005B15FC" w:rsidRDefault="00142623" w:rsidP="00142623">
      <w:r>
        <w:t>Key</w:t>
      </w:r>
    </w:p>
    <w:tbl>
      <w:tblPr>
        <w:tblStyle w:val="TableGrid"/>
        <w:tblpPr w:leftFromText="180" w:rightFromText="180" w:vertAnchor="text" w:horzAnchor="margin" w:tblpY="244"/>
        <w:tblW w:w="0" w:type="auto"/>
        <w:tblLook w:val="04A0" w:firstRow="1" w:lastRow="0" w:firstColumn="1" w:lastColumn="0" w:noHBand="0" w:noVBand="1"/>
      </w:tblPr>
      <w:tblGrid>
        <w:gridCol w:w="1696"/>
        <w:gridCol w:w="851"/>
      </w:tblGrid>
      <w:tr w:rsidR="00142623" w14:paraId="703A799B" w14:textId="77777777" w:rsidTr="001924C9">
        <w:tc>
          <w:tcPr>
            <w:tcW w:w="1696" w:type="dxa"/>
          </w:tcPr>
          <w:p w14:paraId="4A107864" w14:textId="77777777" w:rsidR="00142623" w:rsidRPr="00CE08CA" w:rsidRDefault="00142623" w:rsidP="001924C9">
            <w:pPr>
              <w:rPr>
                <w:b/>
                <w:bCs/>
              </w:rPr>
            </w:pPr>
            <w:r w:rsidRPr="00CE08CA">
              <w:rPr>
                <w:b/>
                <w:bCs/>
              </w:rPr>
              <w:t>Solvent (water)</w:t>
            </w:r>
          </w:p>
        </w:tc>
        <w:tc>
          <w:tcPr>
            <w:tcW w:w="851" w:type="dxa"/>
          </w:tcPr>
          <w:p w14:paraId="74E78086" w14:textId="77777777" w:rsidR="00142623" w:rsidRDefault="00142623" w:rsidP="001924C9">
            <w:r>
              <w:rPr>
                <w:noProof/>
              </w:rPr>
              <mc:AlternateContent>
                <mc:Choice Requires="wps">
                  <w:drawing>
                    <wp:anchor distT="0" distB="0" distL="114300" distR="114300" simplePos="0" relativeHeight="251615744" behindDoc="0" locked="0" layoutInCell="1" allowOverlap="1" wp14:anchorId="102C0B2E" wp14:editId="48E4D51F">
                      <wp:simplePos x="0" y="0"/>
                      <wp:positionH relativeFrom="column">
                        <wp:posOffset>-3810</wp:posOffset>
                      </wp:positionH>
                      <wp:positionV relativeFrom="paragraph">
                        <wp:posOffset>2540</wp:posOffset>
                      </wp:positionV>
                      <wp:extent cx="152400" cy="146050"/>
                      <wp:effectExtent l="0" t="0" r="19050" b="25400"/>
                      <wp:wrapNone/>
                      <wp:docPr id="237" name="Oval 237"/>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D010E7" id="Oval 237" o:spid="_x0000_s1026" style="position:absolute;margin-left:-.3pt;margin-top:.2pt;width:12pt;height:11.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m8eAIAAEcFAAAOAAAAZHJzL2Uyb0RvYy54bWysVN9v0zAQfkfif7D8zpKUbkC1dCqbipCm&#10;bWJDe3Ydu7VwfObsNi1/PWc3zQrrE+LFufN93/3KnS+vtq1lG4XBgKt5dVZyppyExrhlzb8/zd99&#10;5CxE4Rphwama71TgV9O3by47P1EjWIFtFDJy4sKk8zVfxegnRRHkSrUinIFXjowasBWRVFwWDYqO&#10;vLe2GJXlRdEBNh5BqhDo9mZv5NPsX2sl473WQUVma065xXxiPhfpLKaXYrJE4VdG9mmIf8iiFcZR&#10;0MHVjYiCrdG8ctUaiRBAxzMJbQFaG6lyDVRNVf5VzeNKeJVroeYEP7Qp/D+38m7zgMw0NR+9/8CZ&#10;Ey39pPuNsCzp1J3OhwmBHv0D9logMZW61dimLxXBtrmju6GjahuZpMvqfDQuqe+STNX4ojzPHS9e&#10;yB5D/KKgZUmoubLW+JBqFhOxuQ2RYhL6gErXAaxp5sbarOBycW2RUcIUu/xczg8BjmBFqmGfdZbi&#10;zqpEtu6b0lQ75TnKEfPUqcGfkFK5eJG6QDlkdKJpij0Qq1NEG6ue1GMTTeVpHIjlKeKfEQdGjgou&#10;DuTWOMBTDpofQ+Q9nlI/qjmJC2h29MsR9rsQvJwb6v2tCPFBIA0//S5a6HhPh7bQ1Rx6ibMV4K9T&#10;9wlPM0lWzjpappqHn2uBijP71dG0fqrG47R9WRmffxiRgseWxbHFrdtroP9Z0dPhZRYTPtqDqBHa&#10;Z9r7WYpKJuEkxa65jHhQruN+yenlkGo2yzDaOC/irXv0MjlPXU2D9bR9Fuj7AYw0uXdwWLxXQ7jH&#10;JqaD2TqCNnlCX/ra95u2NQ9N/7Kk5+BYz6iX92/6GwAA//8DAFBLAwQUAAYACAAAACEAoTdYWtgA&#10;AAAEAQAADwAAAGRycy9kb3ducmV2LnhtbEyOwU7DMBBE70j8g7VIXFBrE1BBIU6FKipuRaR8gBtv&#10;E4t4HdlOG/6eRRzgNBrNaOZV69kP4oQxuUAabpcKBFIbrKNOw8d+u3gEkbIha4ZAqOELE6zry4vK&#10;lDac6R1PTe4Ej1AqjYY+57GUMrU9epOWYUTi7BiiN5lt7KSN5szjfpCFUivpjSN+6M2Imx7bz2by&#10;GtRevb41u+3k3EsR283D7ijHG62vr+bnJxAZ5/xXhh98RoeamQ5hIpvEoGGx4qKGexAcFnesh1+V&#10;dSX/w9ffAAAA//8DAFBLAQItABQABgAIAAAAIQC2gziS/gAAAOEBAAATAAAAAAAAAAAAAAAAAAAA&#10;AABbQ29udGVudF9UeXBlc10ueG1sUEsBAi0AFAAGAAgAAAAhADj9If/WAAAAlAEAAAsAAAAAAAAA&#10;AAAAAAAALwEAAF9yZWxzLy5yZWxzUEsBAi0AFAAGAAgAAAAhAMi5ibx4AgAARwUAAA4AAAAAAAAA&#10;AAAAAAAALgIAAGRycy9lMm9Eb2MueG1sUEsBAi0AFAAGAAgAAAAhAKE3WFrYAAAABAEAAA8AAAAA&#10;AAAAAAAAAAAA0gQAAGRycy9kb3ducmV2LnhtbFBLBQYAAAAABAAEAPMAAADXBQAAAAA=&#10;" fillcolor="#00b0f0" strokecolor="#70ad47 [3209]" strokeweight="1pt">
                      <v:stroke joinstyle="miter"/>
                    </v:oval>
                  </w:pict>
                </mc:Fallback>
              </mc:AlternateContent>
            </w:r>
          </w:p>
        </w:tc>
      </w:tr>
      <w:tr w:rsidR="00142623" w14:paraId="57AFF3F8" w14:textId="77777777" w:rsidTr="001924C9">
        <w:tc>
          <w:tcPr>
            <w:tcW w:w="1696" w:type="dxa"/>
          </w:tcPr>
          <w:p w14:paraId="0E5822ED" w14:textId="77777777" w:rsidR="00142623" w:rsidRPr="00CE08CA" w:rsidRDefault="00142623" w:rsidP="001924C9">
            <w:pPr>
              <w:rPr>
                <w:b/>
                <w:bCs/>
              </w:rPr>
            </w:pPr>
            <w:r w:rsidRPr="00CE08CA">
              <w:rPr>
                <w:b/>
                <w:bCs/>
              </w:rPr>
              <w:t>Solute</w:t>
            </w:r>
          </w:p>
        </w:tc>
        <w:tc>
          <w:tcPr>
            <w:tcW w:w="851" w:type="dxa"/>
          </w:tcPr>
          <w:p w14:paraId="66409C10" w14:textId="77777777" w:rsidR="00142623" w:rsidRDefault="00142623" w:rsidP="001924C9">
            <w:r>
              <w:rPr>
                <w:noProof/>
              </w:rPr>
              <mc:AlternateContent>
                <mc:Choice Requires="wps">
                  <w:drawing>
                    <wp:anchor distT="0" distB="0" distL="114300" distR="114300" simplePos="0" relativeHeight="251617792" behindDoc="0" locked="0" layoutInCell="1" allowOverlap="1" wp14:anchorId="439E7352" wp14:editId="0DD0DA09">
                      <wp:simplePos x="0" y="0"/>
                      <wp:positionH relativeFrom="column">
                        <wp:posOffset>243840</wp:posOffset>
                      </wp:positionH>
                      <wp:positionV relativeFrom="paragraph">
                        <wp:posOffset>3810</wp:posOffset>
                      </wp:positionV>
                      <wp:extent cx="152400" cy="146050"/>
                      <wp:effectExtent l="0" t="0" r="19050" b="25400"/>
                      <wp:wrapNone/>
                      <wp:docPr id="238" name="Oval 238"/>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27BAB3" id="Oval 238" o:spid="_x0000_s1026" style="position:absolute;margin-left:19.2pt;margin-top:.3pt;width:12pt;height:11.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rteAIAAEcFAAAOAAAAZHJzL2Uyb0RvYy54bWysVE1v2zAMvQ/YfxB0X21nabcFdYqgRYYB&#10;RVu0HXpWZCkRJosapcTJfv0oxXGzNadhOSik+R6/ROryattatlEYDLiaV2clZ8pJaIxb1vz78/zD&#10;Z85CFK4RFpyq+U4FfjV9/+6y8xM1ghXYRiEjJy5MOl/zVYx+UhRBrlQrwhl45cioAVsRScVl0aDo&#10;yHtri1FZXhQdYOMRpAqBvt7sjXya/WutZLzXOqjIbM0pt5hPzOcincX0UkyWKPzKyD4N8Q9ZtMI4&#10;Cjq4uhFRsDWaN65aIxEC6HgmoS1AayNVroGqqcq/qnlaCa9yLdSc4Ic2hf/nVt5tHpCZpuajj3RV&#10;TrR0SfcbYVnSqTudDxMCPfkH7LVAYip1q7FN/1QE2+aO7oaOqm1kkj5W56NxSX2XZKrGF+V57njx&#10;SvYY4lcFLUtCzZW1xodUs5iIzW2IFJPQB1T6HMCaZm6szQouF9cWGSVc8/m8pF9KmihHsCLVsM86&#10;S3FnVSJb96g01U55jnLEPHVq8CekVC5e9A4zOtE0xR6I1SmijVVP6rGJpvI0DsTyFPHPiAMjRwUX&#10;B3JrHOApB82PIfIeT704qjmJC2h2dOUI+10IXs4N9f5WhPggkIafrosWOt7ToS10NYde4mwF+OvU&#10;94SnmSQrZx0tU83Dz7VAxZn95mhav1Tjcdq+rIzPP41IwWPL4tji1u010H1W9HR4mcWEj/YgaoT2&#10;hfZ+lqKSSThJsWsuIx6U67hfcno5pJrNMow2zot46568TM5TV9NgPW9fBPp+ACNN7h0cFu/NEO6x&#10;ielgto6gTZ7Q1772/aZtzVPYvyzpOTjWM+r1/Zv+BgAA//8DAFBLAwQUAAYACAAAACEAhU6/StsA&#10;AAAFAQAADwAAAGRycy9kb3ducmV2LnhtbEyOTU/DMBBE70j8B2uRuCDqkCKrSuNUFR+CaxOEetzG&#10;2yQlXkex26b/HnMqx9GM3rx8NdlenGj0nWMNT7MEBHHtTMeNhq/q/XEBwgdkg71j0nAhD6vi9ibH&#10;zLgzb+hUhkZECPsMNbQhDJmUvm7Jop+5gTh2ezdaDDGOjTQjniPc9jJNEiUtdhwfWhzopaX6pzxa&#10;DZu3h4/Xb1m5rfqc9k1ZHfCyPmh9fzetlyACTeE6hj/9qA5FdNq5Ixsveg3zxXNcalAgYqvSmHYa&#10;0rkCWeTyv33xCwAA//8DAFBLAQItABQABgAIAAAAIQC2gziS/gAAAOEBAAATAAAAAAAAAAAAAAAA&#10;AAAAAABbQ29udGVudF9UeXBlc10ueG1sUEsBAi0AFAAGAAgAAAAhADj9If/WAAAAlAEAAAsAAAAA&#10;AAAAAAAAAAAALwEAAF9yZWxzLy5yZWxzUEsBAi0AFAAGAAgAAAAhAEdriu14AgAARwUAAA4AAAAA&#10;AAAAAAAAAAAALgIAAGRycy9lMm9Eb2MueG1sUEsBAi0AFAAGAAgAAAAhAIVOv0rbAAAABQEAAA8A&#10;AAAAAAAAAAAAAAAA0gQAAGRycy9kb3ducmV2LnhtbFBLBQYAAAAABAAEAPMAAADaBQAAAAA=&#10;" fillcolor="red" strokecolor="#70ad47 [3209]" strokeweight="1pt">
                      <v:stroke joinstyle="miter"/>
                    </v:oval>
                  </w:pict>
                </mc:Fallback>
              </mc:AlternateContent>
            </w:r>
            <w:r>
              <w:rPr>
                <w:noProof/>
              </w:rPr>
              <mc:AlternateContent>
                <mc:Choice Requires="wps">
                  <w:drawing>
                    <wp:anchor distT="0" distB="0" distL="114300" distR="114300" simplePos="0" relativeHeight="251616768" behindDoc="0" locked="0" layoutInCell="1" allowOverlap="1" wp14:anchorId="0B834E4A" wp14:editId="20494198">
                      <wp:simplePos x="0" y="0"/>
                      <wp:positionH relativeFrom="column">
                        <wp:posOffset>-3810</wp:posOffset>
                      </wp:positionH>
                      <wp:positionV relativeFrom="paragraph">
                        <wp:posOffset>3810</wp:posOffset>
                      </wp:positionV>
                      <wp:extent cx="152400" cy="146050"/>
                      <wp:effectExtent l="0" t="0" r="19050" b="25400"/>
                      <wp:wrapNone/>
                      <wp:docPr id="239" name="Oval 239"/>
                      <wp:cNvGraphicFramePr/>
                      <a:graphic xmlns:a="http://schemas.openxmlformats.org/drawingml/2006/main">
                        <a:graphicData uri="http://schemas.microsoft.com/office/word/2010/wordprocessingShape">
                          <wps:wsp>
                            <wps:cNvSpPr/>
                            <wps:spPr>
                              <a:xfrm>
                                <a:off x="0" y="0"/>
                                <a:ext cx="152400" cy="1460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C80FDB" id="Oval 239" o:spid="_x0000_s1026" style="position:absolute;margin-left:-.3pt;margin-top:.3pt;width:12pt;height:11.5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ddwIAAEcFAAAOAAAAZHJzL2Uyb0RvYy54bWysVFFv2yAQfp+0/4B4X2xnabdGdaooVaZJ&#10;VVutnfpMMCRowDEgcbJfvwM7brbmaZof8B33fXfcccf1zd5oshM+KLA1rUYlJcJyaJRd1/T78/LD&#10;Z0pCZLZhGqyo6UEEejN7/+66dVMxhg3oRniCTmyYtq6mmxjdtCgC3wjDwgicsGiU4A2LqPp10XjW&#10;oneji3FZXhYt+MZ54CIE3L3tjHSW/UspeHyQMohIdE3xbDGvPq+rtBazazZde+Y2ivfHYP9wCsOU&#10;xaCDq1sWGdl69caVUdxDABlHHEwBUioucg6YTVX+lc3ThjmRc8HiBDeUKfw/t/x+9+iJamo6/nhF&#10;iWUGL+lhxzRJOlandWGKoCf36HstoJhS3Utv0h+TIPtc0cNQUbGPhONmdTGelFh3jqZqclle5IoX&#10;r2TnQ/wiwJAk1FRorVxIObMp292FiDERfUSl7QBaNUuldVb8erXQnuCBa7rED4N1lBNYkXLoTp2l&#10;eNAikbX9JiTmjucc54i568Tgj3EubLzsHWZ0okmMPRCrc0Qdq57UYxNN5G4ciOU54p8RB0aOCjYO&#10;ZKMs+HMOmh9D5A6P5TvJOYkraA545R66WQiOLxXW/o6F+Mg8Nj9eFw50fMBFamhrCr1EyQb8r3P7&#10;CY89iVZKWhymmoafW+YFJfqrxW69qiaTNH1ZmVx8GqPiTy2rU4vdmgXgfVb4dDiexYSP+ihKD+YF&#10;536eoqKJWY6xa8qjPyqL2A05vhxczOcZhhPnWLyzT44n56mqqbGe9y/Mu74BI3buPRwH700TdtjE&#10;tDDfRpAqd+hrXft647Tmxu1flvQcnOoZ9fr+zX4DAAD//wMAUEsDBBQABgAIAAAAIQDCL3Mx2gAA&#10;AAQBAAAPAAAAZHJzL2Rvd25yZXYueG1sTI7BTsMwEETvSPyDtUjcWicliqoQpwJEDz0g2sIHuPE2&#10;iWqvI9ttw9+zPcFlVqMZzb56NTkrLhji4ElBPs9AILXeDNQp+P5az5YgYtJktPWECn4wwqq5v6t1&#10;ZfyVdnjZp07wCMVKK+hTGispY9uj03HuRyTOjj44ndiGTpqgrzzurFxkWSmdHog/9HrEtx7b0/7s&#10;FAyheN8U8XT8yDflZ759tdu0Wyv1+DC9PINIOKW/MtzwGR0aZjr4M5korIJZyUUFrBwungoQh9st&#10;QTa1/A/f/AIAAP//AwBQSwECLQAUAAYACAAAACEAtoM4kv4AAADhAQAAEwAAAAAAAAAAAAAAAAAA&#10;AAAAW0NvbnRlbnRfVHlwZXNdLnhtbFBLAQItABQABgAIAAAAIQA4/SH/1gAAAJQBAAALAAAAAAAA&#10;AAAAAAAAAC8BAABfcmVscy8ucmVsc1BLAQItABQABgAIAAAAIQDdk/OddwIAAEcFAAAOAAAAAAAA&#10;AAAAAAAAAC4CAABkcnMvZTJvRG9jLnhtbFBLAQItABQABgAIAAAAIQDCL3Mx2gAAAAQBAAAPAAAA&#10;AAAAAAAAAAAAANEEAABkcnMvZG93bnJldi54bWxQSwUGAAAAAAQABADzAAAA2AUAAAAA&#10;" fillcolor="yellow" strokecolor="#70ad47 [3209]" strokeweight="1pt">
                      <v:stroke joinstyle="miter"/>
                    </v:oval>
                  </w:pict>
                </mc:Fallback>
              </mc:AlternateContent>
            </w:r>
          </w:p>
        </w:tc>
      </w:tr>
    </w:tbl>
    <w:p w14:paraId="142F48FD" w14:textId="77777777" w:rsidR="00142623" w:rsidRPr="005B15FC" w:rsidRDefault="00142623" w:rsidP="00142623"/>
    <w:p w14:paraId="750FC7DB" w14:textId="77777777" w:rsidR="00142623" w:rsidRPr="005B15FC" w:rsidRDefault="00142623" w:rsidP="00142623"/>
    <w:p w14:paraId="7973145E" w14:textId="77777777" w:rsidR="00142623" w:rsidRPr="005B15FC" w:rsidRDefault="00142623" w:rsidP="00142623"/>
    <w:p w14:paraId="4EE14512" w14:textId="77777777" w:rsidR="00142623" w:rsidRDefault="00142623" w:rsidP="00142623"/>
    <w:p w14:paraId="3323A52C" w14:textId="77777777" w:rsidR="00142623" w:rsidRPr="00AD4803" w:rsidRDefault="00142623" w:rsidP="00142623">
      <w:pPr>
        <w:jc w:val="center"/>
        <w:rPr>
          <w:b/>
          <w:bCs/>
          <w:color w:val="7030A0"/>
          <w:sz w:val="24"/>
          <w:szCs w:val="24"/>
        </w:rPr>
      </w:pPr>
      <w:r w:rsidRPr="00AD4803">
        <w:rPr>
          <w:b/>
          <w:bCs/>
          <w:color w:val="0070C0"/>
          <w:sz w:val="24"/>
          <w:szCs w:val="24"/>
        </w:rPr>
        <w:t>Circle</w:t>
      </w:r>
      <w:r w:rsidRPr="00AD4803">
        <w:rPr>
          <w:b/>
          <w:bCs/>
          <w:color w:val="7030A0"/>
          <w:sz w:val="24"/>
          <w:szCs w:val="24"/>
        </w:rPr>
        <w:t xml:space="preserve"> the solution that is most concentrated?</w:t>
      </w:r>
    </w:p>
    <w:p w14:paraId="79845675" w14:textId="77777777" w:rsidR="00142623" w:rsidRPr="00AD4803" w:rsidRDefault="00142623" w:rsidP="00142623">
      <w:pPr>
        <w:jc w:val="center"/>
        <w:rPr>
          <w:b/>
          <w:bCs/>
          <w:color w:val="7030A0"/>
          <w:sz w:val="24"/>
          <w:szCs w:val="24"/>
        </w:rPr>
      </w:pPr>
      <w:r w:rsidRPr="00AD4803">
        <w:rPr>
          <w:b/>
          <w:bCs/>
          <w:color w:val="0070C0"/>
          <w:sz w:val="24"/>
          <w:szCs w:val="24"/>
        </w:rPr>
        <w:t>Box</w:t>
      </w:r>
      <w:r w:rsidRPr="00AD4803">
        <w:rPr>
          <w:b/>
          <w:bCs/>
          <w:color w:val="7030A0"/>
          <w:sz w:val="24"/>
          <w:szCs w:val="24"/>
        </w:rPr>
        <w:t xml:space="preserve"> the solution that is least concentrated?</w:t>
      </w:r>
    </w:p>
    <w:p w14:paraId="64F5BFA9" w14:textId="77777777" w:rsidR="00142623" w:rsidRPr="00AD4803" w:rsidRDefault="00142623" w:rsidP="00142623">
      <w:pPr>
        <w:jc w:val="center"/>
        <w:rPr>
          <w:b/>
          <w:bCs/>
          <w:color w:val="7030A0"/>
          <w:sz w:val="24"/>
          <w:szCs w:val="24"/>
        </w:rPr>
      </w:pPr>
      <w:r w:rsidRPr="00AD4803">
        <w:rPr>
          <w:b/>
          <w:bCs/>
          <w:color w:val="7030A0"/>
          <w:sz w:val="24"/>
          <w:szCs w:val="24"/>
        </w:rPr>
        <w:t xml:space="preserve">Are there any solutions that have the same concentration? Draw a </w:t>
      </w:r>
      <w:r w:rsidRPr="00AD4803">
        <w:rPr>
          <w:b/>
          <w:bCs/>
          <w:color w:val="0070C0"/>
          <w:sz w:val="24"/>
          <w:szCs w:val="24"/>
        </w:rPr>
        <w:t>triangle</w:t>
      </w:r>
      <w:r w:rsidRPr="00AD4803">
        <w:rPr>
          <w:b/>
          <w:bCs/>
          <w:color w:val="7030A0"/>
          <w:sz w:val="24"/>
          <w:szCs w:val="24"/>
        </w:rPr>
        <w:t xml:space="preserve"> around these.</w:t>
      </w:r>
    </w:p>
    <w:p w14:paraId="0066E212" w14:textId="77777777" w:rsidR="00BC61C9" w:rsidRDefault="00BC61C9" w:rsidP="00AD4803">
      <w:pPr>
        <w:ind w:left="360"/>
        <w:rPr>
          <w:b/>
          <w:sz w:val="24"/>
          <w:szCs w:val="24"/>
        </w:rPr>
      </w:pPr>
    </w:p>
    <w:p w14:paraId="6A1C9251" w14:textId="2C319917" w:rsidR="00142623" w:rsidRPr="00AD4803" w:rsidRDefault="00AD4803" w:rsidP="00AD4803">
      <w:pPr>
        <w:ind w:left="360"/>
        <w:rPr>
          <w:b/>
          <w:sz w:val="24"/>
          <w:szCs w:val="24"/>
        </w:rPr>
      </w:pPr>
      <w:r w:rsidRPr="00AD4803">
        <w:rPr>
          <w:b/>
          <w:sz w:val="24"/>
          <w:szCs w:val="24"/>
        </w:rPr>
        <w:lastRenderedPageBreak/>
        <w:t>Now image that we increase the concentration of reactants.  Because there are more reactant</w:t>
      </w:r>
      <w:r w:rsidR="00BC61C9">
        <w:rPr>
          <w:b/>
          <w:sz w:val="24"/>
          <w:szCs w:val="24"/>
        </w:rPr>
        <w:t xml:space="preserve"> particles</w:t>
      </w:r>
      <w:r w:rsidRPr="00AD4803">
        <w:rPr>
          <w:b/>
          <w:sz w:val="24"/>
          <w:szCs w:val="24"/>
        </w:rPr>
        <w:t xml:space="preserve"> there will be more collisions and so the reaction should speed up if the collisions have enough energy!</w:t>
      </w:r>
    </w:p>
    <w:p w14:paraId="53A3E788" w14:textId="77777777" w:rsidR="00BC61C9" w:rsidRDefault="00BC61C9" w:rsidP="00BC61C9">
      <w:pPr>
        <w:rPr>
          <w:b/>
          <w:color w:val="7030A0"/>
          <w:sz w:val="32"/>
          <w:szCs w:val="32"/>
        </w:rPr>
      </w:pPr>
    </w:p>
    <w:p w14:paraId="055C2FC5" w14:textId="05CAE445" w:rsidR="00E627E0" w:rsidRDefault="00E627E0" w:rsidP="00BC61C9">
      <w:pPr>
        <w:jc w:val="center"/>
        <w:rPr>
          <w:b/>
          <w:color w:val="7030A0"/>
          <w:sz w:val="32"/>
          <w:szCs w:val="32"/>
        </w:rPr>
      </w:pPr>
      <w:r>
        <w:rPr>
          <w:b/>
          <w:color w:val="7030A0"/>
          <w:sz w:val="32"/>
          <w:szCs w:val="32"/>
        </w:rPr>
        <w:t>Looking at surface area</w:t>
      </w:r>
    </w:p>
    <w:p w14:paraId="036F6F65" w14:textId="7DE26793" w:rsidR="00E627E0" w:rsidRPr="00AD4803" w:rsidRDefault="00E627E0" w:rsidP="00AD4803">
      <w:pPr>
        <w:ind w:left="360"/>
        <w:rPr>
          <w:b/>
          <w:color w:val="000000" w:themeColor="text1"/>
          <w:sz w:val="24"/>
          <w:szCs w:val="24"/>
        </w:rPr>
      </w:pPr>
      <w:r w:rsidRPr="00AD4803">
        <w:rPr>
          <w:b/>
          <w:color w:val="000000" w:themeColor="text1"/>
          <w:sz w:val="24"/>
          <w:szCs w:val="24"/>
        </w:rPr>
        <w:t>Imagine the shape below is a lump of calcium carbonate. For ease imagine also that it is 2 dimensional (it is 3D really). There are 4 lines of attack that molecules of hydrochloric acid can take with the CaCO</w:t>
      </w:r>
      <w:r w:rsidRPr="00AD4803">
        <w:rPr>
          <w:b/>
          <w:color w:val="000000" w:themeColor="text1"/>
          <w:sz w:val="24"/>
          <w:szCs w:val="24"/>
          <w:vertAlign w:val="subscript"/>
        </w:rPr>
        <w:t>3</w:t>
      </w:r>
      <w:r w:rsidRPr="00AD4803">
        <w:rPr>
          <w:b/>
          <w:color w:val="000000" w:themeColor="text1"/>
          <w:sz w:val="24"/>
          <w:szCs w:val="24"/>
        </w:rPr>
        <w:t>. The arrows show these (the top and bottom have been ignored).</w:t>
      </w:r>
    </w:p>
    <w:p w14:paraId="5E98E5F7" w14:textId="71AC6E04" w:rsidR="00E627E0" w:rsidRDefault="00E627E0" w:rsidP="00514601">
      <w:pPr>
        <w:ind w:left="360"/>
        <w:jc w:val="center"/>
        <w:rPr>
          <w:b/>
          <w:color w:val="7030A0"/>
          <w:sz w:val="32"/>
          <w:szCs w:val="32"/>
        </w:rPr>
      </w:pPr>
    </w:p>
    <w:p w14:paraId="7F0593FF" w14:textId="042B4B05" w:rsidR="00E627E0" w:rsidRDefault="00AD4803" w:rsidP="00514601">
      <w:pPr>
        <w:ind w:left="360"/>
        <w:jc w:val="center"/>
        <w:rPr>
          <w:b/>
          <w:color w:val="7030A0"/>
          <w:sz w:val="32"/>
          <w:szCs w:val="32"/>
        </w:rPr>
      </w:pPr>
      <w:r>
        <w:rPr>
          <w:b/>
          <w:noProof/>
          <w:color w:val="7030A0"/>
          <w:sz w:val="32"/>
          <w:szCs w:val="32"/>
        </w:rPr>
        <mc:AlternateContent>
          <mc:Choice Requires="wps">
            <w:drawing>
              <wp:anchor distT="0" distB="0" distL="114300" distR="114300" simplePos="0" relativeHeight="251640320" behindDoc="0" locked="0" layoutInCell="1" allowOverlap="1" wp14:anchorId="4CED9DE0" wp14:editId="35663225">
                <wp:simplePos x="0" y="0"/>
                <wp:positionH relativeFrom="column">
                  <wp:posOffset>2959100</wp:posOffset>
                </wp:positionH>
                <wp:positionV relativeFrom="paragraph">
                  <wp:posOffset>43815</wp:posOffset>
                </wp:positionV>
                <wp:extent cx="0" cy="342900"/>
                <wp:effectExtent l="114300" t="0" r="76200" b="57150"/>
                <wp:wrapNone/>
                <wp:docPr id="249" name="Straight Arrow Connector 249"/>
                <wp:cNvGraphicFramePr/>
                <a:graphic xmlns:a="http://schemas.openxmlformats.org/drawingml/2006/main">
                  <a:graphicData uri="http://schemas.microsoft.com/office/word/2010/wordprocessingShape">
                    <wps:wsp>
                      <wps:cNvCnPr/>
                      <wps:spPr>
                        <a:xfrm>
                          <a:off x="0" y="0"/>
                          <a:ext cx="0" cy="34290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134310" id="Straight Arrow Connector 249" o:spid="_x0000_s1026" type="#_x0000_t32" style="position:absolute;margin-left:233pt;margin-top:3.45pt;width:0;height:27pt;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Li3AEAAAEEAAAOAAAAZHJzL2Uyb0RvYy54bWysU9uO0zAQfUfiHyy/06RlF9iq6Qp1gRcE&#10;FQsf4HXsxMI3jYcm/XvGTppFi5AQ4sXXOWfmHI93t6Oz7KQgmeAbvl7VnCkvQ2t81/BvX9+/eMNZ&#10;QuFbYYNXDT+rxG/3z5/thrhVm9AH2ypgROLTdogN7xHjtqqS7JUTaRWi8nSpAziBtIWuakEMxO5s&#10;tanrV9UQoI0QpEqJTu+mS74v/ForiZ+1TgqZbTjVhmWEMj7ksdrvxLYDEXsj5zLEP1ThhPGUdKG6&#10;EyjYDzC/UTkjIaSgcSWDq4LWRqqigdSs6ydq7nsRVdFC5qS42JT+H638dDoCM23DN1c3nHnh6JHu&#10;EYTpemRvAcLADsF7MjIAyzHk2BDTloAHf4R5l+IRsvxRg8szCWNjcfm8uKxGZHI6lHT68mpzU5cH&#10;qB5xERJ+UMGxvGh4mgtZKlgXk8XpY0LKTMALICe1ng0Nv369vq5LGApj3/mW4TmSKAQjfGdVFkBA&#10;62nKQqbSywrPVk1EX5QmU6jYKWFpR3WwwE6CGqn9vl5YKDJDtLF2AU3p/wiaYzNMlRb9W+ASXTIG&#10;jwvQGR+giH6SFcdLqXqKv6ietGbZD6E9l4csdlCfFX/mP5Eb+dd9gT/+3P1PAAAA//8DAFBLAwQU&#10;AAYACAAAACEA9qG0R9kAAAAIAQAADwAAAGRycy9kb3ducmV2LnhtbEyPwU6EQBBE7yb+w6RNvLmD&#10;xhBBho3uZq9GUQ/eGqYFlOkhzMDi39vGgx5fqqu6qtiublALTaH3bOByk4AibrztuTXw8ny4uAEV&#10;IrLFwTMZ+KIA2/L0pMDc+iM/0VLFVkkIhxwNdDGOudah6chh2PiRWLR3PzmMglOr7YRHCXeDvkqS&#10;VDvsWT50ONKuo+azmp3UeN37x+Th434Xm/ptxqzaH5bemPOz9e4WVKQ1/h3DT33xQCmdaj+zDWow&#10;cJ2msiUaSDNQov9yLZxkoMtC/x9QfgMAAP//AwBQSwECLQAUAAYACAAAACEAtoM4kv4AAADhAQAA&#10;EwAAAAAAAAAAAAAAAAAAAAAAW0NvbnRlbnRfVHlwZXNdLnhtbFBLAQItABQABgAIAAAAIQA4/SH/&#10;1gAAAJQBAAALAAAAAAAAAAAAAAAAAC8BAABfcmVscy8ucmVsc1BLAQItABQABgAIAAAAIQBEKRLi&#10;3AEAAAEEAAAOAAAAAAAAAAAAAAAAAC4CAABkcnMvZTJvRG9jLnhtbFBLAQItABQABgAIAAAAIQD2&#10;obRH2QAAAAgBAAAPAAAAAAAAAAAAAAAAADYEAABkcnMvZG93bnJldi54bWxQSwUGAAAAAAQABADz&#10;AAAAPAUAAAAA&#10;" strokecolor="black [3200]" strokeweight="4.5pt">
                <v:stroke endarrow="block" joinstyle="miter"/>
              </v:shape>
            </w:pict>
          </mc:Fallback>
        </mc:AlternateContent>
      </w:r>
    </w:p>
    <w:p w14:paraId="142B4572" w14:textId="7FAD36A2" w:rsidR="00E627E0" w:rsidRDefault="00E627E0" w:rsidP="00514601">
      <w:pPr>
        <w:ind w:left="360"/>
        <w:jc w:val="center"/>
        <w:rPr>
          <w:b/>
          <w:color w:val="7030A0"/>
          <w:sz w:val="32"/>
          <w:szCs w:val="32"/>
        </w:rPr>
      </w:pPr>
      <w:r>
        <w:rPr>
          <w:b/>
          <w:noProof/>
          <w:color w:val="7030A0"/>
          <w:sz w:val="32"/>
          <w:szCs w:val="32"/>
        </w:rPr>
        <mc:AlternateContent>
          <mc:Choice Requires="wps">
            <w:drawing>
              <wp:anchor distT="0" distB="0" distL="114300" distR="114300" simplePos="0" relativeHeight="251635200" behindDoc="0" locked="0" layoutInCell="1" allowOverlap="1" wp14:anchorId="45165C72" wp14:editId="2C9E8BAF">
                <wp:simplePos x="0" y="0"/>
                <wp:positionH relativeFrom="column">
                  <wp:posOffset>2432050</wp:posOffset>
                </wp:positionH>
                <wp:positionV relativeFrom="paragraph">
                  <wp:posOffset>73025</wp:posOffset>
                </wp:positionV>
                <wp:extent cx="1117600" cy="895350"/>
                <wp:effectExtent l="0" t="0" r="25400" b="19050"/>
                <wp:wrapNone/>
                <wp:docPr id="240" name="Rectangle 240"/>
                <wp:cNvGraphicFramePr/>
                <a:graphic xmlns:a="http://schemas.openxmlformats.org/drawingml/2006/main">
                  <a:graphicData uri="http://schemas.microsoft.com/office/word/2010/wordprocessingShape">
                    <wps:wsp>
                      <wps:cNvSpPr/>
                      <wps:spPr>
                        <a:xfrm>
                          <a:off x="0" y="0"/>
                          <a:ext cx="1117600"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7F684" id="Rectangle 240" o:spid="_x0000_s1026" style="position:absolute;margin-left:191.5pt;margin-top:5.75pt;width:88pt;height:70.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QsdgIAAD0FAAAOAAAAZHJzL2Uyb0RvYy54bWysVE1v2zAMvQ/YfxB0X21nTT+COkWQosOA&#10;oi36gZ4VWYoNyKJGKXGyXz9KdtyiLXYYloMjiuSj+PSoi8tda9hWoW/Alrw4yjlTVkLV2HXJn5+u&#10;v51x5oOwlTBgVcn3yvPL+dcvF52bqQnUYCqFjECsn3Wu5HUIbpZlXtaqFf4InLLk1ICtCGTiOqtQ&#10;dITemmyS5ydZB1g5BKm8p92r3snnCV9rJcOd1l4FZkpOZwvpi+m7it9sfiFmaxSubuRwDPEPp2hF&#10;Y6noCHUlgmAbbD5AtY1E8KDDkYQ2A60bqVIP1E2Rv+vmsRZOpV6IHO9Gmvz/g5W323tkTVXyyTHx&#10;Y0VLl/RAtAm7NorFTaKoc35GkY/uHgfL0zL2u9PYxn/qhO0SrfuRVrULTNJmURSnJzmhS/KdnU+/&#10;TxNo9prt0IcfCloWFyVHqp/YFNsbH6gihR5CyIin6eunVdgbFY9g7IPS1ApVnKTsJCK1NMi2gq5f&#10;SKlsKHpXLSrVb09z+sUmqciYkawEGJF1Y8yIPQBEgX7E7mGG+JiqkgbH5PxvB+uTx4xUGWwYk9vG&#10;An4GYKiroXIffyCppyaytIJqTxeN0E+Ad/K6Ia5vhA/3AknydD00xuGOPtpAV3IYVpzVgL8/24/x&#10;pETyctbRCJXc/9oIVJyZn5Y0el4cR02FZBxPTydk4FvP6q3Hbtol0DUV9GA4mZYxPpjDUiO0LzTt&#10;i1iVXMJKql1yGfBgLEM/2vReSLVYpDCaMyfCjX10MoJHVqOWnnYvAt0guEBSvYXDuInZO931sTHT&#10;wmITQDdJlK+8DnzTjCbhDO9JfATe2inq9dWb/wEAAP//AwBQSwMEFAAGAAgAAAAhAB48F2TaAAAA&#10;CgEAAA8AAABkcnMvZG93bnJldi54bWxMT0tOwzAQ3SNxB2uQ2FEnrQIlxKlQJTZILNpyADce4lB7&#10;HMVOk9yeYQXL99H7VLvZO3HFIXaBFOSrDARSE0xHrYLP09vDFkRMmox2gVDBghF29e1NpUsTJjrg&#10;9ZhawSEUS63AptSXUsbGotdxFXok1r7C4HViOLTSDHricO/kOssepdcdcYPVPe4tNpfj6LlE42HJ&#10;n6b95cPO7x265RvHRan7u/n1BUTCOf2Z4Xc+T4eaN53DSCYKp2Cz3fCXxEJegGBDUTwzcWaiWBcg&#10;60r+v1D/AAAA//8DAFBLAQItABQABgAIAAAAIQC2gziS/gAAAOEBAAATAAAAAAAAAAAAAAAAAAAA&#10;AABbQ29udGVudF9UeXBlc10ueG1sUEsBAi0AFAAGAAgAAAAhADj9If/WAAAAlAEAAAsAAAAAAAAA&#10;AAAAAAAALwEAAF9yZWxzLy5yZWxzUEsBAi0AFAAGAAgAAAAhAHboRCx2AgAAPQUAAA4AAAAAAAAA&#10;AAAAAAAALgIAAGRycy9lMm9Eb2MueG1sUEsBAi0AFAAGAAgAAAAhAB48F2TaAAAACgEAAA8AAAAA&#10;AAAAAAAAAAAA0AQAAGRycy9kb3ducmV2LnhtbFBLBQYAAAAABAAEAPMAAADXBQAAAAA=&#10;" fillcolor="#5b9bd5 [3204]" strokecolor="#1f4d78 [1604]" strokeweight="1pt"/>
            </w:pict>
          </mc:Fallback>
        </mc:AlternateContent>
      </w:r>
    </w:p>
    <w:p w14:paraId="2497C61F" w14:textId="356835EF" w:rsidR="00E627E0" w:rsidRDefault="00AD4803" w:rsidP="00514601">
      <w:pPr>
        <w:ind w:left="360"/>
        <w:jc w:val="center"/>
        <w:rPr>
          <w:b/>
          <w:color w:val="7030A0"/>
          <w:sz w:val="32"/>
          <w:szCs w:val="32"/>
        </w:rPr>
      </w:pPr>
      <w:r>
        <w:rPr>
          <w:b/>
          <w:noProof/>
          <w:color w:val="7030A0"/>
          <w:sz w:val="32"/>
          <w:szCs w:val="32"/>
        </w:rPr>
        <mc:AlternateContent>
          <mc:Choice Requires="wps">
            <w:drawing>
              <wp:anchor distT="0" distB="0" distL="114300" distR="114300" simplePos="0" relativeHeight="251680256" behindDoc="0" locked="0" layoutInCell="1" allowOverlap="1" wp14:anchorId="76B48CCC" wp14:editId="59619509">
                <wp:simplePos x="0" y="0"/>
                <wp:positionH relativeFrom="column">
                  <wp:posOffset>3632200</wp:posOffset>
                </wp:positionH>
                <wp:positionV relativeFrom="paragraph">
                  <wp:posOffset>162560</wp:posOffset>
                </wp:positionV>
                <wp:extent cx="349250" cy="0"/>
                <wp:effectExtent l="0" t="114300" r="0" b="133350"/>
                <wp:wrapNone/>
                <wp:docPr id="253" name="Straight Arrow Connector 253"/>
                <wp:cNvGraphicFramePr/>
                <a:graphic xmlns:a="http://schemas.openxmlformats.org/drawingml/2006/main">
                  <a:graphicData uri="http://schemas.microsoft.com/office/word/2010/wordprocessingShape">
                    <wps:wsp>
                      <wps:cNvCnPr/>
                      <wps:spPr>
                        <a:xfrm flipH="1">
                          <a:off x="0" y="0"/>
                          <a:ext cx="349250"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108B64" id="Straight Arrow Connector 253" o:spid="_x0000_s1026" type="#_x0000_t32" style="position:absolute;margin-left:286pt;margin-top:12.8pt;width:27.5pt;height:0;flip:x;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U5AEAAAsEAAAOAAAAZHJzL2Uyb0RvYy54bWysU9uO0zAQfUfiHyy/07RdyqVqukJdLg+I&#10;rdjlA7yOnVj4pvHQpH/P2EkDWoS0Qrw4GXvOmTnH49314Cw7KUgm+JqvFkvOlJehMb6t+bf7Dy/e&#10;cJZQ+EbY4FXNzyrx6/3zZ7s+btU6dME2ChiR+LTtY807xLitqiQ75URahKg8HeoATiCF0FYNiJ7Y&#10;na3Wy+Wrqg/QRAhSpUS7N+Mh3xd+rZXEW62TQmZrTr1hWaGsD3mt9juxbUHEzsipDfEPXThhPBWd&#10;qW4ECvYDzB9UzkgIKWhcyOCqoLWRqmggNavlIzV3nYiqaCFzUpxtSv+PVn45HYGZpubrzRVnXji6&#10;pDsEYdoO2TuA0LND8J6MDMByDjnWx7Ql4MEfYYpSPEKWP2hwTFsTP9EwFENIIhuK3+fZbzUgk7R5&#10;9fLtekO3Ii9H1ciQmSIk/KiCY/mn5mlqae5lZBenzwmpBwJeABlsPetrvnm9IvYcozD2vW8YniPJ&#10;QzDCt1ZlKQS0nj5Z0iii/OHZqpHoq9JkDzU7FiyDqQ4W2EnQSDXfVzMLZWaINtbOoLH8X0FTboap&#10;MqxPBc7ZpWLwOAOd8QGK6EdVcbi0qsf8i+pRa5b9EJpzudJiB01c8Wd6HXmkf48L/Ncb3v8EAAD/&#10;/wMAUEsDBBQABgAIAAAAIQB1Y5sj3QAAAAkBAAAPAAAAZHJzL2Rvd25yZXYueG1sTI9PS8NAEMXv&#10;gt9hGcGL2E0CTSVmU0QQ6tEqweMmO2aD+yfsbpu0n94RD/Y4bx7v/V69XaxhRwxx9E5AvsqAoeu9&#10;Gt0g4OP95f4BWEzSKWm8QwEnjLBtrq9qWSk/uzc87tPAKMTFSgrQKU0V57HXaGVc+Qkd/b58sDLR&#10;GQaugpwp3BpeZFnJrRwdNWg54bPG/nt/sAJC/trtivasFzzfzac235nUfgpxe7M8PQJLuKR/M/zi&#10;Ezo0xNT5g1ORGQHrTUFbkoBiXQIjQ1lsSOj+BN7U/HJB8wMAAP//AwBQSwECLQAUAAYACAAAACEA&#10;toM4kv4AAADhAQAAEwAAAAAAAAAAAAAAAAAAAAAAW0NvbnRlbnRfVHlwZXNdLnhtbFBLAQItABQA&#10;BgAIAAAAIQA4/SH/1gAAAJQBAAALAAAAAAAAAAAAAAAAAC8BAABfcmVscy8ucmVsc1BLAQItABQA&#10;BgAIAAAAIQC/tN3U5AEAAAsEAAAOAAAAAAAAAAAAAAAAAC4CAABkcnMvZTJvRG9jLnhtbFBLAQIt&#10;ABQABgAIAAAAIQB1Y5sj3QAAAAkBAAAPAAAAAAAAAAAAAAAAAD4EAABkcnMvZG93bnJldi54bWxQ&#10;SwUGAAAAAAQABADzAAAASAUAAAAA&#10;" strokecolor="black [3200]" strokeweight="4.5pt">
                <v:stroke endarrow="block" joinstyle="miter"/>
              </v:shape>
            </w:pict>
          </mc:Fallback>
        </mc:AlternateContent>
      </w:r>
      <w:r>
        <w:rPr>
          <w:b/>
          <w:noProof/>
          <w:color w:val="7030A0"/>
          <w:sz w:val="32"/>
          <w:szCs w:val="32"/>
        </w:rPr>
        <mc:AlternateContent>
          <mc:Choice Requires="wps">
            <w:drawing>
              <wp:anchor distT="0" distB="0" distL="114300" distR="114300" simplePos="0" relativeHeight="251666944" behindDoc="0" locked="0" layoutInCell="1" allowOverlap="1" wp14:anchorId="68E38588" wp14:editId="0F9F59A8">
                <wp:simplePos x="0" y="0"/>
                <wp:positionH relativeFrom="column">
                  <wp:posOffset>1873250</wp:posOffset>
                </wp:positionH>
                <wp:positionV relativeFrom="paragraph">
                  <wp:posOffset>168910</wp:posOffset>
                </wp:positionV>
                <wp:extent cx="406400" cy="0"/>
                <wp:effectExtent l="0" t="114300" r="0" b="133350"/>
                <wp:wrapNone/>
                <wp:docPr id="251" name="Straight Arrow Connector 251"/>
                <wp:cNvGraphicFramePr/>
                <a:graphic xmlns:a="http://schemas.openxmlformats.org/drawingml/2006/main">
                  <a:graphicData uri="http://schemas.microsoft.com/office/word/2010/wordprocessingShape">
                    <wps:wsp>
                      <wps:cNvCnPr/>
                      <wps:spPr>
                        <a:xfrm>
                          <a:off x="0" y="0"/>
                          <a:ext cx="406400"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7C32B7" id="Straight Arrow Connector 251" o:spid="_x0000_s1026" type="#_x0000_t32" style="position:absolute;margin-left:147.5pt;margin-top:13.3pt;width:32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sh3AEAAAEEAAAOAAAAZHJzL2Uyb0RvYy54bWysU9uO0zAQfUfiHyy/0yTVdkFV0xXqAi8I&#10;KhY+wOvYjYXtscamSf6esdNm0SIkhHjxdc6ZOcfj3d3oLDsrjAZ8y5tVzZnyEjrjTy3/9vX9qzec&#10;xSR8Jyx41fJJRX63f/liN4StWkMPtlPIiMTH7RBa3qcUtlUVZa+ciCsIytOlBnQi0RZPVYdiIHZn&#10;q3Vd31YDYBcQpIqRTu/nS74v/FormT5rHVVituVUWyojlvExj9V+J7YnFKE38lKG+IcqnDCeki5U&#10;9yIJ9gPNb1TOSIQIOq0kuAq0NlIVDaSmqZ+peehFUEULmRPDYlP8f7Ty0/mIzHQtX28azrxw9EgP&#10;CYU59Ym9RYSBHcB7MhKQ5RhybAhxS8CDP+JlF8MRs/xRo8szCWNjcXlaXFZjYpIOb+rbm5reQl6v&#10;qidcwJg+KHAsL1oeL4UsFTTFZHH+GBNlJuAVkJNaz4aWb143m7qEJWHsO9+xNAUSldAIf7IqCyCg&#10;9TRlIXPpZZUmq2aiL0qTKVTsnLC0ozpYZGdBjdR9LzYUForMEG2sXUBz+j+CLrEZpkqL/i1wiS4Z&#10;wacF6IwHLKKfZU3jtVQ9x19Vz1qz7EfopvKQxQ7qs+LP5U/kRv51X+BPP3f/EwAA//8DAFBLAwQU&#10;AAYACAAAACEAI31GsNoAAAAJAQAADwAAAGRycy9kb3ducmV2LnhtbExPTU+DQBC9m/gfNmPizS7W&#10;lAiyNNqmV6OoB28DjICys4RdKP57x3iot5k3b95Htl1sr2YafefYwPUqAkVcubrjxsDry+HqFpQP&#10;yDX2jsnAN3nY5udnGaa1O/IzzUVolIiwT9FAG8KQau2rliz6lRuI5fbhRotB1rHR9YhHEbe9XkdR&#10;rC12LA4tDrRrqfoqJisx3vbuKXr8fNiFqnyfMCn2h7kz5vJiub8DFWgJJzL8xpcfyCVT6SauveoN&#10;rJONdAkyxDEoIdxsEgHKP0Dnmf7fIP8BAAD//wMAUEsBAi0AFAAGAAgAAAAhALaDOJL+AAAA4QEA&#10;ABMAAAAAAAAAAAAAAAAAAAAAAFtDb250ZW50X1R5cGVzXS54bWxQSwECLQAUAAYACAAAACEAOP0h&#10;/9YAAACUAQAACwAAAAAAAAAAAAAAAAAvAQAAX3JlbHMvLnJlbHNQSwECLQAUAAYACAAAACEA908b&#10;IdwBAAABBAAADgAAAAAAAAAAAAAAAAAuAgAAZHJzL2Uyb0RvYy54bWxQSwECLQAUAAYACAAAACEA&#10;I31GsNoAAAAJAQAADwAAAAAAAAAAAAAAAAA2BAAAZHJzL2Rvd25yZXYueG1sUEsFBgAAAAAEAAQA&#10;8wAAAD0FAAAAAA==&#10;" strokecolor="black [3200]" strokeweight="4.5pt">
                <v:stroke endarrow="block" joinstyle="miter"/>
              </v:shape>
            </w:pict>
          </mc:Fallback>
        </mc:AlternateContent>
      </w:r>
      <w:r>
        <w:rPr>
          <w:b/>
          <w:noProof/>
          <w:color w:val="7030A0"/>
          <w:sz w:val="32"/>
          <w:szCs w:val="32"/>
        </w:rPr>
        <w:t>v</w:t>
      </w:r>
    </w:p>
    <w:p w14:paraId="08F22EE7" w14:textId="1B6FAABD" w:rsidR="00E627E0" w:rsidRDefault="00AD4803" w:rsidP="00514601">
      <w:pPr>
        <w:ind w:left="360"/>
        <w:jc w:val="center"/>
        <w:rPr>
          <w:b/>
          <w:color w:val="7030A0"/>
          <w:sz w:val="32"/>
          <w:szCs w:val="32"/>
        </w:rPr>
      </w:pPr>
      <w:r>
        <w:rPr>
          <w:b/>
          <w:noProof/>
          <w:color w:val="7030A0"/>
          <w:sz w:val="32"/>
          <w:szCs w:val="32"/>
        </w:rPr>
        <mc:AlternateContent>
          <mc:Choice Requires="wps">
            <w:drawing>
              <wp:anchor distT="0" distB="0" distL="114300" distR="114300" simplePos="0" relativeHeight="251652608" behindDoc="0" locked="0" layoutInCell="1" allowOverlap="1" wp14:anchorId="363FCE76" wp14:editId="6F3F3E45">
                <wp:simplePos x="0" y="0"/>
                <wp:positionH relativeFrom="column">
                  <wp:posOffset>2959100</wp:posOffset>
                </wp:positionH>
                <wp:positionV relativeFrom="paragraph">
                  <wp:posOffset>276225</wp:posOffset>
                </wp:positionV>
                <wp:extent cx="0" cy="330200"/>
                <wp:effectExtent l="114300" t="38100" r="76200" b="12700"/>
                <wp:wrapNone/>
                <wp:docPr id="250" name="Straight Arrow Connector 250"/>
                <wp:cNvGraphicFramePr/>
                <a:graphic xmlns:a="http://schemas.openxmlformats.org/drawingml/2006/main">
                  <a:graphicData uri="http://schemas.microsoft.com/office/word/2010/wordprocessingShape">
                    <wps:wsp>
                      <wps:cNvCnPr/>
                      <wps:spPr>
                        <a:xfrm flipV="1">
                          <a:off x="0" y="0"/>
                          <a:ext cx="0" cy="33020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3EB006" id="Straight Arrow Connector 250" o:spid="_x0000_s1026" type="#_x0000_t32" style="position:absolute;margin-left:233pt;margin-top:21.75pt;width:0;height:26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ar3wEAAAsEAAAOAAAAZHJzL2Uyb0RvYy54bWysU01v1DAQvSPxHyzf2WS3KqBosxXaAhcE&#10;Kwq9u46dWPhLY7NJ/j1jO5uiIqQKcbH8Me/NvDfj/c1kNDkLCMrZlm43NSXCctcp27f0+7cPr95S&#10;EiKzHdPOipbOItCbw8sX+9E3YucGpzsBBElsaEbf0iFG31RV4IMwLGycFxYfpQPDIh6hrzpgI7Ib&#10;Xe3q+nU1Oug8OC5CwNvb8kgPmV9KweMXKYOIRLcUa4t5hbw+pLU67FnTA/OD4ksZ7B+qMExZTLpS&#10;3bLIyE9Qf1AZxcEFJ+OGO1M5KRUXWQOq2dZP1NwNzIusBc0JfrUp/D9a/vl8AqK6lu6u0R/LDDbp&#10;LgJT/RDJOwA3kqOzFo10QFIMOjb60CDwaE+wnII/QZI/STBEauXvcRiyISiRTNnvefVbTJHwcsnx&#10;9uqqxlYm4qowJCYPIX4UzpC0aWlYSlprKezs/CnEArwAElhbMrb0+s0W603nyJR+bzsSZ4/yIihm&#10;ey2WjNpi4iSpiMi7OGtRiL4KifZgsSVhHkxx1EDODEeq+7FdWTAyQaTSegWV9H8FLbEJJvKwPhe4&#10;RueMzsYVaJR1kEU/yRqnS6myxF9UF61J9oPr5tzSbAdOXO7I8jvSSP9+zvDHP3z4BQAA//8DAFBL&#10;AwQUAAYACAAAACEAYAmyTt4AAAAJAQAADwAAAGRycy9kb3ducmV2LnhtbEyPT0vEMBDF74LfIYzg&#10;Rdy0qy1amy4iCOvRVYrHtBmbYv6UJLvt7qd3xIPeZuY93vxevVmsYQcMcfROQL7KgKHrvRrdIOD9&#10;7fn6DlhM0ilpvEMBR4ywac7PalkpP7tXPOzSwCjExUoK0ClNFeex12hlXPkJHWmfPliZaA0DV0HO&#10;FG4NX2dZya0cHX3QcsInjf3Xbm8FhPyl267bk17wdDUf23xrUvshxOXF8vgALOGS/szwg0/o0BBT&#10;5/dORWYE3JYldUk03BTAyPB76ATcFwXwpub/GzTfAAAA//8DAFBLAQItABQABgAIAAAAIQC2gziS&#10;/gAAAOEBAAATAAAAAAAAAAAAAAAAAAAAAABbQ29udGVudF9UeXBlc10ueG1sUEsBAi0AFAAGAAgA&#10;AAAhADj9If/WAAAAlAEAAAsAAAAAAAAAAAAAAAAALwEAAF9yZWxzLy5yZWxzUEsBAi0AFAAGAAgA&#10;AAAhACcg5qvfAQAACwQAAA4AAAAAAAAAAAAAAAAALgIAAGRycy9lMm9Eb2MueG1sUEsBAi0AFAAG&#10;AAgAAAAhAGAJsk7eAAAACQEAAA8AAAAAAAAAAAAAAAAAOQQAAGRycy9kb3ducmV2LnhtbFBLBQYA&#10;AAAABAAEAPMAAABEBQAAAAA=&#10;" strokecolor="black [3200]" strokeweight="4.5pt">
                <v:stroke endarrow="block" joinstyle="miter"/>
              </v:shape>
            </w:pict>
          </mc:Fallback>
        </mc:AlternateContent>
      </w:r>
    </w:p>
    <w:p w14:paraId="22DF1CDA" w14:textId="73DF57A3" w:rsidR="00E627E0" w:rsidRDefault="00E627E0" w:rsidP="00514601">
      <w:pPr>
        <w:ind w:left="360"/>
        <w:jc w:val="center"/>
        <w:rPr>
          <w:b/>
          <w:color w:val="7030A0"/>
          <w:sz w:val="32"/>
          <w:szCs w:val="32"/>
        </w:rPr>
      </w:pPr>
    </w:p>
    <w:p w14:paraId="2C761B34" w14:textId="189D79BE" w:rsidR="00AD4803" w:rsidRPr="00AD4803" w:rsidRDefault="00AD4803" w:rsidP="00514601">
      <w:pPr>
        <w:ind w:left="360"/>
        <w:jc w:val="center"/>
        <w:rPr>
          <w:b/>
          <w:color w:val="000000" w:themeColor="text1"/>
          <w:sz w:val="32"/>
          <w:szCs w:val="32"/>
        </w:rPr>
      </w:pPr>
      <w:r w:rsidRPr="00AD4803">
        <w:rPr>
          <w:b/>
          <w:color w:val="000000" w:themeColor="text1"/>
          <w:sz w:val="32"/>
          <w:szCs w:val="32"/>
        </w:rPr>
        <w:t>There are 4 surfaces that can be attacked</w:t>
      </w:r>
    </w:p>
    <w:p w14:paraId="41CD1D0E" w14:textId="77777777" w:rsidR="00AD4803" w:rsidRDefault="00AD4803" w:rsidP="00514601">
      <w:pPr>
        <w:ind w:left="360"/>
        <w:jc w:val="center"/>
        <w:rPr>
          <w:b/>
          <w:color w:val="7030A0"/>
          <w:sz w:val="32"/>
          <w:szCs w:val="32"/>
        </w:rPr>
      </w:pPr>
    </w:p>
    <w:p w14:paraId="3631DA58" w14:textId="5121E037" w:rsidR="00E627E0" w:rsidRDefault="00AD4803" w:rsidP="00514601">
      <w:pPr>
        <w:ind w:left="360"/>
        <w:jc w:val="center"/>
        <w:rPr>
          <w:b/>
          <w:color w:val="7030A0"/>
          <w:sz w:val="32"/>
          <w:szCs w:val="32"/>
        </w:rPr>
      </w:pPr>
      <w:r>
        <w:rPr>
          <w:b/>
          <w:color w:val="7030A0"/>
          <w:sz w:val="32"/>
          <w:szCs w:val="32"/>
        </w:rPr>
        <w:t>Split the lump into two – increase the surface area</w:t>
      </w:r>
    </w:p>
    <w:p w14:paraId="4F8962D7" w14:textId="0BE9A076" w:rsidR="00E627E0" w:rsidRDefault="00AD4803" w:rsidP="00514601">
      <w:pPr>
        <w:ind w:left="360"/>
        <w:jc w:val="center"/>
        <w:rPr>
          <w:b/>
          <w:color w:val="7030A0"/>
          <w:sz w:val="32"/>
          <w:szCs w:val="32"/>
        </w:rPr>
      </w:pPr>
      <w:r>
        <w:rPr>
          <w:b/>
          <w:noProof/>
          <w:color w:val="7030A0"/>
          <w:sz w:val="32"/>
          <w:szCs w:val="32"/>
        </w:rPr>
        <mc:AlternateContent>
          <mc:Choice Requires="wps">
            <w:drawing>
              <wp:anchor distT="0" distB="0" distL="114300" distR="114300" simplePos="0" relativeHeight="251723264" behindDoc="0" locked="0" layoutInCell="1" allowOverlap="1" wp14:anchorId="0C13AC83" wp14:editId="6844DEC4">
                <wp:simplePos x="0" y="0"/>
                <wp:positionH relativeFrom="column">
                  <wp:posOffset>2044700</wp:posOffset>
                </wp:positionH>
                <wp:positionV relativeFrom="paragraph">
                  <wp:posOffset>6350</wp:posOffset>
                </wp:positionV>
                <wp:extent cx="0" cy="342900"/>
                <wp:effectExtent l="114300" t="0" r="76200" b="57150"/>
                <wp:wrapNone/>
                <wp:docPr id="263" name="Straight Arrow Connector 263"/>
                <wp:cNvGraphicFramePr/>
                <a:graphic xmlns:a="http://schemas.openxmlformats.org/drawingml/2006/main">
                  <a:graphicData uri="http://schemas.microsoft.com/office/word/2010/wordprocessingShape">
                    <wps:wsp>
                      <wps:cNvCnPr/>
                      <wps:spPr>
                        <a:xfrm>
                          <a:off x="0" y="0"/>
                          <a:ext cx="0" cy="34290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FA24A5" id="Straight Arrow Connector 263" o:spid="_x0000_s1026" type="#_x0000_t32" style="position:absolute;margin-left:161pt;margin-top:.5pt;width:0;height:27pt;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6L3AEAAAEEAAAOAAAAZHJzL2Uyb0RvYy54bWysU9uO0zAQfUfiHyy/06RddoGo6Qp1gRcE&#10;FQsf4HXsxsL2WGPTpH/P2EmzaBESQrz4OufMnOPx9nZ0lp0URgO+5etVzZnyEjrjjy3/9vX9i9ec&#10;xSR8Jyx41fKzivx29/zZdgiN2kAPtlPIiMTHZggt71MKTVVF2Ssn4gqC8nSpAZ1ItMVj1aEYiN3Z&#10;alPXN9UA2AUEqWKk07vpku8Kv9ZKps9aR5WYbTnVlsqIZXzIY7XbiuaIIvRGzmWIf6jCCeMp6UJ1&#10;J5JgP9D8RuWMRIig00qCq0BrI1XRQGrW9RM1970Iqmghc2JYbIr/j1Z+Oh2Qma7lm5srzrxw9Ej3&#10;CYU59om9RYSB7cF7MhKQ5RhybAixIeDeH3DexXDALH/U6PJMwthYXD4vLqsxMTkdSjq9erl5U5cH&#10;qB5xAWP6oMCxvGh5nAtZKlgXk8XpY0yUmYAXQE5qPRtafv1qfV2XsCSMfec7ls6BRCU0wh+tygII&#10;aD1NWchUelmls1UT0RelyRQqdkpY2lHtLbKToEbqvq8XForMEG2sXUBT+j+C5tgMU6VF/xa4RJeM&#10;4NMCdMYDFtFPsqbxUqqe4i+qJ61Z9gN05/KQxQ7qs+LP/CdyI/+6L/DHn7v7CQAA//8DAFBLAwQU&#10;AAYACAAAACEA7dN8E9oAAAAIAQAADwAAAGRycy9kb3ducmV2LnhtbEyPQU+EQAyF7yb+h0lNvLkz&#10;YtYoMmx0N3s1inrwVqACynQIM7D4763xsJ6al9e+fi/bLK5XM42h82zhcmVAEVe+7rix8Pqyv7gB&#10;FSJyjb1nsvBNATb56UmGae0P/ExzERslIRxStNDGOKRah6olh2HlB2LxPvzoMIocG12PeJBw1+vE&#10;mGvtsGP50OJA25aqr2JygvG280/m8fNhG6vyfcLbYrefO2vPz5b7O1CRlnhchl98uYFcmEo/cR1U&#10;b+EqSaRLFEOG+H+6tLBeG9B5pv8XyH8AAAD//wMAUEsBAi0AFAAGAAgAAAAhALaDOJL+AAAA4QEA&#10;ABMAAAAAAAAAAAAAAAAAAAAAAFtDb250ZW50X1R5cGVzXS54bWxQSwECLQAUAAYACAAAACEAOP0h&#10;/9YAAACUAQAACwAAAAAAAAAAAAAAAAAvAQAAX3JlbHMvLnJlbHNQSwECLQAUAAYACAAAACEA9GYe&#10;i9wBAAABBAAADgAAAAAAAAAAAAAAAAAuAgAAZHJzL2Uyb0RvYy54bWxQSwECLQAUAAYACAAAACEA&#10;7dN8E9oAAAAIAQAADwAAAAAAAAAAAAAAAAA2BAAAZHJzL2Rvd25yZXYueG1sUEsFBgAAAAAEAAQA&#10;8wAAAD0FAAAAAA==&#10;" strokecolor="black [3200]" strokeweight="4.5pt">
                <v:stroke endarrow="block" joinstyle="miter"/>
              </v:shape>
            </w:pict>
          </mc:Fallback>
        </mc:AlternateContent>
      </w:r>
      <w:r>
        <w:rPr>
          <w:b/>
          <w:noProof/>
          <w:color w:val="7030A0"/>
          <w:sz w:val="32"/>
          <w:szCs w:val="32"/>
        </w:rPr>
        <mc:AlternateContent>
          <mc:Choice Requires="wps">
            <w:drawing>
              <wp:anchor distT="0" distB="0" distL="114300" distR="114300" simplePos="0" relativeHeight="251725312" behindDoc="0" locked="0" layoutInCell="1" allowOverlap="1" wp14:anchorId="4A54888A" wp14:editId="3522EF3A">
                <wp:simplePos x="0" y="0"/>
                <wp:positionH relativeFrom="column">
                  <wp:posOffset>3981450</wp:posOffset>
                </wp:positionH>
                <wp:positionV relativeFrom="paragraph">
                  <wp:posOffset>6350</wp:posOffset>
                </wp:positionV>
                <wp:extent cx="0" cy="342900"/>
                <wp:effectExtent l="114300" t="0" r="76200" b="57150"/>
                <wp:wrapNone/>
                <wp:docPr id="264" name="Straight Arrow Connector 264"/>
                <wp:cNvGraphicFramePr/>
                <a:graphic xmlns:a="http://schemas.openxmlformats.org/drawingml/2006/main">
                  <a:graphicData uri="http://schemas.microsoft.com/office/word/2010/wordprocessingShape">
                    <wps:wsp>
                      <wps:cNvCnPr/>
                      <wps:spPr>
                        <a:xfrm>
                          <a:off x="0" y="0"/>
                          <a:ext cx="0" cy="34290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7E711E" id="Straight Arrow Connector 264" o:spid="_x0000_s1026" type="#_x0000_t32" style="position:absolute;margin-left:313.5pt;margin-top:.5pt;width:0;height:27pt;z-index:25172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Fl3AEAAAEEAAAOAAAAZHJzL2Uyb0RvYy54bWysU9uO0zAQfUfiHyy/06Rld4Go6Qp1gRcE&#10;FQsf4HXsxsL2WGPTpH/P2EmzaBESQrz4OufMnOPx9nZ0lp0URgO+5etVzZnyEjrjjy3/9vX9i9ec&#10;xSR8Jyx41fKzivx29/zZdgiN2kAPtlPIiMTHZggt71MKTVVF2Ssn4gqC8nSpAZ1ItMVj1aEYiN3Z&#10;alPXN9UA2AUEqWKk07vpku8Kv9ZKps9aR5WYbTnVlsqIZXzIY7XbiuaIIvRGzmWIf6jCCeMp6UJ1&#10;J5JgP9D8RuWMRIig00qCq0BrI1XRQGrW9RM1970Iqmghc2JYbIr/j1Z+Oh2Qma7lm5srzrxw9Ej3&#10;CYU59om9RYSB7cF7MhKQ5RhybAixIeDeH3DexXDALH/U6PJMwthYXD4vLqsxMTkdSjp9ebV5U5cH&#10;qB5xAWP6oMCxvGh5nAtZKlgXk8XpY0yUmYAXQE5qPRtafv1qfV2XsCSMfec7ls6BRCU0wh+tygII&#10;aD1NWchUelmls1UT0RelyRQqdkpY2lHtLbKToEbqvq8XForMEG2sXUBT+j+C5tgMU6VF/xa4RJeM&#10;4NMCdMYDFtFPsqbxUqqe4i+qJ61Z9gN05/KQxQ7qs+LP/CdyI/+6L/DHn7v7CQAA//8DAFBLAwQU&#10;AAYACAAAACEA2J/rANoAAAAIAQAADwAAAGRycy9kb3ducmV2LnhtbEyPQU/DMAyF70j8h8hI3FjK&#10;pA3omk6waVcEBQ67uY1pC41TNWlX/j1GHOBkPT37+XvZdnadmmgIrWcD14sEFHHlbcu1gdeXw9Ut&#10;qBCRLXaeycAXBdjm52cZptaf+JmmItZKQjikaKCJsU+1DlVDDsPC98TivfvBYRQ51NoOeJJw1+ll&#10;kqy1w5blQ4M97RqqPovRCcbb3j8ljx8Pu1iVxxHviv1hao25vJjvN6AizfFvGX7w5QZyYSr9yDao&#10;zsB6eSNdohgyxP/VpYHVKgGdZ/p/gfwbAAD//wMAUEsBAi0AFAAGAAgAAAAhALaDOJL+AAAA4QEA&#10;ABMAAAAAAAAAAAAAAAAAAAAAAFtDb250ZW50X1R5cGVzXS54bWxQSwECLQAUAAYACAAAACEAOP0h&#10;/9YAAACUAQAACwAAAAAAAAAAAAAAAAAvAQAAX3JlbHMvLnJlbHNQSwECLQAUAAYACAAAACEA4Uah&#10;ZdwBAAABBAAADgAAAAAAAAAAAAAAAAAuAgAAZHJzL2Uyb0RvYy54bWxQSwECLQAUAAYACAAAACEA&#10;2J/rANoAAAAIAQAADwAAAAAAAAAAAAAAAAA2BAAAZHJzL2Rvd25yZXYueG1sUEsFBgAAAAAEAAQA&#10;8wAAAD0FAAAAAA==&#10;" strokecolor="black [3200]" strokeweight="4.5pt">
                <v:stroke endarrow="block" joinstyle="miter"/>
              </v:shape>
            </w:pict>
          </mc:Fallback>
        </mc:AlternateContent>
      </w:r>
    </w:p>
    <w:p w14:paraId="2998F13A" w14:textId="49BD4FAC" w:rsidR="00E627E0" w:rsidRDefault="00AD4803" w:rsidP="00514601">
      <w:pPr>
        <w:ind w:left="360"/>
        <w:jc w:val="center"/>
        <w:rPr>
          <w:b/>
          <w:color w:val="7030A0"/>
          <w:sz w:val="32"/>
          <w:szCs w:val="32"/>
        </w:rPr>
      </w:pPr>
      <w:r>
        <w:rPr>
          <w:b/>
          <w:noProof/>
          <w:color w:val="7030A0"/>
          <w:sz w:val="32"/>
          <w:szCs w:val="32"/>
        </w:rPr>
        <mc:AlternateContent>
          <mc:Choice Requires="wps">
            <w:drawing>
              <wp:anchor distT="0" distB="0" distL="114300" distR="114300" simplePos="0" relativeHeight="251700736" behindDoc="0" locked="0" layoutInCell="1" allowOverlap="1" wp14:anchorId="2570E3ED" wp14:editId="18405EBC">
                <wp:simplePos x="0" y="0"/>
                <wp:positionH relativeFrom="column">
                  <wp:posOffset>3676650</wp:posOffset>
                </wp:positionH>
                <wp:positionV relativeFrom="paragraph">
                  <wp:posOffset>5080</wp:posOffset>
                </wp:positionV>
                <wp:extent cx="590550" cy="901700"/>
                <wp:effectExtent l="0" t="0" r="19050" b="12700"/>
                <wp:wrapNone/>
                <wp:docPr id="256" name="Rectangle 256"/>
                <wp:cNvGraphicFramePr/>
                <a:graphic xmlns:a="http://schemas.openxmlformats.org/drawingml/2006/main">
                  <a:graphicData uri="http://schemas.microsoft.com/office/word/2010/wordprocessingShape">
                    <wps:wsp>
                      <wps:cNvSpPr/>
                      <wps:spPr>
                        <a:xfrm>
                          <a:off x="0" y="0"/>
                          <a:ext cx="590550" cy="901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326FE" id="Rectangle 256" o:spid="_x0000_s1026" style="position:absolute;margin-left:289.5pt;margin-top:.4pt;width:46.5pt;height:71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LOdgIAADwFAAAOAAAAZHJzL2Uyb0RvYy54bWysVE1v2zAMvQ/YfxB0X+0ETbsEdYqgRYcB&#10;RVv0Az2rshQbkESNUuJkv36U7LhFW+wwzAeZFMlH8YnU2fnOGrZVGFpwFZ8clZwpJ6Fu3briT49X&#10;375zFqJwtTDgVMX3KvDz5dcvZ51fqCk0YGqFjEBcWHS+4k2MflEUQTbKinAEXjkyakArIqm4LmoU&#10;HaFbU0zL8qToAGuPIFUItHvZG/ky42utZLzVOqjITMXpbDGvmNeXtBbLM7FYo/BNK4djiH84hRWt&#10;o6Qj1KWIgm2w/QBlW4kQQMcjCbYArVupcg1UzaR8V81DI7zKtRA5wY80hf8HK2+2d8jauuLT2Qln&#10;Tli6pHuiTbi1USxtEkWdDwvyfPB3OGiBxFTvTqNNf6qE7TKt+5FWtYtM0uZsXs5mRL4k07ycnJaZ&#10;9uI12GOIPxRYloSKI6XPZIrtdYiUkFwPLqSkw/TpsxT3RqUTGHevNFVCCac5OveQujDItoJuX0ip&#10;XJz0pkbUqt+elfSlGinJGJG1DJiQdWvMiD0ApP78iN3DDP4pVOUWHIPLvx2sDx4jcmZwcQy2rQP8&#10;DMBQVUPm3v9AUk9NYukF6j3dM0I/AMHLq5a4vhYh3gmkjqfroSmOt7RoA13FYZA4awB/f7af/KkR&#10;ycpZRxNU8fBrI1BxZn46atH55Pg4jVxWjmenU1LwreXlrcVt7AXQNU3ovfAyi8k/moOoEewzDfsq&#10;ZSWTcJJyV1xGPCgXsZ9sei6kWq2yG42ZF/HaPXiZwBOrqZced88C/dBwkTr1Bg7TJhbv+q73TZEO&#10;VpsIus1N+crrwDeNaG6c4TlJb8BbPXu9PnrLPwAAAP//AwBQSwMEFAAGAAgAAAAhAHZs51nbAAAA&#10;CAEAAA8AAABkcnMvZG93bnJldi54bWxMj8FOwzAQRO9I/IO1SNyo0wiaEuJUqBIXJA5t+QA3XuJQ&#10;ex3FTpP8PcsJjqMZzbypdrN34opD7AIpWK8yEEhNMB21Cj5Pbw9bEDFpMtoFQgULRtjVtzeVLk2Y&#10;6IDXY2oFl1AstQKbUl9KGRuLXsdV6JHY+wqD14nl0Eoz6InLvZN5lm2k1x3xgtU97i02l+PoeUTj&#10;YVkX0/7yYef3Dt3yjeOi1P3d/PoCIuGc/sLwi8/oUDPTOYxkonAKnopn/pIU8AG2N0XO8sy5x3wL&#10;sq7k/wP1DwAAAP//AwBQSwECLQAUAAYACAAAACEAtoM4kv4AAADhAQAAEwAAAAAAAAAAAAAAAAAA&#10;AAAAW0NvbnRlbnRfVHlwZXNdLnhtbFBLAQItABQABgAIAAAAIQA4/SH/1gAAAJQBAAALAAAAAAAA&#10;AAAAAAAAAC8BAABfcmVscy8ucmVsc1BLAQItABQABgAIAAAAIQChEXLOdgIAADwFAAAOAAAAAAAA&#10;AAAAAAAAAC4CAABkcnMvZTJvRG9jLnhtbFBLAQItABQABgAIAAAAIQB2bOdZ2wAAAAgBAAAPAAAA&#10;AAAAAAAAAAAAANAEAABkcnMvZG93bnJldi54bWxQSwUGAAAAAAQABADzAAAA2AUAAAAA&#10;" fillcolor="#5b9bd5 [3204]" strokecolor="#1f4d78 [1604]" strokeweight="1pt"/>
            </w:pict>
          </mc:Fallback>
        </mc:AlternateContent>
      </w:r>
      <w:r>
        <w:rPr>
          <w:b/>
          <w:noProof/>
          <w:color w:val="7030A0"/>
          <w:sz w:val="32"/>
          <w:szCs w:val="32"/>
        </w:rPr>
        <mc:AlternateContent>
          <mc:Choice Requires="wps">
            <w:drawing>
              <wp:anchor distT="0" distB="0" distL="114300" distR="114300" simplePos="0" relativeHeight="251691520" behindDoc="0" locked="0" layoutInCell="1" allowOverlap="1" wp14:anchorId="59C4AC55" wp14:editId="787F23E4">
                <wp:simplePos x="0" y="0"/>
                <wp:positionH relativeFrom="column">
                  <wp:posOffset>1746250</wp:posOffset>
                </wp:positionH>
                <wp:positionV relativeFrom="paragraph">
                  <wp:posOffset>5080</wp:posOffset>
                </wp:positionV>
                <wp:extent cx="590550" cy="901700"/>
                <wp:effectExtent l="0" t="0" r="19050" b="12700"/>
                <wp:wrapNone/>
                <wp:docPr id="255" name="Rectangle 255"/>
                <wp:cNvGraphicFramePr/>
                <a:graphic xmlns:a="http://schemas.openxmlformats.org/drawingml/2006/main">
                  <a:graphicData uri="http://schemas.microsoft.com/office/word/2010/wordprocessingShape">
                    <wps:wsp>
                      <wps:cNvSpPr/>
                      <wps:spPr>
                        <a:xfrm>
                          <a:off x="0" y="0"/>
                          <a:ext cx="590550" cy="901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C5516" id="Rectangle 255" o:spid="_x0000_s1026" style="position:absolute;margin-left:137.5pt;margin-top:.4pt;width:46.5pt;height:71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h5dQIAADwFAAAOAAAAZHJzL2Uyb0RvYy54bWysVFFP3DAMfp+0/xDlfbR3omOc6KETiGkS&#10;AgRMPIc0uVZK4szJXe/26+ekvYIA7WFaH1I7tj/HX+ycne+sYVuFoQNX89lRyZlyEprOrWv+8/Hq&#10;yzfOQhSuEQacqvleBX6+/PzprPcLNYcWTKOQEYgLi97XvI3RL4oiyFZZEY7AK0dGDWhFJBXXRYOi&#10;J3RrinlZfi16wMYjSBUC7V4ORr7M+ForGW+1DioyU3M6W8wr5vU5rcXyTCzWKHzbyfEY4h9OYUXn&#10;KOkEdSmiYBvs3kHZTiIE0PFIgi1A606qXANVMyvfVPPQCq9yLURO8BNN4f/BypvtHbKuqfm8qjhz&#10;wtIl3RNtwq2NYmmTKOp9WJDng7/DUQskpnp3Gm36UyVsl2ndT7SqXWSSNqvTsqqIfEmm03J2Umba&#10;i5dgjyF+V2BZEmqOlD6TKbbXIVJCcj24kJIOM6TPUtwblU5g3L3SVAklnOfo3EPqwiDbCrp9IaVy&#10;cTaYWtGoYbsq6Us1UpIpImsZMCHrzpgJewRI/fkee4AZ/VOoyi04BZd/O9gQPEXkzODiFGw7B/gR&#10;gKGqxsyD/4GkgZrE0jM0e7pnhGEAgpdXHXF9LUK8E0gdT9dDUxxvadEG+prDKHHWAv7+aD/5UyOS&#10;lbOeJqjm4ddGoOLM/HDUoqez4+M0clk5rk7mpOBry/Nri9vYC6BrmtF74WUWk380B1Ej2Cca9lXK&#10;SibhJOWuuYx4UC7iMNn0XEi1WmU3GjMv4rV78DKBJ1ZTLz3ungT6seEideoNHKZNLN703eCbIh2s&#10;NhF0l5vyhdeRbxrR3Djjc5LegNd69np59JZ/AAAA//8DAFBLAwQUAAYACAAAACEAYFOxvtsAAAAI&#10;AQAADwAAAGRycy9kb3ducmV2LnhtbEyPzU7DMBCE70i8g7VI3KjTAG0U4lSoEhckDm15gG28xKH+&#10;iWKnSd6e5QTH0Yxmvql2s7PiSkPsglewXmUgyDdBd75V8Hl6eyhAxIReow2eFCwUYVff3lRY6jD5&#10;A12PqRVc4mOJCkxKfSllbAw5jKvQk2fvKwwOE8uhlXrAicudlXmWbaTDzvOCwZ72hprLcXQ8gnRY&#10;1ttpf/kw83tHdvmmcVHq/m5+fQGRaE5/YfjFZ3SomekcRq+jsAry7TN/SQr4ANuPm4LlmXNPeQGy&#10;ruT/A/UPAAAA//8DAFBLAQItABQABgAIAAAAIQC2gziS/gAAAOEBAAATAAAAAAAAAAAAAAAAAAAA&#10;AABbQ29udGVudF9UeXBlc10ueG1sUEsBAi0AFAAGAAgAAAAhADj9If/WAAAAlAEAAAsAAAAAAAAA&#10;AAAAAAAALwEAAF9yZWxzLy5yZWxzUEsBAi0AFAAGAAgAAAAhAKT0OHl1AgAAPAUAAA4AAAAAAAAA&#10;AAAAAAAALgIAAGRycy9lMm9Eb2MueG1sUEsBAi0AFAAGAAgAAAAhAGBTsb7bAAAACAEAAA8AAAAA&#10;AAAAAAAAAAAAzwQAAGRycy9kb3ducmV2LnhtbFBLBQYAAAAABAAEAPMAAADXBQAAAAA=&#10;" fillcolor="#5b9bd5 [3204]" strokecolor="#1f4d78 [1604]" strokeweight="1pt"/>
            </w:pict>
          </mc:Fallback>
        </mc:AlternateContent>
      </w:r>
    </w:p>
    <w:p w14:paraId="424BB205" w14:textId="13EB3779" w:rsidR="00AD4803" w:rsidRDefault="00AD4803" w:rsidP="00514601">
      <w:pPr>
        <w:ind w:left="360"/>
        <w:jc w:val="center"/>
        <w:rPr>
          <w:b/>
          <w:color w:val="7030A0"/>
          <w:sz w:val="32"/>
          <w:szCs w:val="32"/>
        </w:rPr>
      </w:pPr>
      <w:r>
        <w:rPr>
          <w:b/>
          <w:noProof/>
          <w:color w:val="7030A0"/>
          <w:sz w:val="32"/>
          <w:szCs w:val="32"/>
        </w:rPr>
        <mc:AlternateContent>
          <mc:Choice Requires="wps">
            <w:drawing>
              <wp:anchor distT="0" distB="0" distL="114300" distR="114300" simplePos="0" relativeHeight="251717120" behindDoc="0" locked="0" layoutInCell="1" allowOverlap="1" wp14:anchorId="3236BAF2" wp14:editId="4090DA9D">
                <wp:simplePos x="0" y="0"/>
                <wp:positionH relativeFrom="column">
                  <wp:posOffset>3206750</wp:posOffset>
                </wp:positionH>
                <wp:positionV relativeFrom="paragraph">
                  <wp:posOffset>42545</wp:posOffset>
                </wp:positionV>
                <wp:extent cx="406400" cy="0"/>
                <wp:effectExtent l="0" t="114300" r="0" b="133350"/>
                <wp:wrapNone/>
                <wp:docPr id="262" name="Straight Arrow Connector 262"/>
                <wp:cNvGraphicFramePr/>
                <a:graphic xmlns:a="http://schemas.openxmlformats.org/drawingml/2006/main">
                  <a:graphicData uri="http://schemas.microsoft.com/office/word/2010/wordprocessingShape">
                    <wps:wsp>
                      <wps:cNvCnPr/>
                      <wps:spPr>
                        <a:xfrm>
                          <a:off x="0" y="0"/>
                          <a:ext cx="406400" cy="0"/>
                        </a:xfrm>
                        <a:prstGeom prst="straightConnector1">
                          <a:avLst/>
                        </a:prstGeom>
                        <a:ln w="571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33A81D" id="Straight Arrow Connector 262" o:spid="_x0000_s1026" type="#_x0000_t32" style="position:absolute;margin-left:252.5pt;margin-top:3.35pt;width:32pt;height:0;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R99AEAADUEAAAOAAAAZHJzL2Uyb0RvYy54bWysU02P0zAQvSPxHyzfadJqt6Cq6Qp1KRcE&#10;KxZ+gOvYiYXtscamaf89YyfNssABIXJw/DFv5r3n8fbu7Cw7KYwGfMOXi5oz5SW0xncN//rl8OoN&#10;ZzEJ3woLXjX8oiK/2718sR3CRq2gB9sqZJTEx80QGt6nFDZVFWWvnIgLCMrToQZ0ItESu6pFMVB2&#10;Z6tVXa+rAbANCFLFSLv34yHflfxaK5k+aR1VYrbhxC2VEct4zGO124pNhyL0Rk40xD+wcMJ4Kjqn&#10;uhdJsO9ofkvljESIoNNCgqtAayNV0UBqlvUvah57EVTRQubEMNsU/19a+fH0gMy0DV+tV5x54eiS&#10;HhMK0/WJvUWEge3BezISkOUYcmwIcUPAvX/AaRXDA2b5Z40u/0kYOxeXL7PL6pyYpM2ben1T013I&#10;61H1hAsY03sFjuVJw+NEZGawLCaL04eYqDIBr4Bc1Ho2NPz29fK2LmERrGkPxtp8GLE77i2yk6BO&#10;OBxq+rIUSvEsLAlj3/mWpUsgIxIa4TurpkjrCZDFj3LLLF2sGot/VpqMJIEjydLCai7ZflvOWSgy&#10;QzRRm0ET5dz3fwJNsRmmSlv/LXCOLhXBpxnojAccjXpeNZ2vVPUYf1U9as2yj9BeyuUXO6g3i5PT&#10;O8rN//O6wJ9e++4HAAAA//8DAFBLAwQUAAYACAAAACEA4VCOZdsAAAAHAQAADwAAAGRycy9kb3du&#10;cmV2LnhtbEyPwU7DMBBE70j8g7VIXBB1CmooIU6FUDnACVLEeRtvk4h4HcVu6/49Cxc4Ps1q5m25&#10;Sm5QB5pC79nAfJaBIm687bk18LF5vl6CChHZ4uCZDJwowKo6PyuxsP7I73SoY6ukhEOBBroYx0Lr&#10;0HTkMMz8SCzZzk8Oo+DUajvhUcrdoG+yLNcOe5aFDkd66qj5qvfOwAu9pc/X9RWebKpj2ux4vl7e&#10;GnN5kR4fQEVK8e8YfvRFHSpx2vo926AGA4tsIb9EA/kdKMkX+b3w9pd1Ver//tU3AAAA//8DAFBL&#10;AQItABQABgAIAAAAIQC2gziS/gAAAOEBAAATAAAAAAAAAAAAAAAAAAAAAABbQ29udGVudF9UeXBl&#10;c10ueG1sUEsBAi0AFAAGAAgAAAAhADj9If/WAAAAlAEAAAsAAAAAAAAAAAAAAAAALwEAAF9yZWxz&#10;Ly5yZWxzUEsBAi0AFAAGAAgAAAAhAJjnVH30AQAANQQAAA4AAAAAAAAAAAAAAAAALgIAAGRycy9l&#10;Mm9Eb2MueG1sUEsBAi0AFAAGAAgAAAAhAOFQjmXbAAAABwEAAA8AAAAAAAAAAAAAAAAATgQAAGRy&#10;cy9kb3ducmV2LnhtbFBLBQYAAAAABAAEAPMAAABWBQAAAAA=&#10;" strokecolor="red" strokeweight="4.5pt">
                <v:stroke endarrow="block" joinstyle="miter"/>
              </v:shape>
            </w:pict>
          </mc:Fallback>
        </mc:AlternateContent>
      </w:r>
      <w:r>
        <w:rPr>
          <w:b/>
          <w:noProof/>
          <w:color w:val="7030A0"/>
          <w:sz w:val="32"/>
          <w:szCs w:val="32"/>
        </w:rPr>
        <mc:AlternateContent>
          <mc:Choice Requires="wps">
            <w:drawing>
              <wp:anchor distT="0" distB="0" distL="114300" distR="114300" simplePos="0" relativeHeight="251716096" behindDoc="0" locked="0" layoutInCell="1" allowOverlap="1" wp14:anchorId="4B24E181" wp14:editId="101F8B62">
                <wp:simplePos x="0" y="0"/>
                <wp:positionH relativeFrom="column">
                  <wp:posOffset>1263650</wp:posOffset>
                </wp:positionH>
                <wp:positionV relativeFrom="paragraph">
                  <wp:posOffset>48895</wp:posOffset>
                </wp:positionV>
                <wp:extent cx="406400" cy="0"/>
                <wp:effectExtent l="0" t="114300" r="0" b="133350"/>
                <wp:wrapNone/>
                <wp:docPr id="261" name="Straight Arrow Connector 261"/>
                <wp:cNvGraphicFramePr/>
                <a:graphic xmlns:a="http://schemas.openxmlformats.org/drawingml/2006/main">
                  <a:graphicData uri="http://schemas.microsoft.com/office/word/2010/wordprocessingShape">
                    <wps:wsp>
                      <wps:cNvCnPr/>
                      <wps:spPr>
                        <a:xfrm>
                          <a:off x="0" y="0"/>
                          <a:ext cx="406400"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B8A36C" id="Straight Arrow Connector 261" o:spid="_x0000_s1026" type="#_x0000_t32" style="position:absolute;margin-left:99.5pt;margin-top:3.85pt;width:32pt;height:0;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Ed3AEAAAEEAAAOAAAAZHJzL2Uyb0RvYy54bWysU9uO0zAQfUfiHyy/0yTVbkFV0xXqAi8I&#10;KhY+wOvYjYXtscamSf6esdNm0SIkhHjxdc6ZOcfj3d3oLDsrjAZ8y5tVzZnyEjrjTy3/9vX9qzec&#10;xSR8Jyx41fJJRX63f/liN4StWkMPtlPIiMTH7RBa3qcUtlUVZa+ciCsIytOlBnQi0RZPVYdiIHZn&#10;q3Vdb6oBsAsIUsVIp/fzJd8Xfq2VTJ+1jiox23KqLZURy/iYx2q/E9sTitAbeSlD/EMVThhPSReq&#10;e5EE+4HmNypnJEIEnVYSXAVaG6mKBlLT1M/UPPQiqKKFzIlhsSn+P1r56XxEZrqWrzcNZ144eqSH&#10;hMKc+sTeIsLADuA9GQnIcgw5NoS4JeDBH/Gyi+GIWf6o0eWZhLGxuDwtLqsxMUmHN/Xmpqa3kNer&#10;6gkXMKYPChzLi5bHSyFLBU0xWZw/xkSZCXgF5KTWs6Hlt6+b27qEJWHsO9+xNAUSldAIf7IqCyCg&#10;9TRlIXPpZZUmq2aiL0qTKVTsnLC0ozpYZGdBjdR9LzYUForMEG2sXUBz+j+CLrEZpkqL/i1wiS4Z&#10;wacF6IwHLKKfZU3jtVQ9x19Vz1qz7EfopvKQxQ7qs+LP5U/kRv51X+BPP3f/EwAA//8DAFBLAwQU&#10;AAYACAAAACEA3O98c9kAAAAHAQAADwAAAGRycy9kb3ducmV2LnhtbEyPwU6DQBCG7ya+w2ZMvNnF&#10;mrRCWRpt06tR1ENvA4yAsrOEXSi+vaOXevzyz/zzTbqdbacmGnzr2MDtIgJFXLqq5drA2+vh5h6U&#10;D8gVdo7JwDd52GaXFykmlTvxC015qJWUsE/QQBNCn2jty4Ys+oXriSX7cIPFIDjUuhrwJOW208so&#10;WmmLLcuFBnvaNVR+5aMVjfe9e46ePh93oSyOI8b5/jC1xlxfzQ8bUIHmcB6GX33ZgUycCjdy5VUn&#10;HMfySzCwXoOSfLm6Ey7+WGep/u+f/QAAAP//AwBQSwECLQAUAAYACAAAACEAtoM4kv4AAADhAQAA&#10;EwAAAAAAAAAAAAAAAAAAAAAAW0NvbnRlbnRfVHlwZXNdLnhtbFBLAQItABQABgAIAAAAIQA4/SH/&#10;1gAAAJQBAAALAAAAAAAAAAAAAAAAAC8BAABfcmVscy8ucmVsc1BLAQItABQABgAIAAAAIQDo27Ed&#10;3AEAAAEEAAAOAAAAAAAAAAAAAAAAAC4CAABkcnMvZTJvRG9jLnhtbFBLAQItABQABgAIAAAAIQDc&#10;73xz2QAAAAcBAAAPAAAAAAAAAAAAAAAAADYEAABkcnMvZG93bnJldi54bWxQSwUGAAAAAAQABADz&#10;AAAAPAUAAAAA&#10;" strokecolor="black [3200]" strokeweight="4.5pt">
                <v:stroke endarrow="block" joinstyle="miter"/>
              </v:shape>
            </w:pict>
          </mc:Fallback>
        </mc:AlternateContent>
      </w:r>
      <w:r w:rsidRPr="00AD4803">
        <w:rPr>
          <w:b/>
          <w:noProof/>
          <w:color w:val="FF0000"/>
          <w:sz w:val="32"/>
          <w:szCs w:val="32"/>
        </w:rPr>
        <mc:AlternateContent>
          <mc:Choice Requires="wps">
            <w:drawing>
              <wp:anchor distT="0" distB="0" distL="114300" distR="114300" simplePos="0" relativeHeight="251714048" behindDoc="0" locked="0" layoutInCell="1" allowOverlap="1" wp14:anchorId="7B1D8C00" wp14:editId="2532F9FB">
                <wp:simplePos x="0" y="0"/>
                <wp:positionH relativeFrom="column">
                  <wp:posOffset>2406650</wp:posOffset>
                </wp:positionH>
                <wp:positionV relativeFrom="paragraph">
                  <wp:posOffset>44450</wp:posOffset>
                </wp:positionV>
                <wp:extent cx="349250" cy="0"/>
                <wp:effectExtent l="0" t="114300" r="0" b="133350"/>
                <wp:wrapNone/>
                <wp:docPr id="260" name="Straight Arrow Connector 260"/>
                <wp:cNvGraphicFramePr/>
                <a:graphic xmlns:a="http://schemas.openxmlformats.org/drawingml/2006/main">
                  <a:graphicData uri="http://schemas.microsoft.com/office/word/2010/wordprocessingShape">
                    <wps:wsp>
                      <wps:cNvCnPr/>
                      <wps:spPr>
                        <a:xfrm flipH="1">
                          <a:off x="0" y="0"/>
                          <a:ext cx="349250" cy="0"/>
                        </a:xfrm>
                        <a:prstGeom prst="straightConnector1">
                          <a:avLst/>
                        </a:prstGeom>
                        <a:ln w="571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A47D60" id="Straight Arrow Connector 260" o:spid="_x0000_s1026" type="#_x0000_t32" style="position:absolute;margin-left:189.5pt;margin-top:3.5pt;width:27.5pt;height:0;flip:x;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w+gEAAD8EAAAOAAAAZHJzL2Uyb0RvYy54bWysU8GO0zAQvSPxD5bvNG1hF6iarlCXwgGx&#10;Fbt8gOvYiYXtscamaf+esZMGFjisEDlYcTzvzXsv4/XNyVl2VBgN+JovZnPOlJfQGN/W/OvD7sUb&#10;zmISvhEWvKr5WUV+s3n+bN2HlVpCB7ZRyIjEx1Ufat6lFFZVFWWnnIgzCMrToQZ0ItEW26pB0RO7&#10;s9VyPr+uesAmIEgVI329HQ75pvBrrWS60zqqxGzNSVsqK5b1kNdqsxarFkXojBxliH9Q4YTx1HSi&#10;uhVJsO9o/qByRiJE0GkmwVWgtZGqeCA3i/lvbu47EVTxQuHEMMUU/x+t/HzcIzNNzZfXlI8Xjn7S&#10;fUJh2i6xd4jQsy14T0ECslxDifUhrgi49XscdzHsMds/aXRMWxM+0jCUQMgiO5W8z1Pe6pSYpI8v&#10;X71dXlFXeTmqBobMFDCmDwocyy81j6OkScvALo6fYiINBLwAMth61tf86vWC2PM+gjXNzlhbNtge&#10;thbZUdBM7HZzerIponhUloSx733D0jlQJAmN8K1VY6X1BMgxDMbLWzpbNTT/ojRFSgYHkWWY1dSy&#10;+baYWKgyQzRJm0Cj5HwD/gYaazNMlQF/KnCqLh3BpwnojAccgnrcNZ0uUvVQf3E9eM22D9CcyxiU&#10;OGhKS5LjjcrX4Nd9gf+895sfAAAA//8DAFBLAwQUAAYACAAAACEAYiOHf90AAAAHAQAADwAAAGRy&#10;cy9kb3ducmV2LnhtbEyPQU/DMAyF70j8h8hI3FgKmyiUphMMwYUJaSsSV68xbUfjVE22dfx6DBc4&#10;2U/Pev5ePh9dp/Y0hNazgctJAoq48rbl2sBb+XRxAypEZIudZzJwpADz4vQkx8z6A69ov461khAO&#10;GRpoYuwzrUPVkMMw8T2xeB9+cBhFDrW2Ax4k3HX6KkmutcOW5UODPS0aqj7XO2egPH6VD+RfFulq&#10;+9ov358fubRbY87Pxvs7UJHG+HcMP/iCDoUwbfyObVCdgWl6K12igVSG+LPpTJbNr9ZFrv/zF98A&#10;AAD//wMAUEsBAi0AFAAGAAgAAAAhALaDOJL+AAAA4QEAABMAAAAAAAAAAAAAAAAAAAAAAFtDb250&#10;ZW50X1R5cGVzXS54bWxQSwECLQAUAAYACAAAACEAOP0h/9YAAACUAQAACwAAAAAAAAAAAAAAAAAv&#10;AQAAX3JlbHMvLnJlbHNQSwECLQAUAAYACAAAACEAwbyf8PoBAAA/BAAADgAAAAAAAAAAAAAAAAAu&#10;AgAAZHJzL2Uyb0RvYy54bWxQSwECLQAUAAYACAAAACEAYiOHf90AAAAHAQAADwAAAAAAAAAAAAAA&#10;AABUBAAAZHJzL2Rvd25yZXYueG1sUEsFBgAAAAAEAAQA8wAAAF4FAAAAAA==&#10;" strokecolor="red" strokeweight="4.5pt">
                <v:stroke endarrow="block" joinstyle="miter"/>
              </v:shape>
            </w:pict>
          </mc:Fallback>
        </mc:AlternateContent>
      </w:r>
      <w:r>
        <w:rPr>
          <w:b/>
          <w:noProof/>
          <w:color w:val="7030A0"/>
          <w:sz w:val="32"/>
          <w:szCs w:val="32"/>
        </w:rPr>
        <mc:AlternateContent>
          <mc:Choice Requires="wps">
            <w:drawing>
              <wp:anchor distT="0" distB="0" distL="114300" distR="114300" simplePos="0" relativeHeight="251710976" behindDoc="0" locked="0" layoutInCell="1" allowOverlap="1" wp14:anchorId="06CB59EC" wp14:editId="2FACE1AF">
                <wp:simplePos x="0" y="0"/>
                <wp:positionH relativeFrom="column">
                  <wp:posOffset>4305300</wp:posOffset>
                </wp:positionH>
                <wp:positionV relativeFrom="paragraph">
                  <wp:posOffset>48895</wp:posOffset>
                </wp:positionV>
                <wp:extent cx="349250" cy="0"/>
                <wp:effectExtent l="0" t="114300" r="0" b="133350"/>
                <wp:wrapNone/>
                <wp:docPr id="259" name="Straight Arrow Connector 259"/>
                <wp:cNvGraphicFramePr/>
                <a:graphic xmlns:a="http://schemas.openxmlformats.org/drawingml/2006/main">
                  <a:graphicData uri="http://schemas.microsoft.com/office/word/2010/wordprocessingShape">
                    <wps:wsp>
                      <wps:cNvCnPr/>
                      <wps:spPr>
                        <a:xfrm flipH="1">
                          <a:off x="0" y="0"/>
                          <a:ext cx="349250"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6BCB9A" id="Straight Arrow Connector 259" o:spid="_x0000_s1026" type="#_x0000_t32" style="position:absolute;margin-left:339pt;margin-top:3.85pt;width:27.5pt;height:0;flip:x;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295AEAAAsEAAAOAAAAZHJzL2Uyb0RvYy54bWysU9uO0zAQfUfiHyy/07SFAls1XaEulwfE&#10;VuzyAV7HTix803ho0r9n7KQBLUJaIV6cjD3nzJzj8e56cJadFCQTfM1XiyVnysvQGN/W/Nv9hxdv&#10;OUsofCNs8KrmZ5X49f75s10ft2odumAbBYxIfNr2seYdYtxWVZKdciItQlSeDnUAJ5BCaKsGRE/s&#10;zlbr5fJ11QdoIgSpUqLdm/GQ7wu/1krirdZJIbM1p96wrFDWh7xW+53YtiBiZ+TUhviHLpwwnorO&#10;VDcCBfsB5g8qZySEFDQuZHBV0NpIVTSQmtXykZq7TkRVtJA5Kc42pf9HK7+cjsBMU/P15oozLxxd&#10;0h2CMG2H7B1A6NkheE9GBmA5hxzrY9oS8OCPMEUpHiHLHzQ4pq2Jn2gYiiEkkQ3F7/PstxqQSdp8&#10;+epqvaFbkZejamTITBESflTBsfxT8zS1NPcysovT54TUAwEvgAy2nvU137xZEXuOURj73jcMz5Hk&#10;IRjhW6uyFAJaT58saRRR/vBs1Uj0VWmyh5odC5bBVAcL7CRopJrvq5mFMjNEG2tn0Fj+r6ApN8NU&#10;GdanAufsUjF4nIHO+ABF9KOqOFxa1WP+RfWoNct+CM25XGmxgyau+DO9jjzSv8cF/usN738CAAD/&#10;/wMAUEsDBBQABgAIAAAAIQDhXoCN3AAAAAcBAAAPAAAAZHJzL2Rvd25yZXYueG1sTI9RS8MwFIXf&#10;Bf9DuIIv4tJusI6u6RBBmI9OKT6mzV1TTG5Kkq3dfr3RF338OJdzvlvtZmvYGX0YHAnIFxkwpM6p&#10;gXoBH+8vjxtgIUpS0jhCARcMsKtvbypZKjfRG54PsWephEIpBegYx5Lz0Gm0MizciJSyo/NWxoS+&#10;58rLKZVbw5dZtuZWDpQWtBzxWWP3dThZAT5/bffL5qpnvD5Mlybfm9h8CnF/Nz9tgUWc498x/Ogn&#10;daiTU+tOpAIzAtbFJv0SBRQFsJQXq1Xi9pd5XfH//vU3AAAA//8DAFBLAQItABQABgAIAAAAIQC2&#10;gziS/gAAAOEBAAATAAAAAAAAAAAAAAAAAAAAAABbQ29udGVudF9UeXBlc10ueG1sUEsBAi0AFAAG&#10;AAgAAAAhADj9If/WAAAAlAEAAAsAAAAAAAAAAAAAAAAALwEAAF9yZWxzLy5yZWxzUEsBAi0AFAAG&#10;AAgAAAAhADC7Tb3kAQAACwQAAA4AAAAAAAAAAAAAAAAALgIAAGRycy9lMm9Eb2MueG1sUEsBAi0A&#10;FAAGAAgAAAAhAOFegI3cAAAABwEAAA8AAAAAAAAAAAAAAAAAPgQAAGRycy9kb3ducmV2LnhtbFBL&#10;BQYAAAAABAAEAPMAAABHBQAAAAA=&#10;" strokecolor="black [3200]" strokeweight="4.5pt">
                <v:stroke endarrow="block" joinstyle="miter"/>
              </v:shape>
            </w:pict>
          </mc:Fallback>
        </mc:AlternateContent>
      </w:r>
    </w:p>
    <w:p w14:paraId="2F2172AC" w14:textId="158C0B0C" w:rsidR="00AD4803" w:rsidRDefault="00AD4803" w:rsidP="00514601">
      <w:pPr>
        <w:ind w:left="360"/>
        <w:jc w:val="center"/>
        <w:rPr>
          <w:b/>
          <w:color w:val="7030A0"/>
          <w:sz w:val="32"/>
          <w:szCs w:val="32"/>
        </w:rPr>
      </w:pPr>
      <w:r>
        <w:rPr>
          <w:b/>
          <w:noProof/>
          <w:color w:val="7030A0"/>
          <w:sz w:val="32"/>
          <w:szCs w:val="32"/>
        </w:rPr>
        <mc:AlternateContent>
          <mc:Choice Requires="wps">
            <w:drawing>
              <wp:anchor distT="0" distB="0" distL="114300" distR="114300" simplePos="0" relativeHeight="251706880" behindDoc="0" locked="0" layoutInCell="1" allowOverlap="1" wp14:anchorId="718F1F20" wp14:editId="165AC5B4">
                <wp:simplePos x="0" y="0"/>
                <wp:positionH relativeFrom="column">
                  <wp:posOffset>3975100</wp:posOffset>
                </wp:positionH>
                <wp:positionV relativeFrom="paragraph">
                  <wp:posOffset>250825</wp:posOffset>
                </wp:positionV>
                <wp:extent cx="0" cy="330200"/>
                <wp:effectExtent l="114300" t="38100" r="76200" b="12700"/>
                <wp:wrapNone/>
                <wp:docPr id="257" name="Straight Arrow Connector 257"/>
                <wp:cNvGraphicFramePr/>
                <a:graphic xmlns:a="http://schemas.openxmlformats.org/drawingml/2006/main">
                  <a:graphicData uri="http://schemas.microsoft.com/office/word/2010/wordprocessingShape">
                    <wps:wsp>
                      <wps:cNvCnPr/>
                      <wps:spPr>
                        <a:xfrm flipV="1">
                          <a:off x="0" y="0"/>
                          <a:ext cx="0" cy="33020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226BA6" id="Straight Arrow Connector 257" o:spid="_x0000_s1026" type="#_x0000_t32" style="position:absolute;margin-left:313pt;margin-top:19.75pt;width:0;height:26pt;flip:y;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m04AEAAAsEAAAOAAAAZHJzL2Uyb0RvYy54bWysU02P0zAQvSPxHyzfadKuyqKo6Qp1gQuC&#10;igXuXsdOLPylsWmSf8/YTgNahIQQF8sf897MezM+3E1Gk4uAoJxt6XZTUyIsd52yfUu/fH774hUl&#10;ITLbMe2saOksAr07Pn92GH0jdm5wuhNAkMSGZvQtHWL0TVUFPgjDwsZ5YfFROjAs4hH6qgM2IrvR&#10;1a6uX1ajg86D4yIEvL0vj/SY+aUUPH6UMohIdEuxtphXyOtjWqvjgTU9MD8ovpTB/qEKw5TFpCvV&#10;PYuMfAf1G5VRHFxwMm64M5WTUnGRNaCabf1EzcPAvMha0JzgV5vC/6PlHy5nIKpr6W5/S4llBpv0&#10;EIGpfojkNYAbyclZi0Y6ICkGHRt9aBB4smdYTsGfIcmfJBgitfJfcRiyISiRTNnvefVbTJHwcsnx&#10;9uamxlYm4qowJCYPIb4TzpC0aWlYSlprKezs8j7EArwCElhbMrZ0f7vd17mIyJR+YzsSZ4/yIihm&#10;ey2WjNpi4iSpiMi7OGtRiD4JifZgsSVhHkxx0kAuDEeq+7ZdWTAyQaTSegWV9H8ELbEJJvKw/i1w&#10;jc4ZnY0r0CjrIIt+kjVO11Jlib+qLlqT7EfXzbml2Q6cuNyR5Xekkf71nOE///DxBwAAAP//AwBQ&#10;SwMEFAAGAAgAAAAhABJAOsneAAAACQEAAA8AAABkcnMvZG93bnJldi54bWxMj0FLxDAQhe+C/yGM&#10;4EXctJUtbm26iCCsR1cpHtNmbIrJpCTZbXd/vREPenzzHm++V28Xa9gRfRgdCchXGTCk3qmRBgHv&#10;b8+398BClKSkcYQCThhg21xe1LJSbqZXPO7jwFIJhUoK0DFOFeeh12hlWLkJKXmfzlsZk/QDV17O&#10;qdwaXmRZya0cKX3QcsInjf3X/mAF+Pyl2xXtWS94vplPbb4zsf0Q4vpqeXwAFnGJf2H4wU/o0CSm&#10;zh1IBWYElEWZtkQBd5s1sBT4PXQCNvkaeFPz/wuabwAAAP//AwBQSwECLQAUAAYACAAAACEAtoM4&#10;kv4AAADhAQAAEwAAAAAAAAAAAAAAAAAAAAAAW0NvbnRlbnRfVHlwZXNdLnhtbFBLAQItABQABgAI&#10;AAAAIQA4/SH/1gAAAJQBAAALAAAAAAAAAAAAAAAAAC8BAABfcmVscy8ucmVsc1BLAQItABQABgAI&#10;AAAAIQBp8dm04AEAAAsEAAAOAAAAAAAAAAAAAAAAAC4CAABkcnMvZTJvRG9jLnhtbFBLAQItABQA&#10;BgAIAAAAIQASQDrJ3gAAAAkBAAAPAAAAAAAAAAAAAAAAADoEAABkcnMvZG93bnJldi54bWxQSwUG&#10;AAAAAAQABADzAAAARQUAAAAA&#10;" strokecolor="black [3200]" strokeweight="4.5pt">
                <v:stroke endarrow="block" joinstyle="miter"/>
              </v:shape>
            </w:pict>
          </mc:Fallback>
        </mc:AlternateContent>
      </w:r>
      <w:r>
        <w:rPr>
          <w:b/>
          <w:noProof/>
          <w:color w:val="7030A0"/>
          <w:sz w:val="32"/>
          <w:szCs w:val="32"/>
        </w:rPr>
        <mc:AlternateContent>
          <mc:Choice Requires="wps">
            <w:drawing>
              <wp:anchor distT="0" distB="0" distL="114300" distR="114300" simplePos="0" relativeHeight="251708928" behindDoc="0" locked="0" layoutInCell="1" allowOverlap="1" wp14:anchorId="6AE0D680" wp14:editId="335F36AD">
                <wp:simplePos x="0" y="0"/>
                <wp:positionH relativeFrom="column">
                  <wp:posOffset>2038350</wp:posOffset>
                </wp:positionH>
                <wp:positionV relativeFrom="paragraph">
                  <wp:posOffset>263525</wp:posOffset>
                </wp:positionV>
                <wp:extent cx="0" cy="330200"/>
                <wp:effectExtent l="114300" t="38100" r="76200" b="12700"/>
                <wp:wrapNone/>
                <wp:docPr id="258" name="Straight Arrow Connector 258"/>
                <wp:cNvGraphicFramePr/>
                <a:graphic xmlns:a="http://schemas.openxmlformats.org/drawingml/2006/main">
                  <a:graphicData uri="http://schemas.microsoft.com/office/word/2010/wordprocessingShape">
                    <wps:wsp>
                      <wps:cNvCnPr/>
                      <wps:spPr>
                        <a:xfrm flipV="1">
                          <a:off x="0" y="0"/>
                          <a:ext cx="0" cy="33020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639DCB" id="Straight Arrow Connector 258" o:spid="_x0000_s1026" type="#_x0000_t32" style="position:absolute;margin-left:160.5pt;margin-top:20.75pt;width:0;height:26pt;flip:y;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kE3wEAAAsEAAAOAAAAZHJzL2Uyb0RvYy54bWysU02P0zAQvSPxHyzfadKuCihqukJd4IKg&#10;YoG717ETC39pbJrk3zO20yxahIQQF8sf897MezM+3E5Gk4uAoJxt6XZTUyIsd52yfUu/fnn34jUl&#10;ITLbMe2saOksAr09Pn92GH0jdm5wuhNAkMSGZvQtHWL0TVUFPgjDwsZ5YfFROjAs4hH6qgM2IrvR&#10;1a6uX1ajg86D4yIEvL0rj/SY+aUUPH6SMohIdEuxtphXyOtDWqvjgTU9MD8ovpTB/qEKw5TFpCvV&#10;HYuM/AD1G5VRHFxwMm64M5WTUnGRNaCabf1Ezf3AvMha0JzgV5vC/6PlHy9nIKpr6W6PrbLMYJPu&#10;IzDVD5G8AXAjOTlr0UgHJMWgY6MPDQJP9gzLKfgzJPmTBEOkVv4bDkM2BCWSKfs9r36LKRJeLjne&#10;3tzU2MpEXBWGxOQhxPfCGZI2LQ1LSWsthZ1dPoRYgFdAAmtLxpbuX233dS4iMqXf2o7E2aO8CIrZ&#10;Xoslo7aYOEkqIvIuzloUos9Coj1YbEmYB1OcNJALw5Hqvm9XFoxMEKm0XkEl/R9BS2yCiTysfwtc&#10;o3NGZ+MKNMo6yKKfZI3TtVRZ4q+qi9Yk+8F1c25ptgMnLndk+R1ppH89Z/jjHz7+BAAA//8DAFBL&#10;AwQUAAYACAAAACEAYQ8My94AAAAJAQAADwAAAGRycy9kb3ducmV2LnhtbEyPzU7DMBCE70i8g7VI&#10;XFDrOKUVhGwqhIRUjhQUcXTiJY7wTxS7Tdqnx4gDHGdnNPtNuZ2tYUcaQ+8dglhmwMi1XvWuQ3h/&#10;e17cAQtROiWNd4RwogDb6vKilIXyk3ul4z52LJW4UEgEHeNQcB5aTVaGpR/IJe/Tj1bGJMeOq1FO&#10;qdwanmfZhlvZu/RBy4GeNLVf+4NFGMVLs8vrs57pfDOdarEzsf5AvL6aHx+ARZrjXxh+8BM6VImp&#10;8QenAjMIq1ykLRHhVqyBpcDvoUG4X62BVyX/v6D6BgAA//8DAFBLAQItABQABgAIAAAAIQC2gziS&#10;/gAAAOEBAAATAAAAAAAAAAAAAAAAAAAAAABbQ29udGVudF9UeXBlc10ueG1sUEsBAi0AFAAGAAgA&#10;AAAhADj9If/WAAAAlAEAAAsAAAAAAAAAAAAAAAAALwEAAF9yZWxzLy5yZWxzUEsBAi0AFAAGAAgA&#10;AAAhAAF6OQTfAQAACwQAAA4AAAAAAAAAAAAAAAAALgIAAGRycy9lMm9Eb2MueG1sUEsBAi0AFAAG&#10;AAgAAAAhAGEPDMveAAAACQEAAA8AAAAAAAAAAAAAAAAAOQQAAGRycy9kb3ducmV2LnhtbFBLBQYA&#10;AAAABAAEAPMAAABEBQAAAAA=&#10;" strokecolor="black [3200]" strokeweight="4.5pt">
                <v:stroke endarrow="block" joinstyle="miter"/>
              </v:shape>
            </w:pict>
          </mc:Fallback>
        </mc:AlternateContent>
      </w:r>
    </w:p>
    <w:p w14:paraId="749E6033" w14:textId="4EEAE777" w:rsidR="00AD4803" w:rsidRDefault="00AD4803" w:rsidP="00514601">
      <w:pPr>
        <w:ind w:left="360"/>
        <w:jc w:val="center"/>
        <w:rPr>
          <w:b/>
          <w:color w:val="7030A0"/>
          <w:sz w:val="32"/>
          <w:szCs w:val="32"/>
        </w:rPr>
      </w:pPr>
    </w:p>
    <w:p w14:paraId="1F1D0CFA" w14:textId="77777777" w:rsidR="00AD4803" w:rsidRDefault="00AD4803" w:rsidP="00514601">
      <w:pPr>
        <w:ind w:left="360"/>
        <w:jc w:val="center"/>
        <w:rPr>
          <w:b/>
          <w:color w:val="7030A0"/>
          <w:sz w:val="32"/>
          <w:szCs w:val="32"/>
        </w:rPr>
      </w:pPr>
    </w:p>
    <w:p w14:paraId="43A212FC" w14:textId="06BFE6BA" w:rsidR="00AD4803" w:rsidRPr="00AD4803" w:rsidRDefault="00AD4803" w:rsidP="00AD4803">
      <w:pPr>
        <w:ind w:left="360"/>
        <w:rPr>
          <w:b/>
          <w:color w:val="000000" w:themeColor="text1"/>
          <w:sz w:val="24"/>
          <w:szCs w:val="24"/>
        </w:rPr>
      </w:pPr>
      <w:r w:rsidRPr="00AD4803">
        <w:rPr>
          <w:b/>
          <w:color w:val="000000" w:themeColor="text1"/>
          <w:sz w:val="24"/>
          <w:szCs w:val="24"/>
        </w:rPr>
        <w:t>There are an additional 2 surfaces that can be attached (red arrows), which means more HCl can reach the CaCO</w:t>
      </w:r>
      <w:r w:rsidRPr="00AD4803">
        <w:rPr>
          <w:b/>
          <w:color w:val="000000" w:themeColor="text1"/>
          <w:sz w:val="24"/>
          <w:szCs w:val="24"/>
          <w:vertAlign w:val="subscript"/>
        </w:rPr>
        <w:t>3</w:t>
      </w:r>
      <w:r w:rsidRPr="00AD4803">
        <w:rPr>
          <w:b/>
          <w:color w:val="000000" w:themeColor="text1"/>
          <w:sz w:val="24"/>
          <w:szCs w:val="24"/>
        </w:rPr>
        <w:t>.  We can imagine this as the HCl not needing to cue up to attack and react with the CaCO</w:t>
      </w:r>
      <w:r w:rsidRPr="00AD4803">
        <w:rPr>
          <w:b/>
          <w:color w:val="000000" w:themeColor="text1"/>
          <w:sz w:val="24"/>
          <w:szCs w:val="24"/>
          <w:vertAlign w:val="subscript"/>
        </w:rPr>
        <w:t>3</w:t>
      </w:r>
      <w:r>
        <w:rPr>
          <w:b/>
          <w:color w:val="000000" w:themeColor="text1"/>
          <w:sz w:val="24"/>
          <w:szCs w:val="24"/>
          <w:vertAlign w:val="subscript"/>
        </w:rPr>
        <w:t xml:space="preserve">.  </w:t>
      </w:r>
      <w:r>
        <w:rPr>
          <w:b/>
          <w:color w:val="000000" w:themeColor="text1"/>
          <w:sz w:val="24"/>
          <w:szCs w:val="24"/>
        </w:rPr>
        <w:t>This means the reactions can happen faster!</w:t>
      </w:r>
    </w:p>
    <w:p w14:paraId="55861B0C" w14:textId="14C88E14" w:rsidR="00AD4803" w:rsidRDefault="00AD4803" w:rsidP="004E2CCA">
      <w:pPr>
        <w:rPr>
          <w:b/>
          <w:color w:val="7030A0"/>
          <w:sz w:val="32"/>
          <w:szCs w:val="32"/>
        </w:rPr>
      </w:pPr>
    </w:p>
    <w:p w14:paraId="6CFF4C43" w14:textId="7435F19D" w:rsidR="00AD4803" w:rsidRDefault="00BC61C9" w:rsidP="00514601">
      <w:pPr>
        <w:ind w:left="360"/>
        <w:jc w:val="center"/>
        <w:rPr>
          <w:b/>
          <w:color w:val="7030A0"/>
          <w:sz w:val="32"/>
          <w:szCs w:val="32"/>
        </w:rPr>
      </w:pPr>
      <w:r>
        <w:rPr>
          <w:b/>
          <w:color w:val="7030A0"/>
          <w:sz w:val="32"/>
          <w:szCs w:val="32"/>
        </w:rPr>
        <w:lastRenderedPageBreak/>
        <w:t>Looking at temperature</w:t>
      </w:r>
    </w:p>
    <w:p w14:paraId="54830972" w14:textId="0E7B65C8" w:rsidR="00BC61C9" w:rsidRPr="00BC61C9" w:rsidRDefault="00BC61C9" w:rsidP="00514601">
      <w:pPr>
        <w:ind w:left="360"/>
        <w:jc w:val="center"/>
        <w:rPr>
          <w:b/>
          <w:color w:val="000000" w:themeColor="text1"/>
          <w:sz w:val="24"/>
          <w:szCs w:val="24"/>
        </w:rPr>
      </w:pPr>
      <w:r w:rsidRPr="00BC61C9">
        <w:rPr>
          <w:b/>
          <w:color w:val="000000" w:themeColor="text1"/>
          <w:sz w:val="24"/>
          <w:szCs w:val="24"/>
        </w:rPr>
        <w:t>When we want the temperature of something to increase, we supply more energy.  This means that if the temperature increases there must be an increase in energy.</w:t>
      </w:r>
    </w:p>
    <w:p w14:paraId="2EFC59C3" w14:textId="2C989987" w:rsidR="00BC61C9" w:rsidRDefault="00BC61C9" w:rsidP="00514601">
      <w:pPr>
        <w:ind w:left="360"/>
        <w:jc w:val="center"/>
        <w:rPr>
          <w:b/>
          <w:color w:val="000000" w:themeColor="text1"/>
          <w:sz w:val="24"/>
          <w:szCs w:val="24"/>
        </w:rPr>
      </w:pPr>
      <w:r w:rsidRPr="00BC61C9">
        <w:rPr>
          <w:b/>
          <w:color w:val="000000" w:themeColor="text1"/>
          <w:sz w:val="24"/>
          <w:szCs w:val="24"/>
        </w:rPr>
        <w:t>The more energy that particles have the faster they will move.  If they move faster</w:t>
      </w:r>
      <w:r w:rsidR="00997B31">
        <w:rPr>
          <w:b/>
          <w:color w:val="000000" w:themeColor="text1"/>
          <w:sz w:val="24"/>
          <w:szCs w:val="24"/>
        </w:rPr>
        <w:t>,</w:t>
      </w:r>
      <w:r w:rsidRPr="00BC61C9">
        <w:rPr>
          <w:b/>
          <w:color w:val="000000" w:themeColor="text1"/>
          <w:sz w:val="24"/>
          <w:szCs w:val="24"/>
        </w:rPr>
        <w:t xml:space="preserve"> they will collide with each other more often and the collision will have greater energy!</w:t>
      </w:r>
    </w:p>
    <w:p w14:paraId="70730675" w14:textId="74F8F384" w:rsidR="00BC61C9" w:rsidRDefault="00BC61C9" w:rsidP="00514601">
      <w:pPr>
        <w:ind w:left="360"/>
        <w:jc w:val="center"/>
        <w:rPr>
          <w:b/>
          <w:color w:val="000000" w:themeColor="text1"/>
          <w:sz w:val="24"/>
          <w:szCs w:val="24"/>
        </w:rPr>
      </w:pPr>
      <w:r>
        <w:rPr>
          <w:b/>
          <w:noProof/>
          <w:color w:val="000000" w:themeColor="text1"/>
          <w:sz w:val="24"/>
          <w:szCs w:val="24"/>
        </w:rPr>
        <mc:AlternateContent>
          <mc:Choice Requires="wpg">
            <w:drawing>
              <wp:anchor distT="0" distB="0" distL="114300" distR="114300" simplePos="0" relativeHeight="251789824" behindDoc="0" locked="0" layoutInCell="1" allowOverlap="1" wp14:anchorId="723A8293" wp14:editId="66C14BBC">
                <wp:simplePos x="0" y="0"/>
                <wp:positionH relativeFrom="column">
                  <wp:posOffset>4322445</wp:posOffset>
                </wp:positionH>
                <wp:positionV relativeFrom="paragraph">
                  <wp:posOffset>240031</wp:posOffset>
                </wp:positionV>
                <wp:extent cx="450723" cy="480480"/>
                <wp:effectExtent l="171450" t="57150" r="83185" b="262890"/>
                <wp:wrapNone/>
                <wp:docPr id="273" name="Group 273"/>
                <wp:cNvGraphicFramePr/>
                <a:graphic xmlns:a="http://schemas.openxmlformats.org/drawingml/2006/main">
                  <a:graphicData uri="http://schemas.microsoft.com/office/word/2010/wordprocessingGroup">
                    <wpg:wgp>
                      <wpg:cNvGrpSpPr/>
                      <wpg:grpSpPr>
                        <a:xfrm rot="1425152">
                          <a:off x="0" y="0"/>
                          <a:ext cx="450723" cy="480480"/>
                          <a:chOff x="0" y="0"/>
                          <a:chExt cx="482600" cy="482600"/>
                        </a:xfrm>
                      </wpg:grpSpPr>
                      <wps:wsp>
                        <wps:cNvPr id="271" name="Flowchart: Connector 271"/>
                        <wps:cNvSpPr/>
                        <wps:spPr>
                          <a:xfrm>
                            <a:off x="0" y="0"/>
                            <a:ext cx="336550" cy="298450"/>
                          </a:xfrm>
                          <a:prstGeom prst="flowChartConnector">
                            <a:avLst/>
                          </a:prstGeom>
                          <a:solidFill>
                            <a:srgbClr val="FF0000"/>
                          </a:solidFill>
                          <a:ln>
                            <a:noFill/>
                          </a:ln>
                          <a:effectLst>
                            <a:reflection blurRad="977900" stA="45000" endPos="65000" dist="508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2D2B35F" w14:textId="77777777" w:rsidR="00BC61C9" w:rsidRDefault="00BC61C9" w:rsidP="00BC61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Flowchart: Connector 272"/>
                        <wps:cNvSpPr/>
                        <wps:spPr>
                          <a:xfrm>
                            <a:off x="146050" y="184150"/>
                            <a:ext cx="336550" cy="298450"/>
                          </a:xfrm>
                          <a:prstGeom prst="flowChart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3A8293" id="Group 273" o:spid="_x0000_s1049" style="position:absolute;left:0;text-align:left;margin-left:340.35pt;margin-top:18.9pt;width:35.5pt;height:37.85pt;rotation:1556646fd;z-index:251789824;mso-width-relative:margin;mso-height-relative:margin" coordsize="482600,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H9pAMAAKYLAAAOAAAAZHJzL2Uyb0RvYy54bWzsVltr3DgUfl/Y/yD03ozt2DMTE6eE6U5Y&#10;CG1ouuRZI8sXkCWtpIkn++v3HMl2s2npblsoLDQEjy7npu+c80mXr0+DJI/Cul6riqZnCSVCcV33&#10;qq3oHx/2r7aUOM9UzaRWoqJPwtHXV7/+cjmaUmS607IWloAR5crRVLTz3pSrleOdGJg700Yo2Gy0&#10;HZiHqW1XtWUjWB/kKkuS9WrUtjZWc+EcrL6Jm/Qq2G8awf27pnHCE1lRiM2Hrw3fA35XV5esbC0z&#10;Xc+nMNg3RDGwXoHTxdQb5hk52v4TU0PPrXa68WdcDyvdND0X4QxwmjR5cZobq48mnKUtx9YsMAG0&#10;L3D6ZrP87eOdJX1d0WxzToliAyQp+CW4APCMpi1B6saae3Nnp4U2zvDEp8YOxGpANs2zIi2ygAOc&#10;jJwCzE8LzOLkCYfFvEg2GTjjsJVvE/iPaeAd5OoTLd79Nutts3UCSYx6YQzhrGIIMMBIl8BGAwXl&#10;PmLmvg+z+44ZEVLhEI0Fs3TGbC/1yDtmfUl2WikoPG0BwjRCGJQW/FzpAMoZPPz9Elzn5+uimI6d&#10;XWwBPbS5HJuVxjp/I/RAcFDRBiLZYSRLHCEj7PHW+ag4K6Bnp2Vf73spw8S2h5205JFBu+z3CfxN&#10;vv4hJhUKK41q0WJcEaHhwA1uW9FIQAF4gRzk0b5nUGMXm80FZtD561AGOBaqvtOQnXWB3kjd4xmK&#10;ZBsn0KpFjnGgFtTLq3SaMNkC4Rwkxdp76H0XMjTVGoDzLBYojBnxMPJPUmCEUr0XDdQ+lGQs2sA6&#10;YgGAcS6UTwN6rmO1iLhgnAssyFOoERISDKLlBoBZbE8GZsloZLYd4ZvkUTXGvSgn0fuXlBeN4Fkr&#10;vygPvdL2cwYknGryHOVD9wBIERpEyZ8Op8AL6VLCB10/QeGHXsd0GL7voeJumfN3zAJtwiJcBf4d&#10;fLAIK6qnESWdtn99bh3loTNhl5IRaLii7s8js4IS+buCqrhI8xzM+jDJi00GE/t85/B8Rx2HnYbS&#10;ha6E6MIQ5b2ch43VwwPcGNfoFbaY4uC7otzbebLz8XqAO4eLa6hTEAOuNszfqnvD0TgCjT304fTA&#10;rJnazgO9vdWhCoPAi36Lsqip9PXR66YPzYhQR1ynFABnIef+EPLK/oW8sq8irzRfJ8hT0KXpNk8j&#10;TUFBT+z9f6Gxn2xRvuDB/8AWP6nhR1FDeOXAYzBcONPDFV+bz+eBSj4+r6/+BgAA//8DAFBLAwQU&#10;AAYACAAAACEAmNOLSt4AAAAKAQAADwAAAGRycy9kb3ducmV2LnhtbEyPwU7DMAyG70i8Q2Qkbixp&#10;R9etazoBEuLAiVGJa9p4bbUmqZqsC2+POcHR9qff318eohnZgrMfnJWQrAQwtK3Tg+0k1J+vD1tg&#10;Piir1egsSvhGD4fq9qZUhXZX+4HLMXSMQqwvlIQ+hKng3Lc9GuVXbkJLt5ObjQo0zh3Xs7pSuBl5&#10;KsSGGzVY+tCrCV96bM/Hi5Gw28W39zo1z9mpblIfH8XXtAgp7+/i0x5YwBj+YPjVJ3WoyKlxF6s9&#10;GyVstiInVMI6pwoE5FlCi4bIZJ0Br0r+v0L1AwAA//8DAFBLAQItABQABgAIAAAAIQC2gziS/gAA&#10;AOEBAAATAAAAAAAAAAAAAAAAAAAAAABbQ29udGVudF9UeXBlc10ueG1sUEsBAi0AFAAGAAgAAAAh&#10;ADj9If/WAAAAlAEAAAsAAAAAAAAAAAAAAAAALwEAAF9yZWxzLy5yZWxzUEsBAi0AFAAGAAgAAAAh&#10;ADi20f2kAwAApgsAAA4AAAAAAAAAAAAAAAAALgIAAGRycy9lMm9Eb2MueG1sUEsBAi0AFAAGAAgA&#10;AAAhAJjTi0reAAAACgEAAA8AAAAAAAAAAAAAAAAA/gUAAGRycy9kb3ducmV2LnhtbFBLBQYAAAAA&#10;BAAEAPMAAAAJBwAAAAA=&#10;">
                <v:shape id="Flowchart: Connector 271" o:spid="_x0000_s1050" type="#_x0000_t120" style="position:absolute;width:336550;height:298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diTxQAAANwAAAAPAAAAZHJzL2Rvd25yZXYueG1sRI9Ba8JA&#10;FITvhf6H5RW8FN1oaSMxGykFwVOxaSl4e2SfSWj2bbq7mvjvXUHwOMzMN0y+Hk0nTuR8a1nBfJaA&#10;IK6sbrlW8PO9mS5B+ICssbNMCs7kYV08PuSYaTvwF53KUIsIYZ+hgiaEPpPSVw0Z9DPbE0fvYJ3B&#10;EKWrpXY4RLjp5CJJ3qTBluNCgz19NFT9lUej4KX7dZ8lvu4GK583pjqk/3tMlZo8je8rEIHGcA/f&#10;2lutYJHO4XomHgFZXAAAAP//AwBQSwECLQAUAAYACAAAACEA2+H2y+4AAACFAQAAEwAAAAAAAAAA&#10;AAAAAAAAAAAAW0NvbnRlbnRfVHlwZXNdLnhtbFBLAQItABQABgAIAAAAIQBa9CxbvwAAABUBAAAL&#10;AAAAAAAAAAAAAAAAAB8BAABfcmVscy8ucmVsc1BLAQItABQABgAIAAAAIQD29diTxQAAANwAAAAP&#10;AAAAAAAAAAAAAAAAAAcCAABkcnMvZG93bnJldi54bWxQSwUGAAAAAAMAAwC3AAAA+QIAAAAA&#10;" fillcolor="red" stroked="f" strokeweight="1pt">
                  <v:stroke joinstyle="miter"/>
                  <v:textbox>
                    <w:txbxContent>
                      <w:p w14:paraId="12D2B35F" w14:textId="77777777" w:rsidR="00BC61C9" w:rsidRDefault="00BC61C9" w:rsidP="00BC61C9"/>
                    </w:txbxContent>
                  </v:textbox>
                </v:shape>
                <v:shape id="Flowchart: Connector 272" o:spid="_x0000_s1051" type="#_x0000_t120" style="position:absolute;left:146050;top:184150;width:336550;height:298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0bkxAAAANwAAAAPAAAAZHJzL2Rvd25yZXYueG1sRI9Ba8JA&#10;FITvBf/D8oReim6aUiPRVaQg9FRsKoK3R/aZBLNv4+7WpP/eFYQeh5n5hlmuB9OKKznfWFbwOk1A&#10;EJdWN1wp2P9sJ3MQPiBrbC2Tgj/ysF6NnpaYa9vzN12LUIkIYZ+jgjqELpfSlzUZ9FPbEUfvZJ3B&#10;EKWrpHbYR7hpZZokM2mw4bhQY0cfNZXn4tcoeGsP7qvA911v5cvWlKfscsRMqefxsFmACDSE//Cj&#10;/akVpFkK9zPxCMjVDQAA//8DAFBLAQItABQABgAIAAAAIQDb4fbL7gAAAIUBAAATAAAAAAAAAAAA&#10;AAAAAAAAAABbQ29udGVudF9UeXBlc10ueG1sUEsBAi0AFAAGAAgAAAAhAFr0LFu/AAAAFQEAAAsA&#10;AAAAAAAAAAAAAAAAHwEAAF9yZWxzLy5yZWxzUEsBAi0AFAAGAAgAAAAhAAYnRuTEAAAA3AAAAA8A&#10;AAAAAAAAAAAAAAAABwIAAGRycy9kb3ducmV2LnhtbFBLBQYAAAAAAwADALcAAAD4AgAAAAA=&#10;" fillcolor="red" stroked="f" strokeweight="1pt">
                  <v:stroke joinstyle="miter"/>
                </v:shape>
              </v:group>
            </w:pict>
          </mc:Fallback>
        </mc:AlternateContent>
      </w:r>
    </w:p>
    <w:p w14:paraId="2B94E1DE" w14:textId="07EC2D34" w:rsidR="00BC61C9" w:rsidRPr="00BC61C9" w:rsidRDefault="00292135" w:rsidP="00514601">
      <w:pPr>
        <w:ind w:left="360"/>
        <w:jc w:val="center"/>
        <w:rPr>
          <w:b/>
          <w:color w:val="000000" w:themeColor="text1"/>
          <w:sz w:val="24"/>
          <w:szCs w:val="24"/>
        </w:rPr>
      </w:pPr>
      <w:r w:rsidRPr="00292135">
        <w:rPr>
          <w:b/>
          <w:noProof/>
          <w:color w:val="000000" w:themeColor="text1"/>
          <w:sz w:val="24"/>
          <w:szCs w:val="24"/>
        </w:rPr>
        <mc:AlternateContent>
          <mc:Choice Requires="wps">
            <w:drawing>
              <wp:anchor distT="45720" distB="45720" distL="114300" distR="114300" simplePos="0" relativeHeight="251848192" behindDoc="0" locked="0" layoutInCell="1" allowOverlap="1" wp14:anchorId="24FE738F" wp14:editId="208350AD">
                <wp:simplePos x="0" y="0"/>
                <wp:positionH relativeFrom="column">
                  <wp:posOffset>438150</wp:posOffset>
                </wp:positionH>
                <wp:positionV relativeFrom="paragraph">
                  <wp:posOffset>93980</wp:posOffset>
                </wp:positionV>
                <wp:extent cx="368300" cy="381000"/>
                <wp:effectExtent l="0" t="0" r="12700" b="1905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81000"/>
                        </a:xfrm>
                        <a:prstGeom prst="rect">
                          <a:avLst/>
                        </a:prstGeom>
                        <a:solidFill>
                          <a:srgbClr val="FFFFFF"/>
                        </a:solidFill>
                        <a:ln w="9525">
                          <a:solidFill>
                            <a:srgbClr val="000000"/>
                          </a:solidFill>
                          <a:miter lim="800000"/>
                          <a:headEnd/>
                          <a:tailEnd/>
                        </a:ln>
                      </wps:spPr>
                      <wps:txbx>
                        <w:txbxContent>
                          <w:p w14:paraId="29947B4E" w14:textId="707570D4" w:rsidR="00292135" w:rsidRPr="00292135" w:rsidRDefault="00292135">
                            <w:pPr>
                              <w:rPr>
                                <w:sz w:val="36"/>
                                <w:szCs w:val="36"/>
                              </w:rPr>
                            </w:pPr>
                            <w:r w:rsidRPr="00292135">
                              <w:rPr>
                                <w:sz w:val="36"/>
                                <w:szCs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E738F" id="_x0000_s1052" type="#_x0000_t202" style="position:absolute;left:0;text-align:left;margin-left:34.5pt;margin-top:7.4pt;width:29pt;height:30pt;z-index:25184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6cJwIAAE0EAAAOAAAAZHJzL2Uyb0RvYy54bWysVF1v2yAUfZ+0/4B4X+w4SZdacaouXaZJ&#10;3YfU7gdgjGM04DIgsbNfvwtO03TTXqb5AQH3cjj3HK5XN4NW5CCcl2AqOp3klAjDoZFmV9Fvj9s3&#10;S0p8YKZhCoyo6FF4erN+/WrV21IU0IFqhCMIYnzZ24p2IdgyyzzvhGZ+AlYYDLbgNAu4dLuscaxH&#10;dK2yIs+vsh5cYx1w4T3u3o1Buk74bSt4+NK2XgSiKorcQhpdGus4ZusVK3eO2U7yEw32Dyw0kwYv&#10;PUPdscDI3sk/oLTkDjy0YcJBZ9C2kotUA1YzzX+r5qFjVqRaUBxvzzL5/wfLPx++OiKbihZLtMow&#10;jSY9iiGQdzCQIurTW19i2oPFxDDgNvqcavX2Hvh3TwxsOmZ24tY56DvBGuQ3jSezi6Mjjo8gdf8J&#10;GryG7QMkoKF1OoqHchBER5+OZ28iFY6bs6vlLMcIx9BsOc1xHm9g5dNh63z4IECTOKmoQ+sTODvc&#10;+zCmPqXEuzwo2WylUmnhdvVGOXJg+Ey26Tuhv0hThvQVvV4Ui7H+v0Igu2eCLyC0DPjeldQVXZ6T&#10;WBlVe28apMnKwKQa51idMicZo3KjhmGoh+TY9GxPDc0RhXUwvm/sR5x04H5S0uPbrqj/sWdOUKI+&#10;GjTnejqfx2ZIi/nibYELdxmpLyPMcISqaKBknG5CaqDI1cAtmtjKJHB0e2Ry4oxvNll06q/YFJfr&#10;lPX8F1j/AgAA//8DAFBLAwQUAAYACAAAACEAtfyGrNwAAAAIAQAADwAAAGRycy9kb3ducmV2Lnht&#10;bEyPwU7DMBBE70j8g7VIXBB1KFXShjgVQgLBrRQEVzfeJhH2OthuGv6e7QmO+2Y0O1OtJ2fFiCH2&#10;nhTczDIQSI03PbUK3t8er5cgYtJktPWECn4wwro+P6t0afyRXnHcplZwCMVSK+hSGkopY9Oh03Hm&#10;ByTW9j44nfgMrTRBHzncWTnPslw63RN/6PSADx02X9uDU7BcPI+f8eV289Hke7tKV8X49B2UuryY&#10;7u9AJJzSnxlO9bk61Nxp5w9korAK8hVPScwXvOCkzwsGOwUFA1lX8v+A+hcAAP//AwBQSwECLQAU&#10;AAYACAAAACEAtoM4kv4AAADhAQAAEwAAAAAAAAAAAAAAAAAAAAAAW0NvbnRlbnRfVHlwZXNdLnht&#10;bFBLAQItABQABgAIAAAAIQA4/SH/1gAAAJQBAAALAAAAAAAAAAAAAAAAAC8BAABfcmVscy8ucmVs&#10;c1BLAQItABQABgAIAAAAIQBp4l6cJwIAAE0EAAAOAAAAAAAAAAAAAAAAAC4CAABkcnMvZTJvRG9j&#10;LnhtbFBLAQItABQABgAIAAAAIQC1/Ias3AAAAAgBAAAPAAAAAAAAAAAAAAAAAIEEAABkcnMvZG93&#10;bnJldi54bWxQSwUGAAAAAAQABADzAAAAigUAAAAA&#10;">
                <v:textbox>
                  <w:txbxContent>
                    <w:p w14:paraId="29947B4E" w14:textId="707570D4" w:rsidR="00292135" w:rsidRPr="00292135" w:rsidRDefault="00292135">
                      <w:pPr>
                        <w:rPr>
                          <w:sz w:val="36"/>
                          <w:szCs w:val="36"/>
                        </w:rPr>
                      </w:pPr>
                      <w:r w:rsidRPr="00292135">
                        <w:rPr>
                          <w:sz w:val="36"/>
                          <w:szCs w:val="36"/>
                        </w:rPr>
                        <w:t>A</w:t>
                      </w:r>
                    </w:p>
                  </w:txbxContent>
                </v:textbox>
                <w10:wrap type="square"/>
              </v:shape>
            </w:pict>
          </mc:Fallback>
        </mc:AlternateContent>
      </w:r>
      <w:r w:rsidR="00BC61C9">
        <w:rPr>
          <w:b/>
          <w:noProof/>
          <w:color w:val="000000" w:themeColor="text1"/>
          <w:sz w:val="24"/>
          <w:szCs w:val="24"/>
        </w:rPr>
        <mc:AlternateContent>
          <mc:Choice Requires="wps">
            <w:drawing>
              <wp:anchor distT="0" distB="0" distL="114300" distR="114300" simplePos="0" relativeHeight="251831808" behindDoc="0" locked="0" layoutInCell="1" allowOverlap="1" wp14:anchorId="75CDCF3C" wp14:editId="68BACD78">
                <wp:simplePos x="0" y="0"/>
                <wp:positionH relativeFrom="column">
                  <wp:posOffset>3416299</wp:posOffset>
                </wp:positionH>
                <wp:positionV relativeFrom="paragraph">
                  <wp:posOffset>163800</wp:posOffset>
                </wp:positionV>
                <wp:extent cx="755650" cy="228600"/>
                <wp:effectExtent l="57150" t="57150" r="44450" b="133350"/>
                <wp:wrapNone/>
                <wp:docPr id="275" name="Arrow: Right 275"/>
                <wp:cNvGraphicFramePr/>
                <a:graphic xmlns:a="http://schemas.openxmlformats.org/drawingml/2006/main">
                  <a:graphicData uri="http://schemas.microsoft.com/office/word/2010/wordprocessingShape">
                    <wps:wsp>
                      <wps:cNvSpPr/>
                      <wps:spPr>
                        <a:xfrm rot="10218374">
                          <a:off x="0" y="0"/>
                          <a:ext cx="755650" cy="228600"/>
                        </a:xfrm>
                        <a:prstGeom prst="rightArrow">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96D7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5" o:spid="_x0000_s1026" type="#_x0000_t13" style="position:absolute;margin-left:269pt;margin-top:12.9pt;width:59.5pt;height:18pt;rotation:11161189fd;z-index:25183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5fbgIAACUFAAAOAAAAZHJzL2Uyb0RvYy54bWysVN9P2zAQfp+0/8Hy+0gTWsoiUlSBmCYh&#10;QMDEs3HsJprj885u0+6v39lJC2JMmqa9WL5f3919vvPZ+bYzbKPQt2Arnh9NOFNWQt3aVcW/PV59&#10;OuXMB2FrYcCqiu+U5+eLjx/OeleqAhowtUJGINaXvat4E4Irs8zLRnXCH4FTlowasBOBRFxlNYqe&#10;0DuTFZPJSdYD1g5BKu9JezkY+SLha61kuNXaq8BMxam2kE5M53M8s8WZKFcoXNPKsQzxD1V0orWU&#10;9AB1KYJga2x/g+paieBBhyMJXQZat1KlHqibfPKmm4dGOJV6IXK8O9Dk/x+svNncIWvrihfzGWdW&#10;dPRIS0ToS3bfrprAop5Y6p0vyfnB3eEoebrGlrcaO4ZA1OaTIj89nk8TE9Qb2yaidwei1TYwScr5&#10;bHYyo+eQZCqK05NJeohswIqYDn34oqBj8VJxjJWkqhK02Fz7QFVQwN6RhFjhUFO6hZ1REcrYe6Wp&#10;w1RLVKTZUhcG2UbQVNTf89gfYSXP6KFbYw5BxynlH4NG3xim0rz9beDBO2UEGw6BXWsB38tqwr5U&#10;Pfjvux56jW0/Q72jB03PQQR7J69aovBa+HAnkEablLSu4ZYObaCvOIw3zhrAn+/poz9NHFk562lV&#10;Ku5/rAUqzsxXS7P4OZ9O424lYTqbFyTga8vza4tddxdAvOepunSN/sHsrxqhe6KtXsasZBJWUu6K&#10;y4B74SIMK0z/glTLZXKjfXIiXNsHJyN4ZDUOx+P2SaAb5yjQAN7Afq1E+WaQBt8YaWG5DqDbNGUv&#10;vI580y6mgRn/jbjsr+Xk9fK7LX4BAAD//wMAUEsDBBQABgAIAAAAIQATRxvs4QAAAAkBAAAPAAAA&#10;ZHJzL2Rvd25yZXYueG1sTI9BT4NAEIXvJv6HzZh4swsYWoIsjWn0oCY2oibtbWFHILKzhN229N87&#10;nvQ2M+/lzfeK9WwHccTJ944UxIsIBFLjTE+tgo/3x5sMhA+ajB4coYIzeliXlxeFzo070Rseq9AK&#10;DiGfawVdCGMupW86tNov3IjE2pebrA68Tq00kz5xuB1kEkVLaXVP/KHTI246bL6rg1Wwjfe7BOXn&#10;9vXlnDzVz83mYRVVSl1fzfd3IALO4c8Mv/iMDiUz1e5AxotBQXqbcZegIEm5AhuW6YoPNQ9xBrIs&#10;5P8G5Q8AAAD//wMAUEsBAi0AFAAGAAgAAAAhALaDOJL+AAAA4QEAABMAAAAAAAAAAAAAAAAAAAAA&#10;AFtDb250ZW50X1R5cGVzXS54bWxQSwECLQAUAAYACAAAACEAOP0h/9YAAACUAQAACwAAAAAAAAAA&#10;AAAAAAAvAQAAX3JlbHMvLnJlbHNQSwECLQAUAAYACAAAACEAEikeX24CAAAlBQAADgAAAAAAAAAA&#10;AAAAAAAuAgAAZHJzL2Uyb0RvYy54bWxQSwECLQAUAAYACAAAACEAE0cb7OEAAAAJAQAADwAAAAAA&#10;AAAAAAAAAADIBAAAZHJzL2Rvd25yZXYueG1sUEsFBgAAAAAEAAQA8wAAANYFAAAAAA==&#10;" adj="18333" fillcolor="#101010 [3024]" stroked="f">
                <v:fill color2="black [3168]" rotate="t" colors="0 #454545;.5 black;1 black" focus="100%" type="gradient">
                  <o:fill v:ext="view" type="gradientUnscaled"/>
                </v:fill>
                <v:shadow on="t" color="black" opacity="41287f" offset="0,1.5pt"/>
              </v:shape>
            </w:pict>
          </mc:Fallback>
        </mc:AlternateContent>
      </w:r>
      <w:r w:rsidR="00BC61C9">
        <w:rPr>
          <w:b/>
          <w:noProof/>
          <w:color w:val="000000" w:themeColor="text1"/>
          <w:sz w:val="24"/>
          <w:szCs w:val="24"/>
        </w:rPr>
        <mc:AlternateContent>
          <mc:Choice Requires="wps">
            <w:drawing>
              <wp:anchor distT="0" distB="0" distL="114300" distR="114300" simplePos="0" relativeHeight="251814400" behindDoc="0" locked="0" layoutInCell="1" allowOverlap="1" wp14:anchorId="0FDFA197" wp14:editId="61695F84">
                <wp:simplePos x="0" y="0"/>
                <wp:positionH relativeFrom="column">
                  <wp:posOffset>2051050</wp:posOffset>
                </wp:positionH>
                <wp:positionV relativeFrom="paragraph">
                  <wp:posOffset>191290</wp:posOffset>
                </wp:positionV>
                <wp:extent cx="755650" cy="228600"/>
                <wp:effectExtent l="76200" t="38100" r="44450" b="114300"/>
                <wp:wrapNone/>
                <wp:docPr id="274" name="Arrow: Right 274"/>
                <wp:cNvGraphicFramePr/>
                <a:graphic xmlns:a="http://schemas.openxmlformats.org/drawingml/2006/main">
                  <a:graphicData uri="http://schemas.microsoft.com/office/word/2010/wordprocessingShape">
                    <wps:wsp>
                      <wps:cNvSpPr/>
                      <wps:spPr>
                        <a:xfrm rot="368156">
                          <a:off x="0" y="0"/>
                          <a:ext cx="755650" cy="228600"/>
                        </a:xfrm>
                        <a:prstGeom prst="rightArrow">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F908F8" id="Arrow: Right 274" o:spid="_x0000_s1026" type="#_x0000_t13" style="position:absolute;margin-left:161.5pt;margin-top:15.05pt;width:59.5pt;height:18pt;rotation:402125fd;z-index:25181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KwbAIAACMFAAAOAAAAZHJzL2Uyb0RvYy54bWysVE1PGzEQvVfqf7B8L5uEJNAVGxSBqCoh&#10;QEDF2Xjt7Kq2xx072aS/vmPvJiBKparqxfJ8vZl5nvHZ+dYatlEYWnAVHx+NOFNOQt26VcW/PV59&#10;OuUsROFqYcCpiu9U4OeLjx/OOl+qCTRgaoWMQFwoO1/xJkZfFkWQjbIiHIFXjowa0IpIIq6KGkVH&#10;6NYUk9FoXnSAtUeQKgTSXvZGvsj4WisZb7UOKjJTcaot5hPz+ZzOYnEmyhUK37RyKEP8QxVWtI6S&#10;HqAuRRRsje1vULaVCAF0PJJgC9C6lSr3QN2MR2+6eWiEV7kXIif4A03h/8HKm80dsrau+ORkypkT&#10;lh5piQhdye7bVRNZ0hNLnQ8lOT/4OxykQNfU8lajZQhE7fH8dDybZx6oM7bNNO8ONKttZJKUJ7PZ&#10;fEaPIck0mZzOR/kZih4pIXoM8YsCy9Kl4pjqyDVlaLG5DpFqoIC9Iwmpvr6ifIs7oxKUcfdKU3+5&#10;lqTIk6UuDLKNoJmov49Td4SVPZOHbo05BB3nlH8MGnxTmMrT9reBB++cEVw8BNrWAb6X1cR9qbr3&#10;33fd95rafoZ6R8+ZH4MIDl5etUThtQjxTiANNilpWeMtHdpAV3EYbpw1gD/f0yd/mjeyctbRolQ8&#10;/FgLVJyZr44m8fN4Ok2blYXp7GRCAr62PL+2uLW9AOJ9nKvL1+Qfzf6qEewT7fQyZSWTcJJyV1xG&#10;3AsXsV9g+hWkWi6zG22TF/HaPXiZwBOraTget08C/TBHkQbwBvZLJco3g9T7pkgHy3UE3eYpe+F1&#10;4Js2MQ/M8GukVX8tZ6+Xv23xCwAA//8DAFBLAwQUAAYACAAAACEAhA3FX98AAAAJAQAADwAAAGRy&#10;cy9kb3ducmV2LnhtbEyPQUvDQBCF74L/YRnBm91NGoLEbIoUFDyIbZSep9ltEszOhuy2if56x5Pe&#10;ZuY93nyv3CxuEBc7hd6ThmSlQFhqvOmp1fDx/nR3DyJEJIODJ6vhywbYVNdXJRbGz7S3lzq2gkMo&#10;FKihi3EspAxNZx2GlR8tsXbyk8PI69RKM+HM4W6QqVK5dNgTf+hwtNvONp/12Wk4vHxv0R9es7Db&#10;ZUOt9s9vp9lpfXuzPD6AiHaJf2b4xWd0qJjp6M9kghg0rNM1d4k8qAQEG7Is5cNRQ54nIKtS/m9Q&#10;/QAAAP//AwBQSwECLQAUAAYACAAAACEAtoM4kv4AAADhAQAAEwAAAAAAAAAAAAAAAAAAAAAAW0Nv&#10;bnRlbnRfVHlwZXNdLnhtbFBLAQItABQABgAIAAAAIQA4/SH/1gAAAJQBAAALAAAAAAAAAAAAAAAA&#10;AC8BAABfcmVscy8ucmVsc1BLAQItABQABgAIAAAAIQAEaMKwbAIAACMFAAAOAAAAAAAAAAAAAAAA&#10;AC4CAABkcnMvZTJvRG9jLnhtbFBLAQItABQABgAIAAAAIQCEDcVf3wAAAAkBAAAPAAAAAAAAAAAA&#10;AAAAAMYEAABkcnMvZG93bnJldi54bWxQSwUGAAAAAAQABADzAAAA0gUAAAAA&#10;" adj="18333" fillcolor="#101010 [3024]" stroked="f">
                <v:fill color2="black [3168]" rotate="t" colors="0 #454545;.5 black;1 black" focus="100%" type="gradient">
                  <o:fill v:ext="view" type="gradientUnscaled"/>
                </v:fill>
                <v:shadow on="t" color="black" opacity="41287f" offset="0,1.5pt"/>
              </v:shape>
            </w:pict>
          </mc:Fallback>
        </mc:AlternateContent>
      </w:r>
      <w:r w:rsidR="00BC61C9">
        <w:rPr>
          <w:b/>
          <w:noProof/>
          <w:color w:val="000000" w:themeColor="text1"/>
          <w:sz w:val="24"/>
          <w:szCs w:val="24"/>
        </w:rPr>
        <mc:AlternateContent>
          <mc:Choice Requires="wpg">
            <w:drawing>
              <wp:anchor distT="0" distB="0" distL="114300" distR="114300" simplePos="0" relativeHeight="251758080" behindDoc="0" locked="0" layoutInCell="1" allowOverlap="1" wp14:anchorId="3F4119D7" wp14:editId="22822C83">
                <wp:simplePos x="0" y="0"/>
                <wp:positionH relativeFrom="column">
                  <wp:posOffset>1428750</wp:posOffset>
                </wp:positionH>
                <wp:positionV relativeFrom="paragraph">
                  <wp:posOffset>5080</wp:posOffset>
                </wp:positionV>
                <wp:extent cx="304800" cy="196850"/>
                <wp:effectExtent l="0" t="0" r="0" b="0"/>
                <wp:wrapNone/>
                <wp:docPr id="267" name="Group 267"/>
                <wp:cNvGraphicFramePr/>
                <a:graphic xmlns:a="http://schemas.openxmlformats.org/drawingml/2006/main">
                  <a:graphicData uri="http://schemas.microsoft.com/office/word/2010/wordprocessingGroup">
                    <wpg:wgp>
                      <wpg:cNvGrpSpPr/>
                      <wpg:grpSpPr>
                        <a:xfrm>
                          <a:off x="0" y="0"/>
                          <a:ext cx="304800" cy="196850"/>
                          <a:chOff x="0" y="0"/>
                          <a:chExt cx="304800" cy="196850"/>
                        </a:xfrm>
                      </wpg:grpSpPr>
                      <wps:wsp>
                        <wps:cNvPr id="265" name="Flowchart: Connector 265"/>
                        <wps:cNvSpPr/>
                        <wps:spPr>
                          <a:xfrm>
                            <a:off x="139700" y="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Flowchart: Connector 266"/>
                        <wps:cNvSpPr/>
                        <wps:spPr>
                          <a:xfrm>
                            <a:off x="0" y="3810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BCE67F" id="Group 267" o:spid="_x0000_s1026" style="position:absolute;margin-left:112.5pt;margin-top:.4pt;width:24pt;height:15.5pt;z-index:251758080" coordsize="304800,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PsEQMAAIMKAAAOAAAAZHJzL2Uyb0RvYy54bWzsVltP2zAUfp+0/2D5fSQpvRGRoqqsaBIC&#10;NJh4No5zkRzbs92m3a/fsZ0ERhHTmLSX0QfX9rl/5xKfnu0ajrZMm1qKDCdHMUZMUJnXoszwt7v1&#10;pzlGxhKREy4Fy/CeGXy2+PjhtFUpG8lK8pxpBEqESVuV4cpalUaRoRVriDmSigkgFlI3xMJRl1Gu&#10;SQvaGx6N4ngatVLnSkvKjIHb80DEC6+/KBi110VhmEU8w+Cb9av264Nbo8UpSUtNVFXTzg3yBi8a&#10;UgswOqg6J5agja4PVDU11dLIwh5R2USyKGrKfAwQTRI/i+ZCy43ysZRpW6oBJoD2GU5vVkuvtjca&#10;1XmGR9MZRoI0kCRvF7kLgKdVZQpcF1rdqhvdXZTh5CLeFbpx/xAL2nlg9wOwbGcRhcvjeDyPAX4K&#10;pORkOp90wNMKsnMgRavPr8pFvdHI+Ta40iooIfOIkvk7lG4ropgH37j4B5QmPUprLltaEW1TtJJC&#10;QKlJDaBNAmheaEDMpAbAewGu5Phk5pA5xCyZTpIBs8l8FjAbYiep0sZeMNkgt8lwAe6snDuDM74g&#10;yfbSWMgaCPYCzg0u3CrkuuY8UN0NANp76nd2z1ng/soKqBJI5chr9f3JVlyjLYHOIpQyYZNAqkjO&#10;wvUkhp+DA4wPEv7EBSh0mguwP+juFLjeP9Qd1HT8TpT59h6E49ccC8KDhLcshR2Em1pI/ZICDlF1&#10;lgN/D1KAxqH0IPM9VIeWYbgYRdc1ZOSSGHtDNEwTSC9MSHsNi0tShmW3w6iS+sdL944fyheoGLUw&#10;nTJsvm+IZhjxLwIK+yQZj90484fxZDaCg35KeXhKEZtmJSFNCcxiRf3W8Vvebwstm3sYpEtnFUhE&#10;ULCdYWp1f1jZMDVhFFO2XHo2GGGK2Etxq6hT7lB1NXa3uydadWVpYQZcyb6ZSPqsHgOvkxRyubGy&#10;qH2xPuLa4Q2N7UbRP+nw6W86fPpHHQ5wQnMfz10zQyVB3XbD7b3Bfx0e7w3+3ze4/6DDS8d/I7pX&#10;mXtKPT37gfD4dlz8BAAA//8DAFBLAwQUAAYACAAAACEAv94YaN0AAAAHAQAADwAAAGRycy9kb3du&#10;cmV2LnhtbEyPT0vDQBTE74LfYXmCN7v5Q7XEvJRS1FMRbAXxtk1ek9Ds25DdJum393nS4zDDzG/y&#10;9Ww7NdLgW8cI8SICRVy6quUa4fPw+rAC5YPhynSOCeFKHtbF7U1usspN/EHjPtRKSthnBqEJoc+0&#10;9mVD1viF64nFO7nBmiByqHU1mEnKbaeTKHrU1rQsC43padtQed5fLMLbZKZNGr+Mu/Npe/0+LN+/&#10;djEh3t/Nm2dQgebwF4ZffEGHQpiO7sKVVx1CkizlS0CQA2InT6nII0Iar0AXuf7PX/wAAAD//wMA&#10;UEsBAi0AFAAGAAgAAAAhALaDOJL+AAAA4QEAABMAAAAAAAAAAAAAAAAAAAAAAFtDb250ZW50X1R5&#10;cGVzXS54bWxQSwECLQAUAAYACAAAACEAOP0h/9YAAACUAQAACwAAAAAAAAAAAAAAAAAvAQAAX3Jl&#10;bHMvLnJlbHNQSwECLQAUAAYACAAAACEAQzUT7BEDAACDCgAADgAAAAAAAAAAAAAAAAAuAgAAZHJz&#10;L2Uyb0RvYy54bWxQSwECLQAUAAYACAAAACEAv94YaN0AAAAHAQAADwAAAAAAAAAAAAAAAABrBQAA&#10;ZHJzL2Rvd25yZXYueG1sUEsFBgAAAAAEAAQA8wAAAHUGAAAAAA==&#10;">
                <v:shape id="Flowchart: Connector 265" o:spid="_x0000_s1027" type="#_x0000_t120" style="position:absolute;left:139700;width:16510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1JQxwAAANwAAAAPAAAAZHJzL2Rvd25yZXYueG1sRI9Ba8JA&#10;FITvQv/D8gpeRDcRDCW6SikIgmCpttXeXrOvSWj2bcyuGv31riB4HGbmG2Yya00ljtS40rKCeBCB&#10;IM6sLjlX8LmZ919AOI+ssbJMCs7kYDZ96kww1fbEH3Rc+1wECLsUFRTe16mULivIoBvYmjh4f7Yx&#10;6INscqkbPAW4qeQwihJpsOSwUGBNbwVl/+uDUWAuP6t4p92ol8S9r9/3rd5/L7VS3ef2dQzCU+sf&#10;4Xt7oRUMkxHczoQjIKdXAAAA//8DAFBLAQItABQABgAIAAAAIQDb4fbL7gAAAIUBAAATAAAAAAAA&#10;AAAAAAAAAAAAAABbQ29udGVudF9UeXBlc10ueG1sUEsBAi0AFAAGAAgAAAAhAFr0LFu/AAAAFQEA&#10;AAsAAAAAAAAAAAAAAAAAHwEAAF9yZWxzLy5yZWxzUEsBAi0AFAAGAAgAAAAhAKvvUlDHAAAA3AAA&#10;AA8AAAAAAAAAAAAAAAAABwIAAGRycy9kb3ducmV2LnhtbFBLBQYAAAAAAwADALcAAAD7AgAAAAA=&#10;" fillcolor="#5b9bd5 [3204]" stroked="f" strokeweight="1pt">
                  <v:stroke joinstyle="miter"/>
                </v:shape>
                <v:shape id="Flowchart: Connector 266" o:spid="_x0000_s1028" type="#_x0000_t120" style="position:absolute;top:38100;width:16510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wnxwAAANwAAAAPAAAAZHJzL2Rvd25yZXYueG1sRI/dasJA&#10;FITvC77DcgRvRDcRGiS6ihQKBaGltv7dHbPHJJg9m2a3Gn36riD0cpiZb5jpvDWVOFPjSssK4mEE&#10;gjizuuRcwffX62AMwnlkjZVlUnAlB/NZ52mKqbYX/qTzyuciQNilqKDwvk6ldFlBBt3Q1sTBO9rG&#10;oA+yyaVu8BLgppKjKEqkwZLDQoE1vRSUnVa/RoG57d/jnXbP/STurw8fW/2zWWqlet12MQHhqfX/&#10;4Uf7TSsYJQncz4QjIGd/AAAA//8DAFBLAQItABQABgAIAAAAIQDb4fbL7gAAAIUBAAATAAAAAAAA&#10;AAAAAAAAAAAAAABbQ29udGVudF9UeXBlc10ueG1sUEsBAi0AFAAGAAgAAAAhAFr0LFu/AAAAFQEA&#10;AAsAAAAAAAAAAAAAAAAAHwEAAF9yZWxzLy5yZWxzUEsBAi0AFAAGAAgAAAAhAFs9zCfHAAAA3AAA&#10;AA8AAAAAAAAAAAAAAAAABwIAAGRycy9kb3ducmV2LnhtbFBLBQYAAAAAAwADALcAAAD7AgAAAAA=&#10;" fillcolor="#5b9bd5 [3204]" stroked="f" strokeweight="1pt">
                  <v:stroke joinstyle="miter"/>
                </v:shape>
              </v:group>
            </w:pict>
          </mc:Fallback>
        </mc:AlternateContent>
      </w:r>
    </w:p>
    <w:p w14:paraId="399AC962" w14:textId="6AE1CC48" w:rsidR="00BC61C9" w:rsidRDefault="00BC61C9" w:rsidP="00514601">
      <w:pPr>
        <w:ind w:left="360"/>
        <w:jc w:val="center"/>
        <w:rPr>
          <w:b/>
          <w:color w:val="7030A0"/>
          <w:sz w:val="32"/>
          <w:szCs w:val="32"/>
        </w:rPr>
      </w:pPr>
      <w:r>
        <w:rPr>
          <w:b/>
          <w:noProof/>
          <w:color w:val="000000" w:themeColor="text1"/>
          <w:sz w:val="24"/>
          <w:szCs w:val="24"/>
        </w:rPr>
        <mc:AlternateContent>
          <mc:Choice Requires="wpg">
            <w:drawing>
              <wp:anchor distT="0" distB="0" distL="114300" distR="114300" simplePos="0" relativeHeight="251765248" behindDoc="0" locked="0" layoutInCell="1" allowOverlap="1" wp14:anchorId="26BC96D8" wp14:editId="76F26418">
                <wp:simplePos x="0" y="0"/>
                <wp:positionH relativeFrom="column">
                  <wp:posOffset>1587500</wp:posOffset>
                </wp:positionH>
                <wp:positionV relativeFrom="paragraph">
                  <wp:posOffset>133985</wp:posOffset>
                </wp:positionV>
                <wp:extent cx="304800" cy="196850"/>
                <wp:effectExtent l="0" t="0" r="0" b="0"/>
                <wp:wrapNone/>
                <wp:docPr id="268" name="Group 268"/>
                <wp:cNvGraphicFramePr/>
                <a:graphic xmlns:a="http://schemas.openxmlformats.org/drawingml/2006/main">
                  <a:graphicData uri="http://schemas.microsoft.com/office/word/2010/wordprocessingGroup">
                    <wpg:wgp>
                      <wpg:cNvGrpSpPr/>
                      <wpg:grpSpPr>
                        <a:xfrm>
                          <a:off x="0" y="0"/>
                          <a:ext cx="304800" cy="196850"/>
                          <a:chOff x="0" y="0"/>
                          <a:chExt cx="304800" cy="196850"/>
                        </a:xfrm>
                      </wpg:grpSpPr>
                      <wps:wsp>
                        <wps:cNvPr id="269" name="Flowchart: Connector 269"/>
                        <wps:cNvSpPr/>
                        <wps:spPr>
                          <a:xfrm>
                            <a:off x="139700" y="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Flowchart: Connector 270"/>
                        <wps:cNvSpPr/>
                        <wps:spPr>
                          <a:xfrm>
                            <a:off x="0" y="3810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C27895" id="Group 268" o:spid="_x0000_s1026" style="position:absolute;margin-left:125pt;margin-top:10.55pt;width:24pt;height:15.5pt;z-index:251765248" coordsize="304800,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HDIwMAAIMKAAAOAAAAZHJzL2Uyb0RvYy54bWzsVl1P2zAUfZ+0/xD5faQpbWkjUlSVFU1C&#10;Aw0mno3rNJES27Pdpt2v37GdBkYrJjFpL4MHY/v6fp1772nOL7Z1FW24NqUUGUlOeiTigsllKVYZ&#10;+X6/+DQmkbFULGklBc/IjhtyMf344bxRKe/LQlZLriMYESZtVEYKa1Uax4YVvKbmRCouIMylrqnF&#10;Ua/ipaYNrNdV3O/1RnEj9VJpybgxuL0MQjL19vOcM3uT54bbqMoIYrN+1X59dGs8PafpSlNVlKwN&#10;g74hipqWAk47U5fU0mitywNTdcm0NDK3J0zWsczzknGfA7JJei+yudJyrXwuq7RZqQ4mQPsCpzeb&#10;ZV83tzoqlxnpj1AqQWsUyfuN3AXgadQqxasrre7UrW4vVuHkMt7munb/kUu09cDuOmD51kYMl6e9&#10;wbgH+BlEyWQ0HrbAswLVOdBixedX9eK909jF1oXSKLSQeULJ/B1KdwVV3INvXP4dSpM9SotKNqyg&#10;2qbRXAqBVpMaoE0CaF6pQ8ykBuAdgSs5nZw5ZA4xS0bDpMNsOD4LmHW501RpY6+4rCO3yUiOcOYu&#10;nC4Y35B0c20sqgbFvYILoxJuFXJRVlWQuhsAuo/U7+yu4uH1N56jS1DKvrfq55PPKx1tKCaLMsaF&#10;TYKooEseroc9/Dk44LzT8KdKwKCznMN/Z7s14Gb/0HYw0753qtyPd6fcey2woNxpeM9S2E65LoXU&#10;xwxUyKr1HN7vQQrQOJQe5XKH7tAykItRbFGiItfU2FuqwSYoLxjS3mBxRcqIbHckKqT+eezevUf7&#10;QkqiBuyUEfNjTTUnUfVFoLEnyWDg6MwfBsOzPg76ueTxuUSs67lEmRJwsWJ+697bar/NtawfQKQz&#10;5xUiKhh8Z4RZvT/MbWBNUDHjs5l/BgpT1F6LO8WccYeq67H77QPVqm1LCw74KvfDRNMX/RjeOk0h&#10;Z2sr89I36xOuLd4YbEdF/2LCzwBA4MHjEw45OsLFAlr484TDGob7dOyGGXro25bc3gf8d/JoxywQ&#10;ggfqfcD/swH3P+j40vG/Ee1XmfuUen72hPD07Tj9BQAA//8DAFBLAwQUAAYACAAAACEAXwQ9M98A&#10;AAAJAQAADwAAAGRycy9kb3ducmV2LnhtbEyPQUvDQBCF74L/YRnBm91sJFJjNqUU9VQEW0G8bbPT&#10;JDQ7G7LbJP33jid7m5n3ePO9YjW7Tow4hNaTBrVIQCBV3rZUa/javz0sQYRoyJrOE2q4YIBVeXtT&#10;mNz6iT5x3MVacAiF3GhoYuxzKUPVoDNh4Xsk1o5+cCbyOtTSDmbicNfJNEmepDMt8YfG9LhpsDrt&#10;zk7D+2Sm9aN6Hben4+bys88+vrcKtb6/m9cvICLO8d8Mf/iMDiUzHfyZbBCdhjRLuEvkQSkQbEif&#10;l3w4aMhSBbIs5HWD8hcAAP//AwBQSwECLQAUAAYACAAAACEAtoM4kv4AAADhAQAAEwAAAAAAAAAA&#10;AAAAAAAAAAAAW0NvbnRlbnRfVHlwZXNdLnhtbFBLAQItABQABgAIAAAAIQA4/SH/1gAAAJQBAAAL&#10;AAAAAAAAAAAAAAAAAC8BAABfcmVscy8ucmVsc1BLAQItABQABgAIAAAAIQAa6EHDIwMAAIMKAAAO&#10;AAAAAAAAAAAAAAAAAC4CAABkcnMvZTJvRG9jLnhtbFBLAQItABQABgAIAAAAIQBfBD0z3wAAAAkB&#10;AAAPAAAAAAAAAAAAAAAAAH0FAABkcnMvZG93bnJldi54bWxQSwUGAAAAAAQABADzAAAAiQYAAAAA&#10;">
                <v:shape id="Flowchart: Connector 269" o:spid="_x0000_s1027" type="#_x0000_t120" style="position:absolute;left:139700;width:16510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hVxwAAANwAAAAPAAAAZHJzL2Rvd25yZXYueG1sRI/dasJA&#10;FITvBd9hOUJvRDcRDDW6SikIBaFSq/25O2aPSTB7Nma3mvr0bqHg5TAz3zCzRWsqcabGlZYVxMMI&#10;BHFmdcm5gu37cvAIwnlkjZVlUvBLDhbzbmeGqbYXfqPzxuciQNilqKDwvk6ldFlBBt3Q1sTBO9jG&#10;oA+yyaVu8BLgppKjKEqkwZLDQoE1PReUHTc/RoG5fr/GX9qN+0nc3+3Xn/r0sdJKPfTapykIT62/&#10;h//bL1rBKJnA35lwBOT8BgAA//8DAFBLAQItABQABgAIAAAAIQDb4fbL7gAAAIUBAAATAAAAAAAA&#10;AAAAAAAAAAAAAABbQ29udGVudF9UeXBlc10ueG1sUEsBAi0AFAAGAAgAAAAhAFr0LFu/AAAAFQEA&#10;AAsAAAAAAAAAAAAAAAAAHwEAAF9yZWxzLy5yZWxzUEsBAi0AFAAGAAgAAAAhACqiWFXHAAAA3AAA&#10;AA8AAAAAAAAAAAAAAAAABwIAAGRycy9kb3ducmV2LnhtbFBLBQYAAAAAAwADALcAAAD7AgAAAAA=&#10;" fillcolor="#5b9bd5 [3204]" stroked="f" strokeweight="1pt">
                  <v:stroke joinstyle="miter"/>
                </v:shape>
                <v:shape id="Flowchart: Connector 270" o:spid="_x0000_s1028" type="#_x0000_t120" style="position:absolute;top:38100;width:16510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VxQAAANwAAAAPAAAAZHJzL2Rvd25yZXYueG1sRE9Na8JA&#10;EL0X/A/LCL2IbiKoJboJUigUCpaqtfU2ZsckmJ1Ns6um/nr3UOjx8b4XWWdqcaHWVZYVxKMIBHFu&#10;dcWFgu3mZfgEwnlkjbVlUvBLDrK097DARNsrf9Bl7QsRQtglqKD0vkmkdHlJBt3INsSBO9rWoA+w&#10;LaRu8RrCTS3HUTSVBisODSU29FxSflqfjQJz26/ib+0mg2k8+Dy8f+mf3ZtW6rHfLecgPHX+X/zn&#10;ftUKxrMwP5wJR0CmdwAAAP//AwBQSwECLQAUAAYACAAAACEA2+H2y+4AAACFAQAAEwAAAAAAAAAA&#10;AAAAAAAAAAAAW0NvbnRlbnRfVHlwZXNdLnhtbFBLAQItABQABgAIAAAAIQBa9CxbvwAAABUBAAAL&#10;AAAAAAAAAAAAAAAAAB8BAABfcmVscy8ucmVsc1BLAQItABQABgAIAAAAIQA+QWcVxQAAANwAAAAP&#10;AAAAAAAAAAAAAAAAAAcCAABkcnMvZG93bnJldi54bWxQSwUGAAAAAAMAAwC3AAAA+QIAAAAA&#10;" fillcolor="#5b9bd5 [3204]" stroked="f" strokeweight="1pt">
                  <v:stroke joinstyle="miter"/>
                </v:shape>
              </v:group>
            </w:pict>
          </mc:Fallback>
        </mc:AlternateContent>
      </w:r>
    </w:p>
    <w:p w14:paraId="75853D4D" w14:textId="19CF1671" w:rsidR="00BC61C9" w:rsidRDefault="00BC61C9" w:rsidP="00514601">
      <w:pPr>
        <w:ind w:left="360"/>
        <w:jc w:val="center"/>
        <w:rPr>
          <w:b/>
          <w:color w:val="7030A0"/>
          <w:sz w:val="32"/>
          <w:szCs w:val="32"/>
        </w:rPr>
      </w:pPr>
    </w:p>
    <w:p w14:paraId="036F8A92" w14:textId="3C461CCA" w:rsidR="00BC61C9" w:rsidRPr="00292135" w:rsidRDefault="00BC61C9" w:rsidP="00514601">
      <w:pPr>
        <w:ind w:left="360"/>
        <w:jc w:val="center"/>
        <w:rPr>
          <w:b/>
          <w:color w:val="000000" w:themeColor="text1"/>
          <w:sz w:val="24"/>
          <w:szCs w:val="24"/>
        </w:rPr>
      </w:pPr>
      <w:r w:rsidRPr="00292135">
        <w:rPr>
          <w:b/>
          <w:color w:val="000000" w:themeColor="text1"/>
          <w:sz w:val="24"/>
          <w:szCs w:val="24"/>
        </w:rPr>
        <w:t>The molecules are moving fast</w:t>
      </w:r>
      <w:r w:rsidR="00292135" w:rsidRPr="00292135">
        <w:rPr>
          <w:b/>
          <w:color w:val="000000" w:themeColor="text1"/>
          <w:sz w:val="24"/>
          <w:szCs w:val="24"/>
        </w:rPr>
        <w:t xml:space="preserve"> in A</w:t>
      </w:r>
      <w:r w:rsidRPr="00292135">
        <w:rPr>
          <w:b/>
          <w:color w:val="000000" w:themeColor="text1"/>
          <w:sz w:val="24"/>
          <w:szCs w:val="24"/>
        </w:rPr>
        <w:t xml:space="preserve">. They have lots of energy, enough to break bonds.  </w:t>
      </w:r>
    </w:p>
    <w:p w14:paraId="197CD5DD" w14:textId="0A8EE981" w:rsidR="00BC61C9" w:rsidRDefault="00292135" w:rsidP="00514601">
      <w:pPr>
        <w:ind w:left="360"/>
        <w:jc w:val="center"/>
        <w:rPr>
          <w:b/>
          <w:color w:val="7030A0"/>
          <w:sz w:val="32"/>
          <w:szCs w:val="32"/>
        </w:rPr>
      </w:pPr>
      <w:r w:rsidRPr="00292135">
        <w:rPr>
          <w:b/>
          <w:noProof/>
          <w:color w:val="000000" w:themeColor="text1"/>
          <w:sz w:val="24"/>
          <w:szCs w:val="24"/>
        </w:rPr>
        <mc:AlternateContent>
          <mc:Choice Requires="wps">
            <w:drawing>
              <wp:anchor distT="45720" distB="45720" distL="114300" distR="114300" simplePos="0" relativeHeight="251851264" behindDoc="0" locked="0" layoutInCell="1" allowOverlap="1" wp14:anchorId="2FF1DFEF" wp14:editId="4BF6EA00">
                <wp:simplePos x="0" y="0"/>
                <wp:positionH relativeFrom="column">
                  <wp:posOffset>495300</wp:posOffset>
                </wp:positionH>
                <wp:positionV relativeFrom="paragraph">
                  <wp:posOffset>314591</wp:posOffset>
                </wp:positionV>
                <wp:extent cx="368300" cy="381000"/>
                <wp:effectExtent l="0" t="0" r="12700" b="1905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81000"/>
                        </a:xfrm>
                        <a:prstGeom prst="rect">
                          <a:avLst/>
                        </a:prstGeom>
                        <a:solidFill>
                          <a:srgbClr val="FFFFFF"/>
                        </a:solidFill>
                        <a:ln w="9525">
                          <a:solidFill>
                            <a:srgbClr val="000000"/>
                          </a:solidFill>
                          <a:miter lim="800000"/>
                          <a:headEnd/>
                          <a:tailEnd/>
                        </a:ln>
                      </wps:spPr>
                      <wps:txbx>
                        <w:txbxContent>
                          <w:p w14:paraId="4D63FCC7" w14:textId="58AE2538" w:rsidR="00292135" w:rsidRPr="00292135" w:rsidRDefault="00292135" w:rsidP="00292135">
                            <w:pPr>
                              <w:rPr>
                                <w:sz w:val="36"/>
                                <w:szCs w:val="36"/>
                              </w:rPr>
                            </w:pPr>
                            <w:r>
                              <w:rPr>
                                <w:sz w:val="36"/>
                                <w:szCs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1DFEF" id="_x0000_s1053" type="#_x0000_t202" style="position:absolute;left:0;text-align:left;margin-left:39pt;margin-top:24.75pt;width:29pt;height:30pt;z-index:25185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qRKAIAAE0EAAAOAAAAZHJzL2Uyb0RvYy54bWysVNuO2yAQfa/Uf0C8N74k2SZWnNU221SV&#10;thdptx+AMY5RgXGBxE6/vgNOstlWfanqBwTMcDhzDuPV7aAVOQjrJJiSZpOUEmE41NLsSvrtaftm&#10;QYnzzNRMgRElPQpHb9evX636rhA5tKBqYQmCGFf0XUlb77siSRxvhWZuAp0wGGzAauZxaXdJbVmP&#10;6FoleZreJD3YurPAhXO4ez8G6TriN43g/kvTOOGJKily83G0cazCmKxXrNhZ1rWSn2iwf2ChmTR4&#10;6QXqnnlG9lb+AaUlt+Cg8RMOOoGmkVzEGrCaLP2tmseWdSLWguK47iKT+3+w/PPhqyWyLmm+WFJi&#10;mEaTnsTgyTsYSB706TtXYNpjh4l+wG30Odbqugfg3x0xsGmZ2Yk7a6FvBauRXxZOJldHRxwXQKr+&#10;E9R4Ddt7iEBDY3UQD+UgiI4+HS/eBCocN6c3i2mKEY6h6SJLcR5uYMX5cGed/yBAkzApqUXrIzg7&#10;PDg/pp5Twl0OlKy3Uqm4sLtqoyw5MHwm2/id0F+kKUP6ki7n+Xys/68QyO6Z4AsILT2+dyV1SReX&#10;JFYE1d6bGmmywjOpxjlWp8xJxqDcqKEfqiE6lk3P9lRQH1FYC+P7xn7ESQv2JyU9vu2Suh97ZgUl&#10;6qNBc5bZbBaaIS5m87c5Lux1pLqOMMMRqqSeknG68bGBAlcDd2hiI6PAwe2RyYkzvtlo0am/QlNc&#10;r2PW819g/QsAAP//AwBQSwMEFAAGAAgAAAAhAM1ESi3eAAAACQEAAA8AAABkcnMvZG93bnJldi54&#10;bWxMj0FPwzAMhe9I/IfISFwQS2Gj60rTCSGB4AYDwTVrvLYicUqSdeXf453gZr9nPX+vWk/OihFD&#10;7D0puJplIJAab3pqFby/PVwWIGLSZLT1hAp+MMK6Pj2pdGn8gV5x3KRWcAjFUivoUhpKKWPTodNx&#10;5gck9nY+OJ14Da00QR843Fl5nWW5dLon/tDpAe87bL42e6egWDyNn/F5/vLR5Du7ShfL8fE7KHV+&#10;Nt3dgkg4pb9jOOIzOtTMtPV7MlFYBcuCqyQFi9UNiKM/z1nY8pCxIutK/m9Q/wIAAP//AwBQSwEC&#10;LQAUAAYACAAAACEAtoM4kv4AAADhAQAAEwAAAAAAAAAAAAAAAAAAAAAAW0NvbnRlbnRfVHlwZXNd&#10;LnhtbFBLAQItABQABgAIAAAAIQA4/SH/1gAAAJQBAAALAAAAAAAAAAAAAAAAAC8BAABfcmVscy8u&#10;cmVsc1BLAQItABQABgAIAAAAIQCBBfqRKAIAAE0EAAAOAAAAAAAAAAAAAAAAAC4CAABkcnMvZTJv&#10;RG9jLnhtbFBLAQItABQABgAIAAAAIQDNREot3gAAAAkBAAAPAAAAAAAAAAAAAAAAAIIEAABkcnMv&#10;ZG93bnJldi54bWxQSwUGAAAAAAQABADzAAAAjQUAAAAA&#10;">
                <v:textbox>
                  <w:txbxContent>
                    <w:p w14:paraId="4D63FCC7" w14:textId="58AE2538" w:rsidR="00292135" w:rsidRPr="00292135" w:rsidRDefault="00292135" w:rsidP="00292135">
                      <w:pPr>
                        <w:rPr>
                          <w:sz w:val="36"/>
                          <w:szCs w:val="36"/>
                        </w:rPr>
                      </w:pPr>
                      <w:r>
                        <w:rPr>
                          <w:sz w:val="36"/>
                          <w:szCs w:val="36"/>
                        </w:rPr>
                        <w:t>B</w:t>
                      </w:r>
                    </w:p>
                  </w:txbxContent>
                </v:textbox>
                <w10:wrap type="square"/>
              </v:shape>
            </w:pict>
          </mc:Fallback>
        </mc:AlternateContent>
      </w:r>
      <w:r w:rsidR="00BC61C9">
        <w:rPr>
          <w:b/>
          <w:noProof/>
          <w:color w:val="000000" w:themeColor="text1"/>
          <w:sz w:val="24"/>
          <w:szCs w:val="24"/>
        </w:rPr>
        <mc:AlternateContent>
          <mc:Choice Requires="wpg">
            <w:drawing>
              <wp:anchor distT="0" distB="0" distL="114300" distR="114300" simplePos="0" relativeHeight="251840000" behindDoc="0" locked="0" layoutInCell="1" allowOverlap="1" wp14:anchorId="6E326ABA" wp14:editId="5A7BD073">
                <wp:simplePos x="0" y="0"/>
                <wp:positionH relativeFrom="column">
                  <wp:posOffset>4210271</wp:posOffset>
                </wp:positionH>
                <wp:positionV relativeFrom="paragraph">
                  <wp:posOffset>142501</wp:posOffset>
                </wp:positionV>
                <wp:extent cx="476674" cy="488143"/>
                <wp:effectExtent l="171450" t="76200" r="57150" b="255270"/>
                <wp:wrapNone/>
                <wp:docPr id="282" name="Group 282"/>
                <wp:cNvGraphicFramePr/>
                <a:graphic xmlns:a="http://schemas.openxmlformats.org/drawingml/2006/main">
                  <a:graphicData uri="http://schemas.microsoft.com/office/word/2010/wordprocessingGroup">
                    <wpg:wgp>
                      <wpg:cNvGrpSpPr/>
                      <wpg:grpSpPr>
                        <a:xfrm rot="1425152">
                          <a:off x="0" y="0"/>
                          <a:ext cx="476674" cy="488143"/>
                          <a:chOff x="-116758" y="-153882"/>
                          <a:chExt cx="510387" cy="490297"/>
                        </a:xfrm>
                      </wpg:grpSpPr>
                      <wps:wsp>
                        <wps:cNvPr id="283" name="Flowchart: Connector 283"/>
                        <wps:cNvSpPr/>
                        <wps:spPr>
                          <a:xfrm>
                            <a:off x="-116758" y="-153882"/>
                            <a:ext cx="336550" cy="298450"/>
                          </a:xfrm>
                          <a:prstGeom prst="flowChartConnector">
                            <a:avLst/>
                          </a:prstGeom>
                          <a:solidFill>
                            <a:srgbClr val="FF0000"/>
                          </a:solidFill>
                          <a:ln>
                            <a:noFill/>
                          </a:ln>
                          <a:effectLst>
                            <a:reflection blurRad="977900" stA="45000" endPos="65000" dist="508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DABAB5" w14:textId="77777777" w:rsidR="00BC61C9" w:rsidRDefault="00BC61C9" w:rsidP="00BC61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Flowchart: Connector 284"/>
                        <wps:cNvSpPr/>
                        <wps:spPr>
                          <a:xfrm>
                            <a:off x="77346" y="37965"/>
                            <a:ext cx="316283" cy="298450"/>
                          </a:xfrm>
                          <a:prstGeom prst="flowChart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326ABA" id="Group 282" o:spid="_x0000_s1054" style="position:absolute;left:0;text-align:left;margin-left:331.5pt;margin-top:11.2pt;width:37.55pt;height:38.45pt;rotation:1556646fd;z-index:251840000;mso-width-relative:margin;mso-height-relative:margin" coordorigin="-116758,-153882" coordsize="510387,49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85xwMAALwLAAAOAAAAZHJzL2Uyb0RvYy54bWzsVk1v2zgQvS/Q/0DwntiS9WELUYrAXQcL&#10;BG3QdJEzTVGWAIrkknTs7K/fGVJW3Gy7KLpA0UN9kPkxMxw+vnnk1dvjIMmTsK7XqqbJ5ZwSobhu&#10;erWr6Z+fNhdLSpxnqmFSK1HTZ+Ho2+s3v10dTCVS3WnZCEsgiHLVwdS0895Us5njnRiYu9RGKJhs&#10;tR2Yh67dzRrLDhB9kLN0Pi9mB20bYzUXzsHouzhJr0P8thXcf2hbJzyRNYXcfPja8N3id3Z9xaqd&#10;Zabr+ZgG+44sBtYrWHQK9Y55Rva2/1eooedWO936S66HmW7bnouwB9hNMn+1m1ur9ybsZVcddmaC&#10;CaB9hdN3h+Xvn+4t6ZuapsuUEsUGOKSwLsEBgOdgdhVY3VrzYO7tOLCLPdzxsbUDsRqQTbI0T/I0&#10;4AA7I8cA8/MEszh6wmEwK4uizCjhMJUtl0m2iMfAOzgr9LpIkqLMgTlgcJHki2XMhFW8+32MkSfz&#10;xbIcY6zm6arEGLOYDjQw6ynJgwFyuRf83P/D76FjRoRjcYjMhN/ihN9G6gPvmPUVWWulgITaApxh&#10;m5gLOE1YusoBrCcg8X+E7qsgnGBcLIo8B04jjOlqmUH7HAJWGev8rdADwUZNW8hqjVlNOYWTYk93&#10;zkfHkwNm4bTsm00vZejY3XYtLXliUEabzRx+41qfmUmFxkqjW4wYR0QoRFgGp61oJSACekG2cm8/&#10;MuDeqixXEBKU4gYokWN4kJHmXsNJFbHb9LiHfL7EuaaHEs4zzAO9Ak3GDpM7EKKtpMjJx9534bRG&#10;DgI/znIBkpzQDy3/LAVmKNVH0UJNABMjmYMaiQkAxrlQPgnouY41IuKCeU6woH6hR+BkCIiRWwBm&#10;ij0GOFnGIKfYEb7RHl1j3pPzPK7+X86TR1hZKz85D73S9ksBJOxqXDnah0oCkCI0iJI/bo9BL5IM&#10;TXFoq5tnKIKgAXgchm96YNwdc/6eWZBTGIQrwn+AD5KwpnpsUdJp+/eXxtEeqhRmKTmAPNfU/bVn&#10;VlAi/1DAilWSZRDWh06Wlyl07PnM9nxG7Ye1BuomIbvQRHsvT83W6uERbpIbXBWmmOKwdk25t6fO&#10;2sdrA+4iLm6Ap2AGGm6Yv1MPhmNwBBpr6NPxkVkzlp2Hen2vAwuDwat6i7boqfTN3uu2D8X4gut4&#10;BKBfEe0fIGSgzfEi+IqQTSf/TUJWlousCFq+KFdFjqwBOo86vkgKFMafXsR+aUX1SgW/QSt+CcOP&#10;Eobw3oEnYrhuxucsvkHP+0FIXh7d1/8AAAD//wMAUEsDBBQABgAIAAAAIQBKB5CQ3gAAAAkBAAAP&#10;AAAAZHJzL2Rvd25yZXYueG1sTI/BTsMwEETvSPyDtUjcqF2nhDbEqQAJceBEicTVibdJRLyOYjc1&#10;f497guNqR2/elPtoR7bg7AdHCtYrAQypdWagTkH9+Xq3BeaDJqNHR6jgBz3sq+urUhfGnekDl0Po&#10;WIKQL7SCPoSp4Ny3PVrtV25CSr+jm60O6Zw7bmZ9TnA7cilEzq0eKDX0esKXHtvvw8kq2O3i23st&#10;7fP9sW6kjxvxNS1Cqdub+PQILGAMf2G46Cd1qJJT405kPBsV5HmWtgQFUm6ApcBDtl0Day70DHhV&#10;8v8Lql8AAAD//wMAUEsBAi0AFAAGAAgAAAAhALaDOJL+AAAA4QEAABMAAAAAAAAAAAAAAAAAAAAA&#10;AFtDb250ZW50X1R5cGVzXS54bWxQSwECLQAUAAYACAAAACEAOP0h/9YAAACUAQAACwAAAAAAAAAA&#10;AAAAAAAvAQAAX3JlbHMvLnJlbHNQSwECLQAUAAYACAAAACEA6mBfOccDAAC8CwAADgAAAAAAAAAA&#10;AAAAAAAuAgAAZHJzL2Uyb0RvYy54bWxQSwECLQAUAAYACAAAACEASgeQkN4AAAAJAQAADwAAAAAA&#10;AAAAAAAAAAAhBgAAZHJzL2Rvd25yZXYueG1sUEsFBgAAAAAEAAQA8wAAACwHAAAAAA==&#10;">
                <v:shape id="Flowchart: Connector 283" o:spid="_x0000_s1055" type="#_x0000_t120" style="position:absolute;left:-116758;top:-153882;width:336550;height:298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pNYxQAAANwAAAAPAAAAZHJzL2Rvd25yZXYueG1sRI9Pa8JA&#10;FMTvQr/D8gq9SN1UsZGYVUpB6ElqLAVvj+zLH5p9m+5uTfz2XUHwOMzMb5h8O5pOnMn51rKCl1kC&#10;gri0uuVawddx97wC4QOyxs4yKbiQh+3mYZJjpu3ABzoXoRYRwj5DBU0IfSalLxsy6Ge2J45eZZ3B&#10;EKWrpXY4RLjp5DxJXqXBluNCgz29N1T+FH9GwaL7dvsCl5+DldOdKav094SpUk+P49saRKAx3MO3&#10;9odWMF8t4HomHgG5+QcAAP//AwBQSwECLQAUAAYACAAAACEA2+H2y+4AAACFAQAAEwAAAAAAAAAA&#10;AAAAAAAAAAAAW0NvbnRlbnRfVHlwZXNdLnhtbFBLAQItABQABgAIAAAAIQBa9CxbvwAAABUBAAAL&#10;AAAAAAAAAAAAAAAAAB8BAABfcmVscy8ucmVsc1BLAQItABQABgAIAAAAIQBcvpNYxQAAANwAAAAP&#10;AAAAAAAAAAAAAAAAAAcCAABkcnMvZG93bnJldi54bWxQSwUGAAAAAAMAAwC3AAAA+QIAAAAA&#10;" fillcolor="red" stroked="f" strokeweight="1pt">
                  <v:stroke joinstyle="miter"/>
                  <v:textbox>
                    <w:txbxContent>
                      <w:p w14:paraId="01DABAB5" w14:textId="77777777" w:rsidR="00BC61C9" w:rsidRDefault="00BC61C9" w:rsidP="00BC61C9"/>
                    </w:txbxContent>
                  </v:textbox>
                </v:shape>
                <v:shape id="Flowchart: Connector 284" o:spid="_x0000_s1056" type="#_x0000_t120" style="position:absolute;left:77346;top:37965;width:316283;height:298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ssxAAAANwAAAAPAAAAZHJzL2Rvd25yZXYueG1sRI9Ba8JA&#10;FITvBf/D8gQvRTdqqxJdpRQET6WNInh7ZJ9JMPs27q4m/nu3UOhxmJlvmNWmM7W4k/OVZQXjUQKC&#10;OLe64kLBYb8dLkD4gKyxtkwKHuRhs+69rDDVtuUfumehEBHCPkUFZQhNKqXPSzLoR7Yhjt7ZOoMh&#10;SldI7bCNcFPLSZLMpMGK40KJDX2WlF+ym1EwrY/uK8P379bK163Jz/PrCedKDfrdxxJEoC78h//a&#10;O61gsniD3zPxCMj1EwAA//8DAFBLAQItABQABgAIAAAAIQDb4fbL7gAAAIUBAAATAAAAAAAAAAAA&#10;AAAAAAAAAABbQ29udGVudF9UeXBlc10ueG1sUEsBAi0AFAAGAAgAAAAhAFr0LFu/AAAAFQEAAAsA&#10;AAAAAAAAAAAAAAAAHwEAAF9yZWxzLy5yZWxzUEsBAi0AFAAGAAgAAAAhANNXCyzEAAAA3AAAAA8A&#10;AAAAAAAAAAAAAAAABwIAAGRycy9kb3ducmV2LnhtbFBLBQYAAAAAAwADALcAAAD4AgAAAAA=&#10;" fillcolor="red" stroked="f" strokeweight="1pt">
                  <v:stroke joinstyle="miter"/>
                </v:shape>
              </v:group>
            </w:pict>
          </mc:Fallback>
        </mc:AlternateContent>
      </w:r>
      <w:r w:rsidR="00BC61C9">
        <w:rPr>
          <w:b/>
          <w:noProof/>
          <w:color w:val="000000" w:themeColor="text1"/>
          <w:sz w:val="24"/>
          <w:szCs w:val="24"/>
        </w:rPr>
        <mc:AlternateContent>
          <mc:Choice Requires="wpg">
            <w:drawing>
              <wp:anchor distT="0" distB="0" distL="114300" distR="114300" simplePos="0" relativeHeight="251834880" behindDoc="0" locked="0" layoutInCell="1" allowOverlap="1" wp14:anchorId="06FD10A8" wp14:editId="5AF8AC6F">
                <wp:simplePos x="0" y="0"/>
                <wp:positionH relativeFrom="column">
                  <wp:posOffset>1638300</wp:posOffset>
                </wp:positionH>
                <wp:positionV relativeFrom="paragraph">
                  <wp:posOffset>216535</wp:posOffset>
                </wp:positionV>
                <wp:extent cx="304800" cy="196850"/>
                <wp:effectExtent l="0" t="0" r="0" b="0"/>
                <wp:wrapNone/>
                <wp:docPr id="276" name="Group 276"/>
                <wp:cNvGraphicFramePr/>
                <a:graphic xmlns:a="http://schemas.openxmlformats.org/drawingml/2006/main">
                  <a:graphicData uri="http://schemas.microsoft.com/office/word/2010/wordprocessingGroup">
                    <wpg:wgp>
                      <wpg:cNvGrpSpPr/>
                      <wpg:grpSpPr>
                        <a:xfrm>
                          <a:off x="0" y="0"/>
                          <a:ext cx="304800" cy="196850"/>
                          <a:chOff x="0" y="0"/>
                          <a:chExt cx="304800" cy="196850"/>
                        </a:xfrm>
                      </wpg:grpSpPr>
                      <wps:wsp>
                        <wps:cNvPr id="277" name="Flowchart: Connector 277"/>
                        <wps:cNvSpPr/>
                        <wps:spPr>
                          <a:xfrm>
                            <a:off x="139700" y="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Flowchart: Connector 278"/>
                        <wps:cNvSpPr/>
                        <wps:spPr>
                          <a:xfrm>
                            <a:off x="0" y="3810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E58DDE" id="Group 276" o:spid="_x0000_s1026" style="position:absolute;margin-left:129pt;margin-top:17.05pt;width:24pt;height:15.5pt;z-index:251834880" coordsize="304800,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SNFQMAAIMKAAAOAAAAZHJzL2Uyb0RvYy54bWzsVltP2zAUfp+0/2D5fSQpvRGRoqqsaBIC&#10;NJh4No5zkRzbs92m3a/fsZ0ERhnSmLSX0QfX9rl/5xKfnu0ajrZMm1qKDCdHMUZMUJnXoszwt7v1&#10;pzlGxhKREy4Fy/CeGXy2+PjhtFUpG8lK8pxpBEqESVuV4cpalUaRoRVriDmSigkgFlI3xMJRl1Gu&#10;SQvaGx6N4ngatVLnSkvKjIHb80DEC6+/KBi110VhmEU8w+Cb9av264Nbo8UpSUtNVFXTzg3yBi8a&#10;UgswOqg6J5agja4PVDU11dLIwh5R2USyKGrKfAwQTRI/i+ZCy43ysZRpW6oBJoD2GU5vVkuvtjca&#10;1XmGR7MpRoI0kCRvF7kLgKdVZQpcF1rdqhvdXZTh5CLeFbpx/xAL2nlg9wOwbGcRhcvjeDyPAX4K&#10;pORkOp90wNMKsnMgRavPr8pFvdHI+Ta40iooIfOIkvk7lG4ropgH37j4B5RmPUprLltaEW1TtJJC&#10;QKlJDaDNAmheaEDMpAbAewGu5Phk5pA5xCyZTpIBs8l8FjAbYiep0sZeMNkgt8lwAe6snDuDM74g&#10;yfbSWMgaCPYCzg0u3CrkuuY8UN0NANp76nd2z1ng/soKqBJI5chr9f3JVlyjLYHOIpQyYZNAqkjO&#10;wvUkhp+DA4wPEv7EBSh0mguwP+juFLjeP9Qd1HT8TpT59h6E49ccC8KDhLcshR2Em1pI/ZICDlF1&#10;lgN/D1KAxqH0IPM9VIeWYbgYRdc1ZOSSGHtDNEwTSC9MSHsNi0tShmW3w6iS+sdL944fyheoGLUw&#10;nTJsvm+IZhjxLwIK+yQZj90484fxZDaCg35KeXhKEZtmJSFNCcxiRf3W8Vvebwstm3sYpEtnFUhE&#10;ULCdYWp1f1jZMDVhFFO2XHo2GGGK2Etxq6hT7lB1NXa3uydadWVpYQZcyb6ZSPqsHgOvkxRyubGy&#10;qH2xPuLa4Q2N7UbRP+lw+GSFOfibDp//UYcDnNDcx3PXzFBJULfdcHtv8F+Hx3uD//cN7j/o8NLx&#10;34juVeaeUk/PfiA8vh0XPwEAAP//AwBQSwMEFAAGAAgAAAAhAOLUAi/gAAAACQEAAA8AAABkcnMv&#10;ZG93bnJldi54bWxMj0FLw0AQhe+C/2EZwZvdpDGhxGxKKeqpCLaCeJtmp0lodjZkt0n6711P9vjm&#10;Pd58r1jPphMjDa61rCBeRCCIK6tbrhV8Hd6eViCcR9bYWSYFV3KwLu/vCsy1nfiTxr2vRShhl6OC&#10;xvs+l9JVDRl0C9sTB+9kB4M+yKGWesAplJtOLqMokwZbDh8a7GnbUHXeX4yC9wmnTRK/jrvzaXv9&#10;OaQf37uYlHp8mDcvIDzN/j8Mf/gBHcrAdLQX1k50CpbpKmzxCpLnGEQIJFEWDkcFWRqDLAt5u6D8&#10;BQAA//8DAFBLAQItABQABgAIAAAAIQC2gziS/gAAAOEBAAATAAAAAAAAAAAAAAAAAAAAAABbQ29u&#10;dGVudF9UeXBlc10ueG1sUEsBAi0AFAAGAAgAAAAhADj9If/WAAAAlAEAAAsAAAAAAAAAAAAAAAAA&#10;LwEAAF9yZWxzLy5yZWxzUEsBAi0AFAAGAAgAAAAhAES2FI0VAwAAgwoAAA4AAAAAAAAAAAAAAAAA&#10;LgIAAGRycy9lMm9Eb2MueG1sUEsBAi0AFAAGAAgAAAAhAOLUAi/gAAAACQEAAA8AAAAAAAAAAAAA&#10;AAAAbwUAAGRycy9kb3ducmV2LnhtbFBLBQYAAAAABAAEAPMAAAB8BgAAAAA=&#10;">
                <v:shape id="Flowchart: Connector 277" o:spid="_x0000_s1027" type="#_x0000_t120" style="position:absolute;left:139700;width:16510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9hxwAAANwAAAAPAAAAZHJzL2Rvd25yZXYueG1sRI/dasJA&#10;FITvBd9hOUJvpG4iVCW6ihQKgtBSf6reHbPHJJg9G7Orpn36bqHg5TAz3zCTWWNKcaPaFZYVxL0I&#10;BHFqdcGZgs367XkEwnlkjaVlUvBNDmbTdmuCibZ3/qTbymciQNglqCD3vkqkdGlOBl3PVsTBO9na&#10;oA+yzqSu8R7gppT9KBpIgwWHhRwres0pPa+uRoH5ObzHe+1euoO4uz1+7PTla6mVeuo08zEIT41/&#10;hP/bC62gPxzC35lwBOT0FwAA//8DAFBLAQItABQABgAIAAAAIQDb4fbL7gAAAIUBAAATAAAAAAAA&#10;AAAAAAAAAAAAAABbQ29udGVudF9UeXBlc10ueG1sUEsBAi0AFAAGAAgAAAAhAFr0LFu/AAAAFQEA&#10;AAsAAAAAAAAAAAAAAAAAHwEAAF9yZWxzLy5yZWxzUEsBAi0AFAAGAAgAAAAhALGo/2HHAAAA3AAA&#10;AA8AAAAAAAAAAAAAAAAABwIAAGRycy9kb3ducmV2LnhtbFBLBQYAAAAAAwADALcAAAD7AgAAAAA=&#10;" fillcolor="#5b9bd5 [3204]" stroked="f" strokeweight="1pt">
                  <v:stroke joinstyle="miter"/>
                </v:shape>
                <v:shape id="Flowchart: Connector 278" o:spid="_x0000_s1028" type="#_x0000_t120" style="position:absolute;top:38100;width:16510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sTxQAAANwAAAAPAAAAZHJzL2Rvd25yZXYueG1sRE9Na8JA&#10;EL0X/A/LCL2IbiKoJboJUigUCpaqtfU2ZsckmJ1Ns6um/nr3UOjx8b4XWWdqcaHWVZYVxKMIBHFu&#10;dcWFgu3mZfgEwnlkjbVlUvBLDrK097DARNsrf9Bl7QsRQtglqKD0vkmkdHlJBt3INsSBO9rWoA+w&#10;LaRu8RrCTS3HUTSVBisODSU29FxSflqfjQJz26/ib+0mg2k8+Dy8f+mf3ZtW6rHfLecgPHX+X/zn&#10;ftUKxrOwNpwJR0CmdwAAAP//AwBQSwECLQAUAAYACAAAACEA2+H2y+4AAACFAQAAEwAAAAAAAAAA&#10;AAAAAAAAAAAAW0NvbnRlbnRfVHlwZXNdLnhtbFBLAQItABQABgAIAAAAIQBa9CxbvwAAABUBAAAL&#10;AAAAAAAAAAAAAAAAAB8BAABfcmVscy8ucmVsc1BLAQItABQABgAIAAAAIQDAN2sTxQAAANwAAAAP&#10;AAAAAAAAAAAAAAAAAAcCAABkcnMvZG93bnJldi54bWxQSwUGAAAAAAMAAwC3AAAA+QIAAAAA&#10;" fillcolor="#5b9bd5 [3204]" stroked="f" strokeweight="1pt">
                  <v:stroke joinstyle="miter"/>
                </v:shape>
              </v:group>
            </w:pict>
          </mc:Fallback>
        </mc:AlternateContent>
      </w:r>
    </w:p>
    <w:p w14:paraId="5E57E5C8" w14:textId="0124F310" w:rsidR="00BC61C9" w:rsidRDefault="00BC61C9" w:rsidP="00514601">
      <w:pPr>
        <w:ind w:left="360"/>
        <w:jc w:val="center"/>
        <w:rPr>
          <w:b/>
          <w:color w:val="7030A0"/>
          <w:sz w:val="32"/>
          <w:szCs w:val="32"/>
        </w:rPr>
      </w:pPr>
      <w:r>
        <w:rPr>
          <w:b/>
          <w:noProof/>
          <w:color w:val="000000" w:themeColor="text1"/>
          <w:sz w:val="24"/>
          <w:szCs w:val="24"/>
        </w:rPr>
        <mc:AlternateContent>
          <mc:Choice Requires="wps">
            <w:drawing>
              <wp:anchor distT="0" distB="0" distL="114300" distR="114300" simplePos="0" relativeHeight="251725824" behindDoc="0" locked="0" layoutInCell="1" allowOverlap="1" wp14:anchorId="40761833" wp14:editId="10FC044E">
                <wp:simplePos x="0" y="0"/>
                <wp:positionH relativeFrom="column">
                  <wp:posOffset>3796462</wp:posOffset>
                </wp:positionH>
                <wp:positionV relativeFrom="paragraph">
                  <wp:posOffset>47693</wp:posOffset>
                </wp:positionV>
                <wp:extent cx="407308" cy="80260"/>
                <wp:effectExtent l="57150" t="57150" r="69215" b="110490"/>
                <wp:wrapNone/>
                <wp:docPr id="287" name="Arrow: Right 287"/>
                <wp:cNvGraphicFramePr/>
                <a:graphic xmlns:a="http://schemas.openxmlformats.org/drawingml/2006/main">
                  <a:graphicData uri="http://schemas.microsoft.com/office/word/2010/wordprocessingShape">
                    <wps:wsp>
                      <wps:cNvSpPr/>
                      <wps:spPr>
                        <a:xfrm rot="10353875">
                          <a:off x="0" y="0"/>
                          <a:ext cx="407308" cy="80260"/>
                        </a:xfrm>
                        <a:prstGeom prst="rightArrow">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E414C" id="Arrow: Right 287" o:spid="_x0000_s1026" type="#_x0000_t13" style="position:absolute;margin-left:298.95pt;margin-top:3.75pt;width:32.05pt;height:6.3pt;rotation:11309193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1jbQIAACQFAAAOAAAAZHJzL2Uyb0RvYy54bWysVFtr2zAUfh/sPwi9r3YubTJTp4SWjkFp&#10;Q9vRZ1WWYjNZRztS4mS/fkeyk5augzH2InRu37noOzq/2LWGbRX6BmzJRyc5Z8pKqBq7Lvm3x+tP&#10;c858ELYSBqwq+V55frH4+OG8c4UaQw2mUsgIxPqicyWvQ3BFlnlZq1b4E3DKklEDtiKQiOusQtER&#10;emuycZ6fZR1g5RCk8p60V72RLxK+1kqGO629CsyUnGoL6cR0PsczW5yLYo3C1Y0cyhD/UEUrGktJ&#10;j1BXIgi2weY3qLaRCB50OJHQZqB1I1XqgboZ5W+6eaiFU6kXGo53xzH5/wcrb7crZE1V8vF8xpkV&#10;LT3SEhG6gt036zqwqKcpdc4X5PzgVjhInq6x5Z3GliHQaEf55HQyn52mSVBvbJcGvT8OWu0Ck6Sc&#10;5rNJTsyQZJrn47P0DlkPFSEd+vBFQcvipeQYC0lFJWSxvfGBiqCAgyMJscC+pHQLe6MilLH3SlOD&#10;qZSoSNRSlwbZVhApqu+j2B5hJc/ooRtjjkGTlPKPQYNvDFOJbn8bePROGcGGY2DbWMD3sppwKFX3&#10;/oeu+15j289Q7ek902sQ3b2T1w2N8Eb4sBJIzCYlbWu4o0Mb6EoOw42zGvDne/roT4QjK2cdbUrJ&#10;/Y+NQMWZ+WqJip9H02lcrSRMT2djEvC15fm1xW7aS6C5j1J16Rr9gzlcNUL7REu9jFnJJKyk3CWX&#10;AQ/CZeg3mL4FqZbL5Ebr5ES4sQ9ORvA41UiOx92TQDfwKBD/buGwVaJ4Q6TeN0ZaWG4C6Cax7GWu&#10;w7xpFRNhhm8j7vprOXm9fG6LXwAAAP//AwBQSwMEFAAGAAgAAAAhANw1JgPfAAAACAEAAA8AAABk&#10;cnMvZG93bnJldi54bWxMj0FLw0AUhO+C/2F5gje7aTCpTfNSRChokBZTe99k12xodjdkt2n89z5P&#10;ehxmmPkm386mZ5MafecswnIRAVO2cbKzLcLncffwBMwHYaXonVUI38rDtri9yUUm3dV+qKkKLaMS&#10;6zOBoEMYMs59o5URfuEGZcn7cqMRgeTYcjmKK5WbnsdRlHIjOksLWgzqRavmXF0MwtvuWD4mr/pw&#10;msrx/ZDsu3NdVoj3d/PzBlhQc/gLwy8+oUNBTLW7WOlZj5CsV2uKIqwSYOSnaUzfaoQ4WgIvcv7/&#10;QPEDAAD//wMAUEsBAi0AFAAGAAgAAAAhALaDOJL+AAAA4QEAABMAAAAAAAAAAAAAAAAAAAAAAFtD&#10;b250ZW50X1R5cGVzXS54bWxQSwECLQAUAAYACAAAACEAOP0h/9YAAACUAQAACwAAAAAAAAAAAAAA&#10;AAAvAQAAX3JlbHMvLnJlbHNQSwECLQAUAAYACAAAACEA43l9Y20CAAAkBQAADgAAAAAAAAAAAAAA&#10;AAAuAgAAZHJzL2Uyb0RvYy54bWxQSwECLQAUAAYACAAAACEA3DUmA98AAAAIAQAADwAAAAAAAAAA&#10;AAAAAADHBAAAZHJzL2Rvd25yZXYueG1sUEsFBgAAAAAEAAQA8wAAANMFAAAAAA==&#10;" adj="19472" fillcolor="#101010 [3024]" stroked="f">
                <v:fill color2="black [3168]" rotate="t" colors="0 #454545;.5 black;1 black" focus="100%" type="gradient">
                  <o:fill v:ext="view" type="gradientUnscaled"/>
                </v:fill>
                <v:shadow on="t" color="black" opacity="41287f" offset="0,1.5pt"/>
              </v:shape>
            </w:pict>
          </mc:Fallback>
        </mc:AlternateContent>
      </w:r>
      <w:r>
        <w:rPr>
          <w:b/>
          <w:noProof/>
          <w:color w:val="000000" w:themeColor="text1"/>
          <w:sz w:val="24"/>
          <w:szCs w:val="24"/>
        </w:rPr>
        <mc:AlternateContent>
          <mc:Choice Requires="wps">
            <w:drawing>
              <wp:anchor distT="0" distB="0" distL="114300" distR="114300" simplePos="0" relativeHeight="251844096" behindDoc="0" locked="0" layoutInCell="1" allowOverlap="1" wp14:anchorId="0BA293EC" wp14:editId="2F3DDFFB">
                <wp:simplePos x="0" y="0"/>
                <wp:positionH relativeFrom="column">
                  <wp:posOffset>2248535</wp:posOffset>
                </wp:positionH>
                <wp:positionV relativeFrom="paragraph">
                  <wp:posOffset>70419</wp:posOffset>
                </wp:positionV>
                <wp:extent cx="407308" cy="80260"/>
                <wp:effectExtent l="76200" t="57150" r="50165" b="110490"/>
                <wp:wrapNone/>
                <wp:docPr id="285" name="Arrow: Right 285"/>
                <wp:cNvGraphicFramePr/>
                <a:graphic xmlns:a="http://schemas.openxmlformats.org/drawingml/2006/main">
                  <a:graphicData uri="http://schemas.microsoft.com/office/word/2010/wordprocessingShape">
                    <wps:wsp>
                      <wps:cNvSpPr/>
                      <wps:spPr>
                        <a:xfrm rot="368156">
                          <a:off x="0" y="0"/>
                          <a:ext cx="407308" cy="80260"/>
                        </a:xfrm>
                        <a:prstGeom prst="rightArrow">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3DE4A" id="Arrow: Right 285" o:spid="_x0000_s1026" type="#_x0000_t13" style="position:absolute;margin-left:177.05pt;margin-top:5.55pt;width:32.05pt;height:6.3pt;rotation:402125fd;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LvzawIAACIFAAAOAAAAZHJzL2Uyb0RvYy54bWysVFtr2zAUfh/sPwi9r3YuTTNTp4SWjkFp&#10;S9vRZ0WWYjNZRztS4mS/fkeyk5augzH2InRu37noOzq/2LWGbRX6BmzJRyc5Z8pKqBq7Lvm3p+tP&#10;c858ELYSBqwq+V55frH4+OG8c4UaQw2mUsgIxPqicyWvQ3BFlnlZq1b4E3DKklEDtiKQiOusQtER&#10;emuycZ7Psg6wcghSeU/aq97IFwlfayXDndZeBWZKTrWFdGI6V/HMFueiWKNwdSOHMsQ/VNGKxlLS&#10;I9SVCIJtsPkNqm0kggcdTiS0GWjdSJV6oG5G+ZtuHmvhVOqFhuPdcUz+/8HK2+09sqYq+Xh+ypkV&#10;LT3SEhG6gj006zqwqKcpdc4X5Pzo7nGQPF1jyzuNLUOg0U5m89HpLM2BOmO7NOb9ccxqF5gk5TQ/&#10;m+TEC0mmeT6epVfIeqAI6NCHLwpaFi8lx1hGKikhi+2ND1QCBRwcSYjl9QWlW9gbFaGMfVCa2kul&#10;REUilro0yLaCKFF9H8XmCCt5Rg/dGHMMmqSUfwwafGOYSmT728Cjd8oINhwD28YCvpfVhEOpuvc/&#10;dN33GtteQbWn10xvQWT3Tl43NMIb4cO9QOI1KWlXwx0d2kBXchhunNWAP9/TR3+iG1k562hPSu5/&#10;bAQqzsxXS0T8PJpO42IlYXp6NiYBX1tWry12014CzX2UqkvX6B/M4aoR2mda6WXMSiZhJeUuuQx4&#10;EC5Dv7/0KUi1XCY3WiYnwo19dDKCx6lGcjztngW6gUeB+HcLh50SxRsi9b4x0sJyE0A3iWUvcx3m&#10;TYuYCDN8GnHTX8vJ6+VrW/wCAAD//wMAUEsDBBQABgAIAAAAIQAakrX43gAAAAkBAAAPAAAAZHJz&#10;L2Rvd25yZXYueG1sTI/LTsMwEEX3SPyDNUhsEHUefSnEqRABtiiBD3CTaZwSj6PYbcPfM6zoajS6&#10;R3fO5LvZDuKMk+8dKYgXEQikxrU9dQq+Pt8etyB80NTqwREq+EEPu+L2JtdZ6y5U4bkOneAS8plW&#10;YEIYMyl9Y9Bqv3AjEmcHN1kdeJ062U76wuV2kEkUraXVPfEFo0d8Mdh81yerIDJV361eyyo8lOvy&#10;mB7tRz2/K3V/Nz8/gQg4h38Y/vRZHQp22rsTtV4MCtLVMmaUg5gnA8t4m4DYK0jSDcgil9cfFL8A&#10;AAD//wMAUEsBAi0AFAAGAAgAAAAhALaDOJL+AAAA4QEAABMAAAAAAAAAAAAAAAAAAAAAAFtDb250&#10;ZW50X1R5cGVzXS54bWxQSwECLQAUAAYACAAAACEAOP0h/9YAAACUAQAACwAAAAAAAAAAAAAAAAAv&#10;AQAAX3JlbHMvLnJlbHNQSwECLQAUAAYACAAAACEActC782sCAAAiBQAADgAAAAAAAAAAAAAAAAAu&#10;AgAAZHJzL2Uyb0RvYy54bWxQSwECLQAUAAYACAAAACEAGpK1+N4AAAAJAQAADwAAAAAAAAAAAAAA&#10;AADFBAAAZHJzL2Rvd25yZXYueG1sUEsFBgAAAAAEAAQA8wAAANAFAAAAAA==&#10;" adj="19472" fillcolor="#101010 [3024]" stroked="f">
                <v:fill color2="black [3168]" rotate="t" colors="0 #454545;.5 black;1 black" focus="100%" type="gradient">
                  <o:fill v:ext="view" type="gradientUnscaled"/>
                </v:fill>
                <v:shadow on="t" color="black" opacity="41287f" offset="0,1.5pt"/>
              </v:shape>
            </w:pict>
          </mc:Fallback>
        </mc:AlternateContent>
      </w:r>
      <w:r>
        <w:rPr>
          <w:b/>
          <w:noProof/>
          <w:color w:val="000000" w:themeColor="text1"/>
          <w:sz w:val="24"/>
          <w:szCs w:val="24"/>
        </w:rPr>
        <mc:AlternateContent>
          <mc:Choice Requires="wpg">
            <w:drawing>
              <wp:anchor distT="0" distB="0" distL="114300" distR="114300" simplePos="0" relativeHeight="251836928" behindDoc="0" locked="0" layoutInCell="1" allowOverlap="1" wp14:anchorId="1409456A" wp14:editId="73C66A23">
                <wp:simplePos x="0" y="0"/>
                <wp:positionH relativeFrom="column">
                  <wp:posOffset>1784350</wp:posOffset>
                </wp:positionH>
                <wp:positionV relativeFrom="paragraph">
                  <wp:posOffset>254000</wp:posOffset>
                </wp:positionV>
                <wp:extent cx="304800" cy="196850"/>
                <wp:effectExtent l="0" t="0" r="0" b="0"/>
                <wp:wrapNone/>
                <wp:docPr id="279" name="Group 279"/>
                <wp:cNvGraphicFramePr/>
                <a:graphic xmlns:a="http://schemas.openxmlformats.org/drawingml/2006/main">
                  <a:graphicData uri="http://schemas.microsoft.com/office/word/2010/wordprocessingGroup">
                    <wpg:wgp>
                      <wpg:cNvGrpSpPr/>
                      <wpg:grpSpPr>
                        <a:xfrm>
                          <a:off x="0" y="0"/>
                          <a:ext cx="304800" cy="196850"/>
                          <a:chOff x="0" y="0"/>
                          <a:chExt cx="304800" cy="196850"/>
                        </a:xfrm>
                      </wpg:grpSpPr>
                      <wps:wsp>
                        <wps:cNvPr id="280" name="Flowchart: Connector 280"/>
                        <wps:cNvSpPr/>
                        <wps:spPr>
                          <a:xfrm>
                            <a:off x="139700" y="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Flowchart: Connector 281"/>
                        <wps:cNvSpPr/>
                        <wps:spPr>
                          <a:xfrm>
                            <a:off x="0" y="38100"/>
                            <a:ext cx="165100" cy="15875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74FD4F" id="Group 279" o:spid="_x0000_s1026" style="position:absolute;margin-left:140.5pt;margin-top:20pt;width:24pt;height:15.5pt;z-index:251836928" coordsize="304800,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5qwHAMAAIMKAAAOAAAAZHJzL2Uyb0RvYy54bWzsVlFP2zAQfp+0/2D5faQpLbQRKarKiiah&#10;gQYTz8ZxmkiJ7dlu0+7X77OTBkYRk5i0l9EH1/b5vrv7fHfx2fm2rshGGFsqmdL4aECJkFxlpVyl&#10;9Pvd8tOEEuuYzFilpEjpTlh6Pvv44azRiRiqQlWZMAQg0iaNTmnhnE6iyPJC1MweKS0khLkyNXNY&#10;mlWUGdYAva6i4WBwEjXKZNooLqzF7kUrpLOAn+eCu+s8t8KRKqXwzYXRhPHBj9HsjCUrw3RR8s4N&#10;9gYvalZKGO2hLphjZG3KA6i65EZZlbsjrupI5XnJRYgB0cSDZ9FcGrXWIZZV0qx0TxOofcbTm2H5&#10;182NIWWW0uHplBLJalxSsEv8Buhp9CrBqUujb/WN6TZW7cpHvM1N7f8RC9kGYnc9sWLrCMfm8WA0&#10;GYB+DlE8PZmMO+J5gds50OLF51f1or3RyPvWu9JopJB9ZMn+HUu3BdMikG99/HuWJgijZWlZqYYX&#10;zLiELJSUSDVlyBDywFFQ6hmziQV5L9AVH09PPTOHnMUn47jnbDw5bTnrY2eJNtZdClUTP0lpDncW&#10;3p3emZCQbHNlHTyC4l7Bu1FJP0q1LKuqlfodELr3NMzcrhLt6W8iR5bgKocBNdSnWFSGbBgqi3Eu&#10;pItbUcEy0W6PB/h5OmC81wirSgLQI+ew32N3AL72D7FbmO68VxWhvHvlwWuOtcq9RrCspOuV61Iq&#10;8xJAhag6y+35PUktNZ6lB5XtkB1Gtc3Far4scSNXzLobZtBNcL3okO4ag7+klKpuRkmhzM+X9v15&#10;pC+klDToTim1P9bMCEqqLxKJPY1HI8C6sBiNT4dYmKeSh6cSua4XCtcUoxdrHqb+vKv209yo+h6N&#10;dO6tQsQkh+2Ucmf2i4VruyZaMRfzeTiGFqaZu5K3mntwz6rPsbvtPTO6S0uHHvBV7YuJJc/ysT3r&#10;NaWar53Ky5Csj7x2fKOwfSv6JxUOml6t8JAR3he0hT9XOOhEcR9PfDEjk5C3XXN7L/Dfm8d7gf/3&#10;BR4+6HjphG9E9yrzT6mn69AQHt+Os18AAAD//wMAUEsDBBQABgAIAAAAIQDnsEWn4AAAAAkBAAAP&#10;AAAAZHJzL2Rvd25yZXYueG1sTI9PS8NAEMXvgt9hGcGb3ST1T42ZlFLUUynYCuJtm0yT0OxsyG6T&#10;9Ns7nvQ0M7zHm9/LlpNt1UC9bxwjxLMIFHHhyoYrhM/9290ClA+GS9M6JoQLeVjm11eZSUs38gcN&#10;u1ApCWGfGoQ6hC7V2hc1WeNnriMW7eh6a4KcfaXL3owSbludRNGjtqZh+VCbjtY1Fafd2SK8j2Zc&#10;zePXYXM6ri/f+4ft1yYmxNubafUCKtAU/szwiy/okAvTwZ259KpFSBaxdAkI95FMMcyTZ1kOCE8i&#10;6DzT/xvkPwAAAP//AwBQSwECLQAUAAYACAAAACEAtoM4kv4AAADhAQAAEwAAAAAAAAAAAAAAAAAA&#10;AAAAW0NvbnRlbnRfVHlwZXNdLnhtbFBLAQItABQABgAIAAAAIQA4/SH/1gAAAJQBAAALAAAAAAAA&#10;AAAAAAAAAC8BAABfcmVscy8ucmVsc1BLAQItABQABgAIAAAAIQC0u5qwHAMAAIMKAAAOAAAAAAAA&#10;AAAAAAAAAC4CAABkcnMvZTJvRG9jLnhtbFBLAQItABQABgAIAAAAIQDnsEWn4AAAAAkBAAAPAAAA&#10;AAAAAAAAAAAAAHYFAABkcnMvZG93bnJldi54bWxQSwUGAAAAAAQABADzAAAAgwYAAAAA&#10;">
                <v:shape id="Flowchart: Connector 280" o:spid="_x0000_s1027" type="#_x0000_t120" style="position:absolute;left:139700;width:16510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cywwAAANwAAAAPAAAAZHJzL2Rvd25yZXYueG1sRE/LasJA&#10;FN0L/sNwhW6kTiIokjqKFAqFguKr2t01c02CmTtpZtTo1zsLweXhvMfTxpTiQrUrLCuIexEI4tTq&#10;gjMFm/XX+wiE88gaS8uk4EYOppN2a4yJtlde0mXlMxFC2CWoIPe+SqR0aU4GXc9WxIE72tqgD7DO&#10;pK7xGsJNKftRNJQGCw4NOVb0mVN6Wp2NAnP/m8d77QbdYdzdHhY7/f/7o5V66zSzDxCeGv8SP93f&#10;WkF/FOaHM+EIyMkDAAD//wMAUEsBAi0AFAAGAAgAAAAhANvh9svuAAAAhQEAABMAAAAAAAAAAAAA&#10;AAAAAAAAAFtDb250ZW50X1R5cGVzXS54bWxQSwECLQAUAAYACAAAACEAWvQsW78AAAAVAQAACwAA&#10;AAAAAAAAAAAAAAAfAQAAX3JlbHMvLnJlbHNQSwECLQAUAAYACAAAACEAC5QXMsMAAADcAAAADwAA&#10;AAAAAAAAAAAAAAAHAgAAZHJzL2Rvd25yZXYueG1sUEsFBgAAAAADAAMAtwAAAPcCAAAAAA==&#10;" fillcolor="#5b9bd5 [3204]" stroked="f" strokeweight="1pt">
                  <v:stroke joinstyle="miter"/>
                </v:shape>
                <v:shape id="Flowchart: Connector 281" o:spid="_x0000_s1028" type="#_x0000_t120" style="position:absolute;top:38100;width:16510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LKpxwAAANwAAAAPAAAAZHJzL2Rvd25yZXYueG1sRI/dasJA&#10;FITvC77DcoTeiG4iVCS6CVIoFAot9d+7Y/aYhGbPptlV0z69WxB6OczMN8w860wtLtS6yrKCeBSB&#10;IM6trrhQsF69DKcgnEfWWFsmBT/kIEt7D3NMtL3yJ12WvhABwi5BBaX3TSKly0sy6Ea2IQ7eybYG&#10;fZBtIXWL1wA3tRxH0UQarDgslNjQc0n51/JsFJjfw3u81+5pMIkHm+PHTn9v37RSj/1uMQPhqfP/&#10;4Xv7VSsYT2P4OxOOgExvAAAA//8DAFBLAQItABQABgAIAAAAIQDb4fbL7gAAAIUBAAATAAAAAAAA&#10;AAAAAAAAAAAAAABbQ29udGVudF9UeXBlc10ueG1sUEsBAi0AFAAGAAgAAAAhAFr0LFu/AAAAFQEA&#10;AAsAAAAAAAAAAAAAAAAAHwEAAF9yZWxzLy5yZWxzUEsBAi0AFAAGAAgAAAAhAGTYsqnHAAAA3AAA&#10;AA8AAAAAAAAAAAAAAAAABwIAAGRycy9kb3ducmV2LnhtbFBLBQYAAAAAAwADALcAAAD7AgAAAAA=&#10;" fillcolor="#5b9bd5 [3204]" stroked="f" strokeweight="1pt">
                  <v:stroke joinstyle="miter"/>
                </v:shape>
              </v:group>
            </w:pict>
          </mc:Fallback>
        </mc:AlternateContent>
      </w:r>
    </w:p>
    <w:p w14:paraId="31E82FA0" w14:textId="03A37F07" w:rsidR="00BC61C9" w:rsidRDefault="00BC61C9" w:rsidP="00514601">
      <w:pPr>
        <w:ind w:left="360"/>
        <w:jc w:val="center"/>
        <w:rPr>
          <w:b/>
          <w:color w:val="7030A0"/>
          <w:sz w:val="32"/>
          <w:szCs w:val="32"/>
        </w:rPr>
      </w:pPr>
    </w:p>
    <w:p w14:paraId="350942E6" w14:textId="77777777" w:rsidR="00292135" w:rsidRPr="00292135" w:rsidRDefault="00292135" w:rsidP="00514601">
      <w:pPr>
        <w:ind w:left="360"/>
        <w:jc w:val="center"/>
        <w:rPr>
          <w:b/>
          <w:color w:val="000000" w:themeColor="text1"/>
          <w:sz w:val="24"/>
          <w:szCs w:val="24"/>
        </w:rPr>
      </w:pPr>
      <w:r w:rsidRPr="00292135">
        <w:rPr>
          <w:b/>
          <w:color w:val="000000" w:themeColor="text1"/>
          <w:sz w:val="24"/>
          <w:szCs w:val="24"/>
        </w:rPr>
        <w:t xml:space="preserve">These molecules in B are not moving as fast as they are in A.  They have less energy.  </w:t>
      </w:r>
    </w:p>
    <w:p w14:paraId="17D65B12" w14:textId="34246F0D" w:rsidR="00BC61C9" w:rsidRPr="00292135" w:rsidRDefault="00292135" w:rsidP="00514601">
      <w:pPr>
        <w:ind w:left="360"/>
        <w:jc w:val="center"/>
        <w:rPr>
          <w:b/>
          <w:color w:val="000000" w:themeColor="text1"/>
          <w:sz w:val="24"/>
          <w:szCs w:val="24"/>
        </w:rPr>
      </w:pPr>
      <w:r w:rsidRPr="00292135">
        <w:rPr>
          <w:b/>
          <w:color w:val="000000" w:themeColor="text1"/>
          <w:sz w:val="24"/>
          <w:szCs w:val="24"/>
        </w:rPr>
        <w:t xml:space="preserve">Which reaction is likely to be the fastest, A or B?  </w:t>
      </w:r>
      <w:r>
        <w:rPr>
          <w:b/>
          <w:color w:val="000000" w:themeColor="text1"/>
          <w:sz w:val="24"/>
          <w:szCs w:val="24"/>
        </w:rPr>
        <w:t>Explain your answer.</w:t>
      </w:r>
    </w:p>
    <w:p w14:paraId="38823CAD" w14:textId="69FE801C" w:rsidR="00292135" w:rsidRPr="00292135" w:rsidRDefault="00292135" w:rsidP="00514601">
      <w:pPr>
        <w:ind w:left="360"/>
        <w:jc w:val="center"/>
        <w:rPr>
          <w:b/>
          <w:color w:val="000000" w:themeColor="text1"/>
          <w:sz w:val="24"/>
          <w:szCs w:val="24"/>
        </w:rPr>
      </w:pPr>
      <w:r>
        <w:rPr>
          <w:b/>
          <w:color w:val="000000" w:themeColor="text1"/>
          <w:sz w:val="24"/>
          <w:szCs w:val="24"/>
        </w:rPr>
        <w:t xml:space="preserve">If the molecules in B did not react, what would your explanation be? </w:t>
      </w:r>
    </w:p>
    <w:p w14:paraId="269A6E2C" w14:textId="77777777" w:rsidR="00292135" w:rsidRDefault="00292135" w:rsidP="00514601">
      <w:pPr>
        <w:ind w:left="360"/>
        <w:jc w:val="center"/>
        <w:rPr>
          <w:b/>
          <w:color w:val="7030A0"/>
          <w:sz w:val="32"/>
          <w:szCs w:val="32"/>
        </w:rPr>
      </w:pPr>
    </w:p>
    <w:p w14:paraId="19FD6152" w14:textId="288B4AD3" w:rsidR="00BC61C9" w:rsidRDefault="00BC61C9" w:rsidP="00514601">
      <w:pPr>
        <w:ind w:left="360"/>
        <w:jc w:val="center"/>
        <w:rPr>
          <w:b/>
          <w:color w:val="7030A0"/>
          <w:sz w:val="32"/>
          <w:szCs w:val="32"/>
        </w:rPr>
      </w:pPr>
    </w:p>
    <w:p w14:paraId="02C257CC" w14:textId="74AEEA19" w:rsidR="00BC61C9" w:rsidRDefault="00BC61C9" w:rsidP="00514601">
      <w:pPr>
        <w:ind w:left="360"/>
        <w:jc w:val="center"/>
        <w:rPr>
          <w:b/>
          <w:color w:val="7030A0"/>
          <w:sz w:val="32"/>
          <w:szCs w:val="32"/>
        </w:rPr>
      </w:pPr>
    </w:p>
    <w:p w14:paraId="7557BBBD" w14:textId="0816C006" w:rsidR="00BC61C9" w:rsidRDefault="00BC61C9" w:rsidP="00514601">
      <w:pPr>
        <w:ind w:left="360"/>
        <w:jc w:val="center"/>
        <w:rPr>
          <w:b/>
          <w:color w:val="7030A0"/>
          <w:sz w:val="32"/>
          <w:szCs w:val="32"/>
        </w:rPr>
      </w:pPr>
    </w:p>
    <w:p w14:paraId="6BD1698A" w14:textId="5BCAB849" w:rsidR="00C43861" w:rsidRDefault="00C43861" w:rsidP="00514601">
      <w:pPr>
        <w:ind w:left="360"/>
        <w:jc w:val="center"/>
        <w:rPr>
          <w:b/>
          <w:color w:val="7030A0"/>
          <w:sz w:val="32"/>
          <w:szCs w:val="32"/>
        </w:rPr>
      </w:pPr>
    </w:p>
    <w:p w14:paraId="0B0CAAC1" w14:textId="7FFF669B" w:rsidR="00C43861" w:rsidRDefault="00C43861" w:rsidP="00514601">
      <w:pPr>
        <w:ind w:left="360"/>
        <w:jc w:val="center"/>
        <w:rPr>
          <w:b/>
          <w:color w:val="7030A0"/>
          <w:sz w:val="32"/>
          <w:szCs w:val="32"/>
        </w:rPr>
      </w:pPr>
    </w:p>
    <w:p w14:paraId="041046DE" w14:textId="7F7B5E2E" w:rsidR="00C43861" w:rsidRDefault="00C43861" w:rsidP="00514601">
      <w:pPr>
        <w:ind w:left="360"/>
        <w:jc w:val="center"/>
        <w:rPr>
          <w:b/>
          <w:color w:val="7030A0"/>
          <w:sz w:val="32"/>
          <w:szCs w:val="32"/>
        </w:rPr>
      </w:pPr>
    </w:p>
    <w:p w14:paraId="3AD8F902" w14:textId="30D58397" w:rsidR="00C43861" w:rsidRDefault="00C43861" w:rsidP="00514601">
      <w:pPr>
        <w:ind w:left="360"/>
        <w:jc w:val="center"/>
        <w:rPr>
          <w:b/>
          <w:color w:val="7030A0"/>
          <w:sz w:val="32"/>
          <w:szCs w:val="32"/>
        </w:rPr>
      </w:pPr>
    </w:p>
    <w:p w14:paraId="0A2604BC" w14:textId="6F9061B5" w:rsidR="00C43861" w:rsidRDefault="00C43861" w:rsidP="00514601">
      <w:pPr>
        <w:ind w:left="360"/>
        <w:jc w:val="center"/>
        <w:rPr>
          <w:b/>
          <w:color w:val="7030A0"/>
          <w:sz w:val="32"/>
          <w:szCs w:val="32"/>
        </w:rPr>
      </w:pPr>
    </w:p>
    <w:p w14:paraId="11014C8D" w14:textId="77777777" w:rsidR="00C43861" w:rsidRDefault="00C43861" w:rsidP="00514601">
      <w:pPr>
        <w:ind w:left="360"/>
        <w:jc w:val="center"/>
        <w:rPr>
          <w:b/>
          <w:color w:val="7030A0"/>
          <w:sz w:val="32"/>
          <w:szCs w:val="32"/>
        </w:rPr>
      </w:pPr>
    </w:p>
    <w:p w14:paraId="0D0F88E9" w14:textId="3BBF38C5" w:rsidR="009C08F6" w:rsidRPr="009C08F6" w:rsidRDefault="009C08F6" w:rsidP="00514601">
      <w:pPr>
        <w:ind w:left="360"/>
        <w:jc w:val="center"/>
        <w:rPr>
          <w:b/>
          <w:color w:val="7030A0"/>
          <w:sz w:val="32"/>
          <w:szCs w:val="32"/>
        </w:rPr>
      </w:pPr>
      <w:r w:rsidRPr="009C08F6">
        <w:rPr>
          <w:b/>
          <w:color w:val="7030A0"/>
          <w:sz w:val="32"/>
          <w:szCs w:val="32"/>
        </w:rPr>
        <w:lastRenderedPageBreak/>
        <w:t>Test your understanding</w:t>
      </w:r>
    </w:p>
    <w:p w14:paraId="36BEFCA5" w14:textId="16B3C41B" w:rsidR="009C08F6" w:rsidRPr="009C08F6" w:rsidRDefault="009C08F6" w:rsidP="009C08F6">
      <w:pPr>
        <w:rPr>
          <w:b/>
          <w:sz w:val="32"/>
          <w:szCs w:val="32"/>
        </w:rPr>
      </w:pPr>
      <w:r>
        <w:rPr>
          <w:b/>
          <w:sz w:val="32"/>
          <w:szCs w:val="32"/>
        </w:rPr>
        <w:t>Q1</w:t>
      </w:r>
    </w:p>
    <w:p w14:paraId="23019F8D" w14:textId="7E9199E9" w:rsidR="00290658" w:rsidRDefault="00043B32" w:rsidP="00514601">
      <w:pPr>
        <w:ind w:left="360"/>
        <w:jc w:val="center"/>
        <w:rPr>
          <w:b/>
          <w:sz w:val="32"/>
          <w:szCs w:val="32"/>
        </w:rPr>
      </w:pPr>
      <w:r>
        <w:rPr>
          <w:noProof/>
        </w:rPr>
        <w:drawing>
          <wp:inline distT="0" distB="0" distL="0" distR="0" wp14:anchorId="32CA7D4D" wp14:editId="1DE2A545">
            <wp:extent cx="5731510" cy="3937000"/>
            <wp:effectExtent l="0" t="0" r="2540" b="635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937000"/>
                    </a:xfrm>
                    <a:prstGeom prst="rect">
                      <a:avLst/>
                    </a:prstGeom>
                  </pic:spPr>
                </pic:pic>
              </a:graphicData>
            </a:graphic>
          </wp:inline>
        </w:drawing>
      </w:r>
    </w:p>
    <w:p w14:paraId="79CA85CE" w14:textId="77777777" w:rsidR="009C08F6" w:rsidRDefault="009C08F6" w:rsidP="009C08F6">
      <w:pPr>
        <w:ind w:left="360"/>
        <w:jc w:val="center"/>
        <w:rPr>
          <w:b/>
          <w:sz w:val="24"/>
          <w:szCs w:val="24"/>
        </w:rPr>
      </w:pPr>
    </w:p>
    <w:p w14:paraId="5815F283" w14:textId="77777777" w:rsidR="00D23B7C" w:rsidRPr="00D23B7C" w:rsidRDefault="009C08F6" w:rsidP="00D23B7C">
      <w:pPr>
        <w:ind w:left="360"/>
        <w:jc w:val="center"/>
        <w:rPr>
          <w:bCs/>
          <w:sz w:val="28"/>
          <w:szCs w:val="28"/>
        </w:rPr>
      </w:pPr>
      <w:r w:rsidRPr="00D23B7C">
        <w:rPr>
          <w:bCs/>
          <w:noProof/>
          <w:sz w:val="28"/>
          <w:szCs w:val="28"/>
        </w:rPr>
        <mc:AlternateContent>
          <mc:Choice Requires="wps">
            <w:drawing>
              <wp:anchor distT="45720" distB="45720" distL="114300" distR="114300" simplePos="0" relativeHeight="251719680" behindDoc="0" locked="0" layoutInCell="1" allowOverlap="1" wp14:anchorId="7B8F6C10" wp14:editId="1AEB18EB">
                <wp:simplePos x="0" y="0"/>
                <wp:positionH relativeFrom="column">
                  <wp:posOffset>0</wp:posOffset>
                </wp:positionH>
                <wp:positionV relativeFrom="paragraph">
                  <wp:posOffset>442595</wp:posOffset>
                </wp:positionV>
                <wp:extent cx="5721350" cy="2266950"/>
                <wp:effectExtent l="0" t="0" r="1270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266950"/>
                        </a:xfrm>
                        <a:prstGeom prst="rect">
                          <a:avLst/>
                        </a:prstGeom>
                        <a:solidFill>
                          <a:srgbClr val="FFFFFF"/>
                        </a:solidFill>
                        <a:ln w="9525">
                          <a:solidFill>
                            <a:srgbClr val="000000"/>
                          </a:solidFill>
                          <a:miter lim="800000"/>
                          <a:headEnd/>
                          <a:tailEnd/>
                        </a:ln>
                      </wps:spPr>
                      <wps:txbx>
                        <w:txbxContent>
                          <w:p w14:paraId="0E2AFA7C" w14:textId="58E9912F" w:rsidR="009C08F6" w:rsidRDefault="009C08F6"/>
                          <w:p w14:paraId="1373A506" w14:textId="568E8EB3" w:rsidR="009C08F6" w:rsidRDefault="009C08F6"/>
                          <w:p w14:paraId="360559B8" w14:textId="064FC8E1" w:rsidR="009C08F6" w:rsidRDefault="009C08F6"/>
                          <w:p w14:paraId="3DDA1BD5" w14:textId="736A87C7" w:rsidR="009C08F6" w:rsidRDefault="009C08F6"/>
                          <w:p w14:paraId="58E7CF7C" w14:textId="500F9AFE" w:rsidR="009C08F6" w:rsidRDefault="009C08F6"/>
                          <w:p w14:paraId="01B9DF0A" w14:textId="52AE312A" w:rsidR="009C08F6" w:rsidRDefault="009C08F6"/>
                          <w:p w14:paraId="7FA0EA61" w14:textId="5B4C7F13" w:rsidR="009C08F6" w:rsidRDefault="009C08F6"/>
                          <w:p w14:paraId="20B3F537" w14:textId="32D2F561" w:rsidR="009C08F6" w:rsidRDefault="009C08F6"/>
                          <w:p w14:paraId="621C5F21" w14:textId="757A6D78" w:rsidR="009C08F6" w:rsidRDefault="009C08F6"/>
                          <w:p w14:paraId="74C697CA" w14:textId="01BA22B0" w:rsidR="009C08F6" w:rsidRDefault="009C08F6"/>
                          <w:p w14:paraId="5CD1689E" w14:textId="77777777" w:rsidR="009C08F6" w:rsidRDefault="009C08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F6C10" id="_x0000_s1057" type="#_x0000_t202" style="position:absolute;left:0;text-align:left;margin-left:0;margin-top:34.85pt;width:450.5pt;height:178.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bgJwIAAE8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kW+oMQw&#10;jU16EEMgb2EgReSnt75Et3uLjmHAa+xzqtXbO+DfPDGw6ZjZiRvnoO8EazC/aXyZXTwdcXwEqfuP&#10;0GAYtg+QgIbW6Uge0kEQHft0PPcmpsLxcv6mmL6eo4mjrSgWiyUqMQYrn55b58N7AZpEoaIOm5/g&#10;2eHOh9H1ySVG86Bks5VKJcXt6o1y5MBwULbpO6H/5KYM6Su6nBfzkYG/QuTp+xOElgEnXkld0auz&#10;Eysjb+9Mg2myMjCpRhmrU+ZEZORuZDEM9ZB6Np3HCJHlGpojUutgnHDcSBQ6cD8o6XG6K+q/75kT&#10;lKgPBtuznM5mcR2SMkNuUXGXlvrSwgxHqIoGSkZxE9IKxVwN3GAbW5kIfs7klDNObWrRacPiWlzq&#10;yev5P7B+BAAA//8DAFBLAwQUAAYACAAAACEAr6qBRd4AAAAHAQAADwAAAGRycy9kb3ducmV2Lnht&#10;bEyPwU7DMBBE70j8g7VIXBB1WqqkCdlUCAkEt1KqcnXjbRJhr0PspuHvMSc47sxo5m25nqwRIw2+&#10;c4wwnyUgiGunO24Qdu9PtysQPijWyjgmhG/ysK4uL0pVaHfmNxq3oRGxhH2hENoQ+kJKX7dklZ+5&#10;njh6RzdYFeI5NFIP6hzLrZGLJEmlVR3HhVb19NhS/bk9WYTV8mX88K93m32dHk0ebrLx+WtAvL6a&#10;Hu5BBJrCXxh+8SM6VJHp4E6svTAI8ZGAkOYZiOjmyTwKB4TlIs1AVqX8z1/9AAAA//8DAFBLAQIt&#10;ABQABgAIAAAAIQC2gziS/gAAAOEBAAATAAAAAAAAAAAAAAAAAAAAAABbQ29udGVudF9UeXBlc10u&#10;eG1sUEsBAi0AFAAGAAgAAAAhADj9If/WAAAAlAEAAAsAAAAAAAAAAAAAAAAALwEAAF9yZWxzLy5y&#10;ZWxzUEsBAi0AFAAGAAgAAAAhAJxk9uAnAgAATwQAAA4AAAAAAAAAAAAAAAAALgIAAGRycy9lMm9E&#10;b2MueG1sUEsBAi0AFAAGAAgAAAAhAK+qgUXeAAAABwEAAA8AAAAAAAAAAAAAAAAAgQQAAGRycy9k&#10;b3ducmV2LnhtbFBLBQYAAAAABAAEAPMAAACMBQAAAAA=&#10;">
                <v:textbox>
                  <w:txbxContent>
                    <w:p w14:paraId="0E2AFA7C" w14:textId="58E9912F" w:rsidR="009C08F6" w:rsidRDefault="009C08F6"/>
                    <w:p w14:paraId="1373A506" w14:textId="568E8EB3" w:rsidR="009C08F6" w:rsidRDefault="009C08F6"/>
                    <w:p w14:paraId="360559B8" w14:textId="064FC8E1" w:rsidR="009C08F6" w:rsidRDefault="009C08F6"/>
                    <w:p w14:paraId="3DDA1BD5" w14:textId="736A87C7" w:rsidR="009C08F6" w:rsidRDefault="009C08F6"/>
                    <w:p w14:paraId="58E7CF7C" w14:textId="500F9AFE" w:rsidR="009C08F6" w:rsidRDefault="009C08F6"/>
                    <w:p w14:paraId="01B9DF0A" w14:textId="52AE312A" w:rsidR="009C08F6" w:rsidRDefault="009C08F6"/>
                    <w:p w14:paraId="7FA0EA61" w14:textId="5B4C7F13" w:rsidR="009C08F6" w:rsidRDefault="009C08F6"/>
                    <w:p w14:paraId="20B3F537" w14:textId="32D2F561" w:rsidR="009C08F6" w:rsidRDefault="009C08F6"/>
                    <w:p w14:paraId="621C5F21" w14:textId="757A6D78" w:rsidR="009C08F6" w:rsidRDefault="009C08F6"/>
                    <w:p w14:paraId="74C697CA" w14:textId="01BA22B0" w:rsidR="009C08F6" w:rsidRDefault="009C08F6"/>
                    <w:p w14:paraId="5CD1689E" w14:textId="77777777" w:rsidR="009C08F6" w:rsidRDefault="009C08F6"/>
                  </w:txbxContent>
                </v:textbox>
                <w10:wrap type="square"/>
              </v:shape>
            </w:pict>
          </mc:Fallback>
        </mc:AlternateContent>
      </w:r>
      <w:r w:rsidRPr="00D23B7C">
        <w:rPr>
          <w:bCs/>
          <w:sz w:val="28"/>
          <w:szCs w:val="28"/>
        </w:rPr>
        <w:t>For the graph above describe its shape. Explain why the curve flattens.</w:t>
      </w:r>
    </w:p>
    <w:p w14:paraId="592CF940" w14:textId="2D62DFDF" w:rsidR="00D23B7C" w:rsidRDefault="00D23B7C" w:rsidP="00D23B7C">
      <w:pPr>
        <w:ind w:left="360"/>
        <w:rPr>
          <w:b/>
          <w:sz w:val="24"/>
          <w:szCs w:val="24"/>
        </w:rPr>
      </w:pPr>
    </w:p>
    <w:p w14:paraId="45333CC3" w14:textId="59AEDB02" w:rsidR="00D23B7C" w:rsidRDefault="00D23B7C" w:rsidP="00D23B7C">
      <w:pPr>
        <w:ind w:left="360"/>
        <w:rPr>
          <w:b/>
          <w:sz w:val="24"/>
          <w:szCs w:val="24"/>
        </w:rPr>
      </w:pPr>
    </w:p>
    <w:p w14:paraId="7C7915AC" w14:textId="4C415FBE" w:rsidR="00D23B7C" w:rsidRDefault="00D23B7C" w:rsidP="00D23B7C">
      <w:pPr>
        <w:ind w:left="360"/>
        <w:rPr>
          <w:b/>
          <w:sz w:val="24"/>
          <w:szCs w:val="24"/>
        </w:rPr>
      </w:pPr>
    </w:p>
    <w:p w14:paraId="0302EA66" w14:textId="3332F670" w:rsidR="00D23B7C" w:rsidRPr="00D23B7C" w:rsidRDefault="00D23B7C" w:rsidP="00D23B7C">
      <w:pPr>
        <w:ind w:left="360"/>
        <w:rPr>
          <w:b/>
          <w:sz w:val="28"/>
          <w:szCs w:val="28"/>
        </w:rPr>
      </w:pPr>
      <w:r w:rsidRPr="00D23B7C">
        <w:rPr>
          <w:b/>
          <w:sz w:val="28"/>
          <w:szCs w:val="28"/>
        </w:rPr>
        <w:lastRenderedPageBreak/>
        <w:t>Q2</w:t>
      </w:r>
    </w:p>
    <w:p w14:paraId="274FAD38" w14:textId="3865A4B7" w:rsidR="009C08F6" w:rsidRDefault="00C43861" w:rsidP="00D23B7C">
      <w:pPr>
        <w:rPr>
          <w:b/>
          <w:sz w:val="24"/>
          <w:szCs w:val="24"/>
        </w:rPr>
      </w:pPr>
      <w:r>
        <w:rPr>
          <w:b/>
          <w:sz w:val="24"/>
          <w:szCs w:val="24"/>
        </w:rPr>
        <w:t>True or False?</w:t>
      </w:r>
    </w:p>
    <w:p w14:paraId="2E6CC4E4" w14:textId="41A6247F" w:rsidR="00C43861" w:rsidRDefault="00C43861" w:rsidP="00C43861">
      <w:pPr>
        <w:pStyle w:val="ListParagraph"/>
        <w:numPr>
          <w:ilvl w:val="0"/>
          <w:numId w:val="19"/>
        </w:numPr>
        <w:rPr>
          <w:b/>
          <w:sz w:val="24"/>
          <w:szCs w:val="24"/>
        </w:rPr>
      </w:pPr>
      <w:r>
        <w:rPr>
          <w:b/>
          <w:sz w:val="24"/>
          <w:szCs w:val="24"/>
        </w:rPr>
        <w:t>The rate of reaction will increase as the temperature decreases</w:t>
      </w:r>
    </w:p>
    <w:p w14:paraId="1DD2F42E" w14:textId="0B5A0F5F" w:rsidR="00C43861" w:rsidRDefault="00C43861" w:rsidP="00C43861">
      <w:pPr>
        <w:pStyle w:val="ListParagraph"/>
        <w:numPr>
          <w:ilvl w:val="0"/>
          <w:numId w:val="19"/>
        </w:numPr>
        <w:rPr>
          <w:b/>
          <w:sz w:val="24"/>
          <w:szCs w:val="24"/>
        </w:rPr>
      </w:pPr>
      <w:r>
        <w:rPr>
          <w:b/>
          <w:sz w:val="24"/>
          <w:szCs w:val="24"/>
        </w:rPr>
        <w:t>A higher concentration will lead to faster reactions</w:t>
      </w:r>
    </w:p>
    <w:p w14:paraId="190C7739" w14:textId="74F62024" w:rsidR="00C43861" w:rsidRDefault="00C43861" w:rsidP="00C43861">
      <w:pPr>
        <w:pStyle w:val="ListParagraph"/>
        <w:numPr>
          <w:ilvl w:val="0"/>
          <w:numId w:val="19"/>
        </w:numPr>
        <w:rPr>
          <w:b/>
          <w:sz w:val="24"/>
          <w:szCs w:val="24"/>
        </w:rPr>
      </w:pPr>
      <w:r>
        <w:rPr>
          <w:b/>
          <w:sz w:val="24"/>
          <w:szCs w:val="24"/>
        </w:rPr>
        <w:t>A higher surface area increases the rate of a reaction</w:t>
      </w:r>
    </w:p>
    <w:p w14:paraId="213C0894" w14:textId="36341BAE" w:rsidR="00C43861" w:rsidRPr="00C43861" w:rsidRDefault="00C43861" w:rsidP="00C43861">
      <w:pPr>
        <w:pStyle w:val="ListParagraph"/>
        <w:numPr>
          <w:ilvl w:val="0"/>
          <w:numId w:val="19"/>
        </w:numPr>
        <w:rPr>
          <w:b/>
          <w:sz w:val="24"/>
          <w:szCs w:val="24"/>
        </w:rPr>
      </w:pPr>
      <w:r>
        <w:rPr>
          <w:b/>
          <w:sz w:val="24"/>
          <w:szCs w:val="24"/>
        </w:rPr>
        <w:t>Endothermic reactions produce heat</w:t>
      </w:r>
    </w:p>
    <w:p w14:paraId="3B4C8997" w14:textId="258FD6C3" w:rsidR="009C08F6" w:rsidRDefault="009C08F6" w:rsidP="009C08F6">
      <w:pPr>
        <w:ind w:left="360"/>
        <w:rPr>
          <w:b/>
          <w:sz w:val="32"/>
          <w:szCs w:val="32"/>
        </w:rPr>
      </w:pPr>
    </w:p>
    <w:p w14:paraId="59F152A5" w14:textId="22801201" w:rsidR="009C08F6" w:rsidRDefault="00D23B7C" w:rsidP="009C08F6">
      <w:pPr>
        <w:ind w:left="360"/>
        <w:rPr>
          <w:b/>
          <w:sz w:val="32"/>
          <w:szCs w:val="32"/>
        </w:rPr>
      </w:pPr>
      <w:r>
        <w:rPr>
          <w:b/>
          <w:sz w:val="32"/>
          <w:szCs w:val="32"/>
        </w:rPr>
        <w:t>Q3</w:t>
      </w:r>
    </w:p>
    <w:p w14:paraId="263F7E4A" w14:textId="41ADC647" w:rsidR="00D23B7C" w:rsidRPr="001C4437" w:rsidRDefault="001C4437" w:rsidP="009C08F6">
      <w:pPr>
        <w:ind w:left="360"/>
        <w:rPr>
          <w:bCs/>
          <w:sz w:val="28"/>
          <w:szCs w:val="28"/>
        </w:rPr>
      </w:pPr>
      <w:r w:rsidRPr="001C4437">
        <w:rPr>
          <w:bCs/>
          <w:sz w:val="28"/>
          <w:szCs w:val="28"/>
        </w:rPr>
        <w:t>Chemical reactions involve bonds being broken and made and these involve changes in energy. Which box correctly shows the energy changes during a chemical reaction?</w:t>
      </w:r>
    </w:p>
    <w:p w14:paraId="038F3D59" w14:textId="7551D7A2" w:rsidR="009C08F6" w:rsidRDefault="00D23B7C" w:rsidP="00D23B7C">
      <w:pPr>
        <w:ind w:left="360"/>
        <w:jc w:val="center"/>
        <w:rPr>
          <w:b/>
          <w:sz w:val="32"/>
          <w:szCs w:val="32"/>
        </w:rPr>
      </w:pPr>
      <w:r>
        <w:rPr>
          <w:noProof/>
          <w:lang w:eastAsia="en-GB"/>
        </w:rPr>
        <w:drawing>
          <wp:inline distT="0" distB="0" distL="0" distR="0" wp14:anchorId="5FCA5B15" wp14:editId="2D7CC617">
            <wp:extent cx="4743450" cy="2127250"/>
            <wp:effectExtent l="0" t="0" r="0" b="635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43450" cy="2127250"/>
                    </a:xfrm>
                    <a:prstGeom prst="rect">
                      <a:avLst/>
                    </a:prstGeom>
                  </pic:spPr>
                </pic:pic>
              </a:graphicData>
            </a:graphic>
          </wp:inline>
        </w:drawing>
      </w:r>
    </w:p>
    <w:p w14:paraId="5DE492FA" w14:textId="0379D822" w:rsidR="009C08F6" w:rsidRDefault="00C43861" w:rsidP="009C08F6">
      <w:pPr>
        <w:ind w:left="360"/>
        <w:rPr>
          <w:b/>
          <w:sz w:val="32"/>
          <w:szCs w:val="32"/>
        </w:rPr>
      </w:pPr>
      <w:r>
        <w:rPr>
          <w:b/>
          <w:sz w:val="32"/>
          <w:szCs w:val="32"/>
        </w:rPr>
        <w:t>Q4</w:t>
      </w:r>
    </w:p>
    <w:p w14:paraId="746547B8" w14:textId="5FE5315B" w:rsidR="00C43861" w:rsidRPr="00C43861" w:rsidRDefault="00C43861" w:rsidP="009C08F6">
      <w:pPr>
        <w:ind w:left="360"/>
        <w:rPr>
          <w:b/>
          <w:sz w:val="24"/>
          <w:szCs w:val="24"/>
        </w:rPr>
      </w:pPr>
      <w:r w:rsidRPr="00C43861">
        <w:rPr>
          <w:b/>
          <w:sz w:val="24"/>
          <w:szCs w:val="24"/>
        </w:rPr>
        <w:t>Which of the following pieces of evidence could suggest that a chemical reaction has taken place?</w:t>
      </w:r>
    </w:p>
    <w:p w14:paraId="76A356A2" w14:textId="063C9B3E" w:rsidR="00C43861" w:rsidRPr="00C43861" w:rsidRDefault="00C43861" w:rsidP="00C43861">
      <w:pPr>
        <w:pStyle w:val="ListParagraph"/>
        <w:numPr>
          <w:ilvl w:val="0"/>
          <w:numId w:val="20"/>
        </w:numPr>
        <w:rPr>
          <w:b/>
          <w:sz w:val="24"/>
          <w:szCs w:val="24"/>
        </w:rPr>
      </w:pPr>
      <w:r w:rsidRPr="00C43861">
        <w:rPr>
          <w:b/>
          <w:sz w:val="24"/>
          <w:szCs w:val="24"/>
        </w:rPr>
        <w:t>The temperature increases</w:t>
      </w:r>
    </w:p>
    <w:p w14:paraId="45F18DC9" w14:textId="179C9126" w:rsidR="00C43861" w:rsidRPr="00C43861" w:rsidRDefault="00C43861" w:rsidP="00C43861">
      <w:pPr>
        <w:pStyle w:val="ListParagraph"/>
        <w:numPr>
          <w:ilvl w:val="0"/>
          <w:numId w:val="20"/>
        </w:numPr>
        <w:rPr>
          <w:b/>
          <w:sz w:val="24"/>
          <w:szCs w:val="24"/>
        </w:rPr>
      </w:pPr>
      <w:r w:rsidRPr="00C43861">
        <w:rPr>
          <w:b/>
          <w:sz w:val="24"/>
          <w:szCs w:val="24"/>
        </w:rPr>
        <w:t>Melting</w:t>
      </w:r>
    </w:p>
    <w:p w14:paraId="6C7922FD" w14:textId="051151F8" w:rsidR="00C43861" w:rsidRPr="00C43861" w:rsidRDefault="00C43861" w:rsidP="00C43861">
      <w:pPr>
        <w:pStyle w:val="ListParagraph"/>
        <w:numPr>
          <w:ilvl w:val="0"/>
          <w:numId w:val="20"/>
        </w:numPr>
        <w:rPr>
          <w:b/>
          <w:sz w:val="24"/>
          <w:szCs w:val="24"/>
        </w:rPr>
      </w:pPr>
      <w:r w:rsidRPr="00C43861">
        <w:rPr>
          <w:b/>
          <w:sz w:val="24"/>
          <w:szCs w:val="24"/>
        </w:rPr>
        <w:t>Colour change</w:t>
      </w:r>
    </w:p>
    <w:p w14:paraId="04825224" w14:textId="61716061" w:rsidR="00C43861" w:rsidRPr="00C43861" w:rsidRDefault="00C43861" w:rsidP="00C43861">
      <w:pPr>
        <w:pStyle w:val="ListParagraph"/>
        <w:numPr>
          <w:ilvl w:val="0"/>
          <w:numId w:val="20"/>
        </w:numPr>
        <w:rPr>
          <w:b/>
          <w:sz w:val="24"/>
          <w:szCs w:val="24"/>
        </w:rPr>
      </w:pPr>
      <w:r w:rsidRPr="00C43861">
        <w:rPr>
          <w:b/>
          <w:sz w:val="24"/>
          <w:szCs w:val="24"/>
        </w:rPr>
        <w:t>A gas is evolved (effervescence)</w:t>
      </w:r>
    </w:p>
    <w:p w14:paraId="558B495F" w14:textId="77777777" w:rsidR="00C43861" w:rsidRPr="00C43861" w:rsidRDefault="00C43861" w:rsidP="00C43861">
      <w:pPr>
        <w:pStyle w:val="ListParagraph"/>
        <w:rPr>
          <w:b/>
          <w:sz w:val="32"/>
          <w:szCs w:val="32"/>
        </w:rPr>
      </w:pPr>
    </w:p>
    <w:p w14:paraId="1089C00D" w14:textId="378099BC" w:rsidR="00A4081A" w:rsidRDefault="00A4081A" w:rsidP="009C08F6">
      <w:pPr>
        <w:ind w:left="360"/>
        <w:rPr>
          <w:b/>
          <w:sz w:val="32"/>
          <w:szCs w:val="32"/>
        </w:rPr>
      </w:pPr>
      <w:r>
        <w:rPr>
          <w:b/>
          <w:sz w:val="32"/>
          <w:szCs w:val="32"/>
        </w:rPr>
        <w:t>In Rates of Reaction – part 2 you will:</w:t>
      </w:r>
    </w:p>
    <w:p w14:paraId="26B03977" w14:textId="6BD9AA5D" w:rsidR="00A4081A" w:rsidRDefault="00A4081A" w:rsidP="00A4081A">
      <w:pPr>
        <w:pStyle w:val="ListParagraph"/>
        <w:numPr>
          <w:ilvl w:val="0"/>
          <w:numId w:val="21"/>
        </w:numPr>
        <w:rPr>
          <w:b/>
          <w:sz w:val="24"/>
          <w:szCs w:val="24"/>
        </w:rPr>
      </w:pPr>
      <w:r>
        <w:rPr>
          <w:b/>
          <w:sz w:val="24"/>
          <w:szCs w:val="24"/>
        </w:rPr>
        <w:t>understand how catalysts work</w:t>
      </w:r>
    </w:p>
    <w:p w14:paraId="3FB1DE1E" w14:textId="2ACF04ED" w:rsidR="00064C72" w:rsidRDefault="00064C72" w:rsidP="00A4081A">
      <w:pPr>
        <w:pStyle w:val="ListParagraph"/>
        <w:numPr>
          <w:ilvl w:val="0"/>
          <w:numId w:val="21"/>
        </w:numPr>
        <w:rPr>
          <w:b/>
          <w:sz w:val="24"/>
          <w:szCs w:val="24"/>
        </w:rPr>
      </w:pPr>
      <w:r>
        <w:rPr>
          <w:b/>
          <w:sz w:val="24"/>
          <w:szCs w:val="24"/>
        </w:rPr>
        <w:t xml:space="preserve">draw and understand </w:t>
      </w:r>
      <w:r w:rsidR="00A4081A" w:rsidRPr="00A4081A">
        <w:rPr>
          <w:b/>
          <w:sz w:val="24"/>
          <w:szCs w:val="24"/>
        </w:rPr>
        <w:t xml:space="preserve">energy profiles </w:t>
      </w:r>
      <w:r>
        <w:rPr>
          <w:b/>
          <w:sz w:val="24"/>
          <w:szCs w:val="24"/>
        </w:rPr>
        <w:t>for</w:t>
      </w:r>
      <w:r w:rsidR="00A4081A" w:rsidRPr="00A4081A">
        <w:rPr>
          <w:b/>
          <w:sz w:val="24"/>
          <w:szCs w:val="24"/>
        </w:rPr>
        <w:t xml:space="preserve"> exothermic and endothermic reactions  </w:t>
      </w:r>
    </w:p>
    <w:p w14:paraId="077E4331" w14:textId="5BA4ACB4" w:rsidR="009373D9" w:rsidRPr="003901CE" w:rsidRDefault="00064C72" w:rsidP="003901CE">
      <w:pPr>
        <w:pStyle w:val="ListParagraph"/>
        <w:numPr>
          <w:ilvl w:val="0"/>
          <w:numId w:val="21"/>
        </w:numPr>
        <w:rPr>
          <w:b/>
          <w:sz w:val="24"/>
          <w:szCs w:val="24"/>
        </w:rPr>
      </w:pPr>
      <w:r>
        <w:rPr>
          <w:b/>
          <w:sz w:val="24"/>
          <w:szCs w:val="24"/>
        </w:rPr>
        <w:t>be able</w:t>
      </w:r>
      <w:r w:rsidR="00A4081A" w:rsidRPr="00A4081A">
        <w:rPr>
          <w:b/>
          <w:sz w:val="24"/>
          <w:szCs w:val="24"/>
        </w:rPr>
        <w:t xml:space="preserve"> to plot and interpret Rate of Reaction data.</w:t>
      </w:r>
    </w:p>
    <w:sectPr w:rsidR="009373D9" w:rsidRPr="003901C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82E3A" w14:textId="77777777" w:rsidR="00A35321" w:rsidRDefault="00A35321" w:rsidP="00A35321">
      <w:pPr>
        <w:spacing w:after="0" w:line="240" w:lineRule="auto"/>
      </w:pPr>
      <w:r>
        <w:separator/>
      </w:r>
    </w:p>
  </w:endnote>
  <w:endnote w:type="continuationSeparator" w:id="0">
    <w:p w14:paraId="4A26C235" w14:textId="77777777" w:rsidR="00A35321" w:rsidRDefault="00A35321" w:rsidP="00A3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266747"/>
      <w:docPartObj>
        <w:docPartGallery w:val="Page Numbers (Bottom of Page)"/>
        <w:docPartUnique/>
      </w:docPartObj>
    </w:sdtPr>
    <w:sdtEndPr>
      <w:rPr>
        <w:noProof/>
      </w:rPr>
    </w:sdtEndPr>
    <w:sdtContent>
      <w:p w14:paraId="4C3109B5" w14:textId="25C9B320" w:rsidR="009373D9" w:rsidRDefault="009373D9">
        <w:pPr>
          <w:pStyle w:val="Footer"/>
        </w:pPr>
        <w:r>
          <w:fldChar w:fldCharType="begin"/>
        </w:r>
        <w:r>
          <w:instrText xml:space="preserve"> PAGE   \* MERGEFORMAT </w:instrText>
        </w:r>
        <w:r>
          <w:fldChar w:fldCharType="separate"/>
        </w:r>
        <w:r w:rsidR="00CE3C97">
          <w:rPr>
            <w:noProof/>
          </w:rPr>
          <w:t>4</w:t>
        </w:r>
        <w:r>
          <w:rPr>
            <w:noProof/>
          </w:rPr>
          <w:fldChar w:fldCharType="end"/>
        </w:r>
      </w:p>
    </w:sdtContent>
  </w:sdt>
  <w:p w14:paraId="54BD6302" w14:textId="77777777" w:rsidR="009373D9" w:rsidRDefault="00937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5CCB7" w14:textId="77777777" w:rsidR="00A35321" w:rsidRDefault="00A35321" w:rsidP="00A35321">
      <w:pPr>
        <w:spacing w:after="0" w:line="240" w:lineRule="auto"/>
      </w:pPr>
      <w:r>
        <w:separator/>
      </w:r>
    </w:p>
  </w:footnote>
  <w:footnote w:type="continuationSeparator" w:id="0">
    <w:p w14:paraId="502FF9CD" w14:textId="77777777" w:rsidR="00A35321" w:rsidRDefault="00A35321" w:rsidP="00A35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08F2" w14:textId="62F8BF9F" w:rsidR="00792A08" w:rsidRDefault="00792A08" w:rsidP="00792A08">
    <w:pPr>
      <w:pStyle w:val="Header"/>
      <w:jc w:val="right"/>
    </w:pPr>
    <w:r w:rsidRPr="00792A08">
      <w:rPr>
        <w:sz w:val="40"/>
        <w:szCs w:val="40"/>
      </w:rPr>
      <w:drawing>
        <wp:inline distT="0" distB="0" distL="0" distR="0" wp14:anchorId="7BDC2547" wp14:editId="160DCF28">
          <wp:extent cx="1238250" cy="454025"/>
          <wp:effectExtent l="0" t="0" r="0" b="3175"/>
          <wp:docPr id="13" name="Picture 3">
            <a:extLst xmlns:a="http://schemas.openxmlformats.org/drawingml/2006/main">
              <a:ext uri="{FF2B5EF4-FFF2-40B4-BE49-F238E27FC236}">
                <a16:creationId xmlns:a16="http://schemas.microsoft.com/office/drawing/2014/main" id="{1C1C12C6-447E-4705-B203-F5E9C685AA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C1C12C6-447E-4705-B203-F5E9C685AA4B}"/>
                      </a:ext>
                    </a:extLst>
                  </pic:cNvPr>
                  <pic:cNvPicPr>
                    <a:picLocks noChangeAspect="1"/>
                  </pic:cNvPicPr>
                </pic:nvPicPr>
                <pic:blipFill>
                  <a:blip r:embed="rId1"/>
                  <a:stretch>
                    <a:fillRect/>
                  </a:stretch>
                </pic:blipFill>
                <pic:spPr>
                  <a:xfrm>
                    <a:off x="0" y="0"/>
                    <a:ext cx="1254096" cy="459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F35B1"/>
    <w:multiLevelType w:val="hybridMultilevel"/>
    <w:tmpl w:val="5A84D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90E06"/>
    <w:multiLevelType w:val="hybridMultilevel"/>
    <w:tmpl w:val="30D252A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29B08D8"/>
    <w:multiLevelType w:val="hybridMultilevel"/>
    <w:tmpl w:val="1DF6D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61530"/>
    <w:multiLevelType w:val="hybridMultilevel"/>
    <w:tmpl w:val="C53283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82B06"/>
    <w:multiLevelType w:val="hybridMultilevel"/>
    <w:tmpl w:val="EDC89DFE"/>
    <w:lvl w:ilvl="0" w:tplc="985A45B8">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A49B7"/>
    <w:multiLevelType w:val="hybridMultilevel"/>
    <w:tmpl w:val="AD88B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D2FE1"/>
    <w:multiLevelType w:val="hybridMultilevel"/>
    <w:tmpl w:val="8B0CF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B1A03"/>
    <w:multiLevelType w:val="hybridMultilevel"/>
    <w:tmpl w:val="78FCDE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66524"/>
    <w:multiLevelType w:val="hybridMultilevel"/>
    <w:tmpl w:val="EF2CE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FC24A4"/>
    <w:multiLevelType w:val="hybridMultilevel"/>
    <w:tmpl w:val="18C6D1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74F93"/>
    <w:multiLevelType w:val="hybridMultilevel"/>
    <w:tmpl w:val="E75A2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BA3229"/>
    <w:multiLevelType w:val="hybridMultilevel"/>
    <w:tmpl w:val="FB4A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222AF"/>
    <w:multiLevelType w:val="hybridMultilevel"/>
    <w:tmpl w:val="96BE94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4C06AD"/>
    <w:multiLevelType w:val="hybridMultilevel"/>
    <w:tmpl w:val="D5FEF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E5961"/>
    <w:multiLevelType w:val="hybridMultilevel"/>
    <w:tmpl w:val="544C4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B2086"/>
    <w:multiLevelType w:val="hybridMultilevel"/>
    <w:tmpl w:val="71E490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B20DC6"/>
    <w:multiLevelType w:val="hybridMultilevel"/>
    <w:tmpl w:val="23B42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08053B"/>
    <w:multiLevelType w:val="hybridMultilevel"/>
    <w:tmpl w:val="62D04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9C0623"/>
    <w:multiLevelType w:val="hybridMultilevel"/>
    <w:tmpl w:val="18ACC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697CD1"/>
    <w:multiLevelType w:val="hybridMultilevel"/>
    <w:tmpl w:val="74C2B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0624C"/>
    <w:multiLevelType w:val="hybridMultilevel"/>
    <w:tmpl w:val="8752D0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6"/>
  </w:num>
  <w:num w:numId="4">
    <w:abstractNumId w:val="15"/>
  </w:num>
  <w:num w:numId="5">
    <w:abstractNumId w:val="10"/>
  </w:num>
  <w:num w:numId="6">
    <w:abstractNumId w:val="18"/>
  </w:num>
  <w:num w:numId="7">
    <w:abstractNumId w:val="5"/>
  </w:num>
  <w:num w:numId="8">
    <w:abstractNumId w:val="9"/>
  </w:num>
  <w:num w:numId="9">
    <w:abstractNumId w:val="11"/>
  </w:num>
  <w:num w:numId="10">
    <w:abstractNumId w:val="20"/>
  </w:num>
  <w:num w:numId="11">
    <w:abstractNumId w:val="2"/>
  </w:num>
  <w:num w:numId="12">
    <w:abstractNumId w:val="8"/>
  </w:num>
  <w:num w:numId="13">
    <w:abstractNumId w:val="6"/>
  </w:num>
  <w:num w:numId="14">
    <w:abstractNumId w:val="19"/>
  </w:num>
  <w:num w:numId="15">
    <w:abstractNumId w:val="3"/>
  </w:num>
  <w:num w:numId="16">
    <w:abstractNumId w:val="7"/>
  </w:num>
  <w:num w:numId="17">
    <w:abstractNumId w:val="13"/>
  </w:num>
  <w:num w:numId="18">
    <w:abstractNumId w:val="17"/>
  </w:num>
  <w:num w:numId="19">
    <w:abstractNumId w:val="12"/>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3EB"/>
    <w:rsid w:val="000312B3"/>
    <w:rsid w:val="00043B32"/>
    <w:rsid w:val="00056F6D"/>
    <w:rsid w:val="00064C72"/>
    <w:rsid w:val="00094AD3"/>
    <w:rsid w:val="00097B04"/>
    <w:rsid w:val="00142623"/>
    <w:rsid w:val="00191450"/>
    <w:rsid w:val="001C4437"/>
    <w:rsid w:val="001E3186"/>
    <w:rsid w:val="00264166"/>
    <w:rsid w:val="002770FD"/>
    <w:rsid w:val="00290658"/>
    <w:rsid w:val="002906B5"/>
    <w:rsid w:val="00292135"/>
    <w:rsid w:val="0029333B"/>
    <w:rsid w:val="002B4E3E"/>
    <w:rsid w:val="002D234C"/>
    <w:rsid w:val="002E3926"/>
    <w:rsid w:val="00306408"/>
    <w:rsid w:val="003901CE"/>
    <w:rsid w:val="003A022E"/>
    <w:rsid w:val="003B038C"/>
    <w:rsid w:val="004506CA"/>
    <w:rsid w:val="00465239"/>
    <w:rsid w:val="00466E85"/>
    <w:rsid w:val="004A58FB"/>
    <w:rsid w:val="004C0472"/>
    <w:rsid w:val="004E25F4"/>
    <w:rsid w:val="004E2CCA"/>
    <w:rsid w:val="00514601"/>
    <w:rsid w:val="00546E52"/>
    <w:rsid w:val="005A38DC"/>
    <w:rsid w:val="005E6474"/>
    <w:rsid w:val="005E6904"/>
    <w:rsid w:val="0060239E"/>
    <w:rsid w:val="006163F8"/>
    <w:rsid w:val="00641BC0"/>
    <w:rsid w:val="006542CB"/>
    <w:rsid w:val="006F47F7"/>
    <w:rsid w:val="00706FAD"/>
    <w:rsid w:val="00723CF7"/>
    <w:rsid w:val="00732AC9"/>
    <w:rsid w:val="007545FA"/>
    <w:rsid w:val="00764737"/>
    <w:rsid w:val="00792A08"/>
    <w:rsid w:val="008D5EA9"/>
    <w:rsid w:val="009032CC"/>
    <w:rsid w:val="009373D9"/>
    <w:rsid w:val="009628C2"/>
    <w:rsid w:val="00986BF2"/>
    <w:rsid w:val="00997B31"/>
    <w:rsid w:val="009A0AFF"/>
    <w:rsid w:val="009A5B6A"/>
    <w:rsid w:val="009A7585"/>
    <w:rsid w:val="009C08F6"/>
    <w:rsid w:val="00A206AE"/>
    <w:rsid w:val="00A34326"/>
    <w:rsid w:val="00A35321"/>
    <w:rsid w:val="00A4081A"/>
    <w:rsid w:val="00A47857"/>
    <w:rsid w:val="00A568C4"/>
    <w:rsid w:val="00A570A1"/>
    <w:rsid w:val="00A744EB"/>
    <w:rsid w:val="00AC73EB"/>
    <w:rsid w:val="00AD4803"/>
    <w:rsid w:val="00B06E9C"/>
    <w:rsid w:val="00B34910"/>
    <w:rsid w:val="00BC61C9"/>
    <w:rsid w:val="00BE7987"/>
    <w:rsid w:val="00C43861"/>
    <w:rsid w:val="00C60E39"/>
    <w:rsid w:val="00C83AF7"/>
    <w:rsid w:val="00CB02DD"/>
    <w:rsid w:val="00CB669E"/>
    <w:rsid w:val="00CE3C97"/>
    <w:rsid w:val="00D0158A"/>
    <w:rsid w:val="00D15777"/>
    <w:rsid w:val="00D178B0"/>
    <w:rsid w:val="00D210A1"/>
    <w:rsid w:val="00D23B7C"/>
    <w:rsid w:val="00D52F17"/>
    <w:rsid w:val="00D71B97"/>
    <w:rsid w:val="00DB760A"/>
    <w:rsid w:val="00E3302E"/>
    <w:rsid w:val="00E627E0"/>
    <w:rsid w:val="00E67EC5"/>
    <w:rsid w:val="00EA28E7"/>
    <w:rsid w:val="00ED4ED7"/>
    <w:rsid w:val="00F34941"/>
    <w:rsid w:val="00FB2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A38E"/>
  <w15:docId w15:val="{993488EF-95EF-4D75-89CB-DAB8B192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3EB"/>
    <w:pPr>
      <w:ind w:left="720"/>
      <w:contextualSpacing/>
    </w:pPr>
  </w:style>
  <w:style w:type="table" w:styleId="TableGrid">
    <w:name w:val="Table Grid"/>
    <w:basedOn w:val="TableNormal"/>
    <w:uiPriority w:val="39"/>
    <w:rsid w:val="00AC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321"/>
  </w:style>
  <w:style w:type="paragraph" w:styleId="Footer">
    <w:name w:val="footer"/>
    <w:basedOn w:val="Normal"/>
    <w:link w:val="FooterChar"/>
    <w:uiPriority w:val="99"/>
    <w:unhideWhenUsed/>
    <w:rsid w:val="00A3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321"/>
  </w:style>
  <w:style w:type="paragraph" w:styleId="BalloonText">
    <w:name w:val="Balloon Text"/>
    <w:basedOn w:val="Normal"/>
    <w:link w:val="BalloonTextChar"/>
    <w:uiPriority w:val="99"/>
    <w:semiHidden/>
    <w:unhideWhenUsed/>
    <w:rsid w:val="00CB0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11</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A Markwick</dc:creator>
  <cp:lastModifiedBy>Andy Markwick</cp:lastModifiedBy>
  <cp:revision>5</cp:revision>
  <cp:lastPrinted>2020-08-19T17:31:00Z</cp:lastPrinted>
  <dcterms:created xsi:type="dcterms:W3CDTF">2020-08-19T17:31:00Z</dcterms:created>
  <dcterms:modified xsi:type="dcterms:W3CDTF">2020-08-28T17:53:00Z</dcterms:modified>
</cp:coreProperties>
</file>